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B77E3E" w14:textId="7F419693" w:rsidR="00E35A8B" w:rsidRPr="00CD3D89" w:rsidRDefault="00722F3D" w:rsidP="00B03FFD">
      <w:pPr>
        <w:pStyle w:val="a4"/>
        <w:spacing w:before="100" w:beforeAutospacing="1" w:afterLines="100" w:after="240"/>
        <w:ind w:right="142"/>
        <w:rPr>
          <w:rFonts w:ascii="標楷體" w:eastAsia="標楷體" w:hAnsi="標楷體"/>
          <w:sz w:val="44"/>
          <w:szCs w:val="44"/>
          <w:lang w:eastAsia="zh-TW"/>
        </w:rPr>
      </w:pPr>
      <w:r w:rsidRPr="00CD3D89">
        <w:rPr>
          <w:rFonts w:ascii="標楷體" w:eastAsia="標楷體" w:hAnsi="標楷體"/>
          <w:sz w:val="44"/>
          <w:szCs w:val="44"/>
          <w:lang w:eastAsia="zh-TW"/>
        </w:rPr>
        <w:t>數位</w:t>
      </w:r>
      <w:r w:rsidR="00B03FFD" w:rsidRPr="00CD3D89">
        <w:rPr>
          <w:rFonts w:ascii="標楷體" w:eastAsia="標楷體" w:hAnsi="標楷體" w:hint="eastAsia"/>
          <w:sz w:val="44"/>
          <w:szCs w:val="44"/>
          <w:lang w:eastAsia="zh-TW"/>
        </w:rPr>
        <w:t>學習</w:t>
      </w:r>
      <w:r w:rsidRPr="00CD3D89">
        <w:rPr>
          <w:rFonts w:ascii="標楷體" w:eastAsia="標楷體" w:hAnsi="標楷體"/>
          <w:sz w:val="44"/>
          <w:szCs w:val="44"/>
          <w:lang w:eastAsia="zh-TW"/>
        </w:rPr>
        <w:t>教學</w:t>
      </w:r>
      <w:r w:rsidR="00B03FFD" w:rsidRPr="00CD3D89">
        <w:rPr>
          <w:rFonts w:ascii="標楷體" w:eastAsia="標楷體" w:hAnsi="標楷體" w:hint="eastAsia"/>
          <w:sz w:val="44"/>
          <w:szCs w:val="44"/>
          <w:lang w:eastAsia="zh-TW"/>
        </w:rPr>
        <w:t>方</w:t>
      </w:r>
      <w:r w:rsidRPr="00CD3D89">
        <w:rPr>
          <w:rFonts w:ascii="標楷體" w:eastAsia="標楷體" w:hAnsi="標楷體" w:hint="eastAsia"/>
          <w:sz w:val="44"/>
          <w:szCs w:val="44"/>
          <w:lang w:eastAsia="zh-TW"/>
        </w:rPr>
        <w:t>案</w:t>
      </w:r>
    </w:p>
    <w:tbl>
      <w:tblPr>
        <w:tblStyle w:val="TableNormal"/>
        <w:tblW w:w="0" w:type="auto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0"/>
        <w:gridCol w:w="1460"/>
        <w:gridCol w:w="1440"/>
        <w:gridCol w:w="2820"/>
        <w:gridCol w:w="1740"/>
        <w:gridCol w:w="4911"/>
      </w:tblGrid>
      <w:tr w:rsidR="00E35A8B" w14:paraId="1F1345A5" w14:textId="77777777" w:rsidTr="005D2F8D">
        <w:trPr>
          <w:trHeight w:val="777"/>
          <w:jc w:val="center"/>
        </w:trPr>
        <w:tc>
          <w:tcPr>
            <w:tcW w:w="3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672E891" w14:textId="77777777" w:rsidR="00E35A8B" w:rsidRDefault="00D0551A">
            <w:pPr>
              <w:pStyle w:val="TableParagraph"/>
              <w:spacing w:before="50"/>
              <w:ind w:left="132" w:right="10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領域</w:t>
            </w:r>
            <w:proofErr w:type="spellEnd"/>
            <w:r>
              <w:rPr>
                <w:rFonts w:ascii="Arial" w:eastAsia="Arial"/>
                <w:b/>
                <w:sz w:val="24"/>
              </w:rPr>
              <w:t>/</w:t>
            </w:r>
            <w:proofErr w:type="spellStart"/>
            <w:r>
              <w:rPr>
                <w:spacing w:val="-5"/>
                <w:sz w:val="24"/>
              </w:rPr>
              <w:t>科目</w:t>
            </w:r>
            <w:proofErr w:type="spellEnd"/>
          </w:p>
          <w:p w14:paraId="0150C691" w14:textId="77777777" w:rsidR="00E35A8B" w:rsidRDefault="00D0551A">
            <w:pPr>
              <w:pStyle w:val="TableParagraph"/>
              <w:spacing w:before="63"/>
              <w:ind w:left="132" w:right="10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Subject</w:t>
            </w:r>
          </w:p>
        </w:tc>
        <w:tc>
          <w:tcPr>
            <w:tcW w:w="572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E4B85" w14:textId="1DEE22BC" w:rsidR="00E35A8B" w:rsidRPr="006975D4" w:rsidRDefault="009659A0">
            <w:pPr>
              <w:pStyle w:val="TableParagraph"/>
              <w:spacing w:before="247"/>
              <w:ind w:left="4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6975D4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語文領域</w:t>
            </w:r>
            <w:r w:rsidR="006975D4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(國語文)</w:t>
            </w:r>
          </w:p>
        </w:tc>
        <w:tc>
          <w:tcPr>
            <w:tcW w:w="1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503F28C" w14:textId="77777777" w:rsidR="00E35A8B" w:rsidRDefault="00D0551A">
            <w:pPr>
              <w:pStyle w:val="TableParagraph"/>
              <w:spacing w:before="50"/>
              <w:ind w:left="525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設計者</w:t>
            </w:r>
            <w:proofErr w:type="spellEnd"/>
          </w:p>
          <w:p w14:paraId="337CEA45" w14:textId="77777777" w:rsidR="00E35A8B" w:rsidRDefault="00D0551A">
            <w:pPr>
              <w:pStyle w:val="TableParagraph"/>
              <w:spacing w:before="63"/>
              <w:ind w:left="414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Designer</w:t>
            </w:r>
          </w:p>
        </w:tc>
        <w:tc>
          <w:tcPr>
            <w:tcW w:w="4911" w:type="dxa"/>
            <w:tcBorders>
              <w:left w:val="single" w:sz="8" w:space="0" w:color="000000"/>
              <w:bottom w:val="single" w:sz="8" w:space="0" w:color="000000"/>
            </w:tcBorders>
          </w:tcPr>
          <w:p w14:paraId="14238993" w14:textId="6D85C012" w:rsidR="006975D4" w:rsidRDefault="006975D4" w:rsidP="007E086C">
            <w:pPr>
              <w:pStyle w:val="TableParagraph"/>
              <w:spacing w:line="400" w:lineRule="exact"/>
              <w:ind w:left="62"/>
              <w:jc w:val="center"/>
              <w:rPr>
                <w:rFonts w:ascii="標楷體" w:eastAsia="標楷體" w:hAnsi="標楷體" w:cs="微軟正黑體"/>
                <w:sz w:val="28"/>
                <w:szCs w:val="28"/>
                <w:lang w:eastAsia="zh-TW"/>
              </w:rPr>
            </w:pPr>
            <w:r w:rsidRPr="006975D4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孫瓊鳳老師</w:t>
            </w:r>
            <w:r w:rsidR="008D0F1A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、</w:t>
            </w:r>
            <w:r w:rsidRPr="006975D4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陳怡穎老師</w:t>
            </w:r>
          </w:p>
          <w:p w14:paraId="5A342F9B" w14:textId="4C61C032" w:rsidR="00E35A8B" w:rsidRPr="006975D4" w:rsidRDefault="006975D4" w:rsidP="007E086C">
            <w:pPr>
              <w:pStyle w:val="TableParagraph"/>
              <w:spacing w:line="400" w:lineRule="exact"/>
              <w:ind w:left="62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6975D4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邱惠珠老師</w:t>
            </w:r>
            <w:r w:rsidR="008D0F1A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、</w:t>
            </w:r>
            <w:r w:rsidRPr="006975D4"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林淑卿老師</w:t>
            </w:r>
          </w:p>
        </w:tc>
      </w:tr>
      <w:tr w:rsidR="00E35A8B" w14:paraId="42D38ECB" w14:textId="77777777" w:rsidTr="005D2F8D">
        <w:trPr>
          <w:trHeight w:val="1000"/>
          <w:jc w:val="center"/>
        </w:trPr>
        <w:tc>
          <w:tcPr>
            <w:tcW w:w="31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16399D7" w14:textId="77777777" w:rsidR="00E35A8B" w:rsidRDefault="00D0551A">
            <w:pPr>
              <w:pStyle w:val="TableParagraph"/>
              <w:spacing w:before="170"/>
              <w:ind w:left="132" w:right="105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班級</w:t>
            </w:r>
            <w:proofErr w:type="spellEnd"/>
          </w:p>
          <w:p w14:paraId="2511B136" w14:textId="77777777" w:rsidR="00E35A8B" w:rsidRDefault="00D0551A">
            <w:pPr>
              <w:pStyle w:val="TableParagraph"/>
              <w:spacing w:before="63"/>
              <w:ind w:left="132" w:right="10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Class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profile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831DF" w14:textId="77777777" w:rsidR="00E35A8B" w:rsidRPr="00CD3D89" w:rsidRDefault="00D0551A">
            <w:pPr>
              <w:pStyle w:val="TableParagraph"/>
              <w:spacing w:before="67"/>
              <w:ind w:left="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 w:rsidRPr="00CD3D89">
              <w:rPr>
                <w:rFonts w:ascii="標楷體" w:eastAsia="標楷體" w:hAnsi="標楷體"/>
                <w:spacing w:val="-5"/>
                <w:sz w:val="28"/>
                <w:szCs w:val="28"/>
              </w:rPr>
              <w:t>年級</w:t>
            </w:r>
            <w:proofErr w:type="spellEnd"/>
          </w:p>
          <w:p w14:paraId="452DF5E7" w14:textId="77777777" w:rsidR="00E35A8B" w:rsidRPr="00CD3D89" w:rsidRDefault="00722F3D">
            <w:pPr>
              <w:pStyle w:val="TableParagraph"/>
              <w:spacing w:before="66"/>
              <w:ind w:left="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D3D89">
              <w:rPr>
                <w:rFonts w:ascii="標楷體" w:eastAsia="標楷體" w:hAnsi="標楷體"/>
                <w:spacing w:val="-5"/>
                <w:sz w:val="28"/>
                <w:szCs w:val="28"/>
              </w:rPr>
              <w:t>(</w:t>
            </w:r>
            <w:r w:rsidRPr="00CD3D89">
              <w:rPr>
                <w:rFonts w:ascii="標楷體" w:eastAsia="標楷體" w:hAnsi="標楷體" w:hint="eastAsia"/>
                <w:spacing w:val="-5"/>
                <w:sz w:val="28"/>
                <w:szCs w:val="28"/>
                <w:lang w:eastAsia="zh-TW"/>
              </w:rPr>
              <w:t>4</w:t>
            </w:r>
            <w:r w:rsidR="00D0551A" w:rsidRPr="00CD3D89">
              <w:rPr>
                <w:rFonts w:ascii="標楷體" w:eastAsia="標楷體" w:hAnsi="標楷體"/>
                <w:spacing w:val="-5"/>
                <w:sz w:val="28"/>
                <w:szCs w:val="28"/>
              </w:rPr>
              <w:t>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F7A1C" w14:textId="77777777" w:rsidR="00E35A8B" w:rsidRPr="00CD3D89" w:rsidRDefault="00D0551A">
            <w:pPr>
              <w:pStyle w:val="TableParagraph"/>
              <w:spacing w:before="67"/>
              <w:ind w:left="5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 w:rsidRPr="00CD3D89">
              <w:rPr>
                <w:rFonts w:ascii="標楷體" w:eastAsia="標楷體" w:hAnsi="標楷體"/>
                <w:spacing w:val="-5"/>
                <w:sz w:val="28"/>
                <w:szCs w:val="28"/>
              </w:rPr>
              <w:t>班級</w:t>
            </w:r>
            <w:proofErr w:type="spellEnd"/>
          </w:p>
          <w:p w14:paraId="113C39D3" w14:textId="77777777" w:rsidR="00E35A8B" w:rsidRPr="00CD3D89" w:rsidRDefault="00D0551A" w:rsidP="006975D4">
            <w:pPr>
              <w:pStyle w:val="TableParagraph"/>
              <w:spacing w:before="66"/>
              <w:ind w:left="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D3D89">
              <w:rPr>
                <w:rFonts w:ascii="標楷體" w:eastAsia="標楷體" w:hAnsi="標楷體"/>
                <w:spacing w:val="-5"/>
                <w:sz w:val="28"/>
                <w:szCs w:val="28"/>
              </w:rPr>
              <w:t>(2)</w:t>
            </w:r>
          </w:p>
        </w:tc>
        <w:tc>
          <w:tcPr>
            <w:tcW w:w="2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3093A" w14:textId="77777777" w:rsidR="00E35A8B" w:rsidRPr="00CD3D89" w:rsidRDefault="00D0551A">
            <w:pPr>
              <w:pStyle w:val="TableParagraph"/>
              <w:spacing w:before="67"/>
              <w:ind w:left="116" w:right="6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spellStart"/>
            <w:r w:rsidRPr="00CD3D89">
              <w:rPr>
                <w:rFonts w:ascii="標楷體" w:eastAsia="標楷體" w:hAnsi="標楷體"/>
                <w:spacing w:val="-5"/>
                <w:sz w:val="28"/>
                <w:szCs w:val="28"/>
              </w:rPr>
              <w:t>人數</w:t>
            </w:r>
            <w:proofErr w:type="spellEnd"/>
          </w:p>
          <w:p w14:paraId="1405CB0B" w14:textId="77777777" w:rsidR="00E35A8B" w:rsidRPr="00CD3D89" w:rsidRDefault="00D0551A" w:rsidP="006975D4">
            <w:pPr>
              <w:pStyle w:val="TableParagraph"/>
              <w:spacing w:before="66"/>
              <w:ind w:left="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D3D89">
              <w:rPr>
                <w:rFonts w:ascii="標楷體" w:eastAsia="標楷體" w:hAnsi="標楷體"/>
                <w:spacing w:val="-5"/>
                <w:sz w:val="28"/>
                <w:szCs w:val="28"/>
              </w:rPr>
              <w:t>(2</w:t>
            </w:r>
            <w:r w:rsidR="00722F3D" w:rsidRPr="00CD3D89">
              <w:rPr>
                <w:rFonts w:ascii="標楷體" w:eastAsia="標楷體" w:hAnsi="標楷體" w:hint="eastAsia"/>
                <w:spacing w:val="-5"/>
                <w:sz w:val="28"/>
                <w:szCs w:val="28"/>
              </w:rPr>
              <w:t>6</w:t>
            </w:r>
            <w:r w:rsidRPr="00CD3D89">
              <w:rPr>
                <w:rFonts w:ascii="標楷體" w:eastAsia="標楷體" w:hAnsi="標楷體"/>
                <w:spacing w:val="-5"/>
                <w:sz w:val="28"/>
                <w:szCs w:val="28"/>
              </w:rPr>
              <w:t>)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D4B17B9" w14:textId="77777777" w:rsidR="00E35A8B" w:rsidRDefault="00D0551A">
            <w:pPr>
              <w:pStyle w:val="TableParagraph"/>
              <w:spacing w:before="170"/>
              <w:ind w:left="50"/>
              <w:jc w:val="center"/>
              <w:rPr>
                <w:sz w:val="24"/>
                <w:lang w:eastAsia="zh-TW"/>
              </w:rPr>
            </w:pPr>
            <w:proofErr w:type="gramStart"/>
            <w:r>
              <w:rPr>
                <w:spacing w:val="-2"/>
                <w:sz w:val="24"/>
                <w:lang w:eastAsia="zh-TW"/>
              </w:rPr>
              <w:t>總節數</w:t>
            </w:r>
            <w:proofErr w:type="gramEnd"/>
            <w:r>
              <w:rPr>
                <w:spacing w:val="-2"/>
                <w:sz w:val="24"/>
                <w:lang w:eastAsia="zh-TW"/>
              </w:rPr>
              <w:t>與時間</w:t>
            </w:r>
          </w:p>
          <w:p w14:paraId="04D9ECED" w14:textId="77777777" w:rsidR="00E35A8B" w:rsidRDefault="00D0551A">
            <w:pPr>
              <w:pStyle w:val="TableParagraph"/>
              <w:spacing w:before="63"/>
              <w:ind w:left="50"/>
              <w:jc w:val="center"/>
              <w:rPr>
                <w:rFonts w:ascii="Arial"/>
                <w:b/>
                <w:lang w:eastAsia="zh-TW"/>
              </w:rPr>
            </w:pPr>
            <w:r>
              <w:rPr>
                <w:rFonts w:ascii="Arial"/>
                <w:b/>
                <w:spacing w:val="-4"/>
                <w:lang w:eastAsia="zh-TW"/>
              </w:rPr>
              <w:t>Time</w:t>
            </w:r>
          </w:p>
        </w:tc>
        <w:tc>
          <w:tcPr>
            <w:tcW w:w="4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762F5F9" w14:textId="77777777" w:rsidR="00E35A8B" w:rsidRDefault="00E35A8B">
            <w:pPr>
              <w:pStyle w:val="TableParagraph"/>
              <w:spacing w:before="3"/>
              <w:rPr>
                <w:sz w:val="24"/>
                <w:lang w:eastAsia="zh-TW"/>
              </w:rPr>
            </w:pPr>
          </w:p>
          <w:p w14:paraId="6A831BEF" w14:textId="77777777" w:rsidR="00E35A8B" w:rsidRPr="006975D4" w:rsidRDefault="00722F3D">
            <w:pPr>
              <w:pStyle w:val="TableParagraph"/>
              <w:ind w:left="6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975D4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8</w:t>
            </w:r>
            <w:r w:rsidR="00D0551A" w:rsidRPr="006975D4">
              <w:rPr>
                <w:rFonts w:ascii="標楷體" w:eastAsia="標楷體" w:hAnsi="標楷體"/>
                <w:spacing w:val="-4"/>
                <w:sz w:val="28"/>
                <w:szCs w:val="28"/>
              </w:rPr>
              <w:t xml:space="preserve">節 </w:t>
            </w:r>
            <w:r w:rsidR="00D0551A" w:rsidRPr="006975D4">
              <w:rPr>
                <w:rFonts w:ascii="標楷體" w:eastAsia="標楷體" w:hAnsi="標楷體"/>
                <w:sz w:val="28"/>
                <w:szCs w:val="28"/>
              </w:rPr>
              <w:t>(每節40分鐘，共</w:t>
            </w:r>
            <w:r w:rsidRPr="006975D4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3</w:t>
            </w:r>
            <w:r w:rsidR="00D0551A" w:rsidRPr="006975D4">
              <w:rPr>
                <w:rFonts w:ascii="標楷體" w:eastAsia="標楷體" w:hAnsi="標楷體"/>
                <w:sz w:val="28"/>
                <w:szCs w:val="28"/>
              </w:rPr>
              <w:t>20分鐘</w:t>
            </w:r>
            <w:r w:rsidR="00D0551A" w:rsidRPr="006975D4">
              <w:rPr>
                <w:rFonts w:ascii="標楷體" w:eastAsia="標楷體" w:hAnsi="標楷體"/>
                <w:spacing w:val="-10"/>
                <w:sz w:val="28"/>
                <w:szCs w:val="28"/>
              </w:rPr>
              <w:t>)</w:t>
            </w:r>
          </w:p>
        </w:tc>
      </w:tr>
      <w:tr w:rsidR="00E35A8B" w14:paraId="0C5B468C" w14:textId="77777777" w:rsidTr="005D2F8D">
        <w:trPr>
          <w:trHeight w:val="800"/>
          <w:jc w:val="center"/>
        </w:trPr>
        <w:tc>
          <w:tcPr>
            <w:tcW w:w="31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919DBF6" w14:textId="77777777" w:rsidR="00E35A8B" w:rsidRDefault="00D0551A">
            <w:pPr>
              <w:pStyle w:val="TableParagraph"/>
              <w:spacing w:before="67"/>
              <w:ind w:left="132" w:right="105"/>
              <w:jc w:val="center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單元名稱</w:t>
            </w:r>
            <w:proofErr w:type="spellEnd"/>
          </w:p>
          <w:p w14:paraId="00183A86" w14:textId="77777777" w:rsidR="00E35A8B" w:rsidRDefault="00D0551A">
            <w:pPr>
              <w:pStyle w:val="TableParagraph"/>
              <w:spacing w:before="63"/>
              <w:ind w:left="132" w:right="10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Unit</w:t>
            </w:r>
          </w:p>
        </w:tc>
        <w:tc>
          <w:tcPr>
            <w:tcW w:w="123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C89C51A" w14:textId="5661C330" w:rsidR="00E35A8B" w:rsidRPr="005D2F8D" w:rsidRDefault="00A72D32" w:rsidP="005D2F8D">
            <w:pPr>
              <w:pStyle w:val="TableParagraph"/>
              <w:ind w:left="51" w:right="6"/>
              <w:jc w:val="center"/>
              <w:rPr>
                <w:rFonts w:ascii="標楷體" w:eastAsia="標楷體" w:hAnsi="標楷體" w:cs="微軟正黑體"/>
                <w:sz w:val="32"/>
                <w:szCs w:val="32"/>
                <w:lang w:eastAsia="zh-TW"/>
              </w:rPr>
            </w:pPr>
            <w:r w:rsidRPr="005D2F8D">
              <w:rPr>
                <w:rFonts w:ascii="標楷體" w:eastAsia="標楷體" w:hAnsi="標楷體" w:cs="微軟正黑體" w:hint="eastAsia"/>
                <w:sz w:val="32"/>
                <w:szCs w:val="32"/>
                <w:lang w:eastAsia="zh-TW"/>
              </w:rPr>
              <w:t>A</w:t>
            </w:r>
            <w:r w:rsidRPr="005D2F8D">
              <w:rPr>
                <w:rFonts w:ascii="標楷體" w:eastAsia="標楷體" w:hAnsi="標楷體" w:cs="微軟正黑體"/>
                <w:sz w:val="32"/>
                <w:szCs w:val="32"/>
                <w:lang w:eastAsia="zh-TW"/>
              </w:rPr>
              <w:t xml:space="preserve">I </w:t>
            </w:r>
            <w:r w:rsidR="006975D4" w:rsidRPr="005D2F8D">
              <w:rPr>
                <w:rFonts w:ascii="標楷體" w:eastAsia="標楷體" w:hAnsi="標楷體" w:cs="微軟正黑體" w:hint="eastAsia"/>
                <w:sz w:val="32"/>
                <w:szCs w:val="32"/>
                <w:lang w:eastAsia="zh-TW"/>
              </w:rPr>
              <w:t>魔法數位</w:t>
            </w:r>
            <w:r w:rsidRPr="005D2F8D">
              <w:rPr>
                <w:rFonts w:ascii="標楷體" w:eastAsia="標楷體" w:hAnsi="標楷體" w:cs="微軟正黑體" w:hint="eastAsia"/>
                <w:sz w:val="32"/>
                <w:szCs w:val="32"/>
                <w:lang w:eastAsia="zh-TW"/>
              </w:rPr>
              <w:t>繪本</w:t>
            </w:r>
          </w:p>
        </w:tc>
      </w:tr>
      <w:tr w:rsidR="00E35A8B" w14:paraId="2B61826E" w14:textId="77777777" w:rsidTr="005D2F8D">
        <w:trPr>
          <w:trHeight w:val="6059"/>
          <w:jc w:val="center"/>
        </w:trPr>
        <w:tc>
          <w:tcPr>
            <w:tcW w:w="31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4AE30A5" w14:textId="77777777" w:rsidR="00E35A8B" w:rsidRDefault="00E35A8B">
            <w:pPr>
              <w:pStyle w:val="TableParagraph"/>
              <w:rPr>
                <w:sz w:val="24"/>
              </w:rPr>
            </w:pPr>
          </w:p>
          <w:p w14:paraId="498CDDDE" w14:textId="77777777" w:rsidR="00E35A8B" w:rsidRDefault="00E35A8B">
            <w:pPr>
              <w:pStyle w:val="TableParagraph"/>
              <w:rPr>
                <w:sz w:val="24"/>
              </w:rPr>
            </w:pPr>
          </w:p>
          <w:p w14:paraId="3C2862C4" w14:textId="77777777" w:rsidR="00E35A8B" w:rsidRDefault="00E35A8B">
            <w:pPr>
              <w:pStyle w:val="TableParagraph"/>
              <w:rPr>
                <w:sz w:val="24"/>
              </w:rPr>
            </w:pPr>
          </w:p>
          <w:p w14:paraId="7461E03A" w14:textId="77777777" w:rsidR="00E35A8B" w:rsidRDefault="00E35A8B">
            <w:pPr>
              <w:pStyle w:val="TableParagraph"/>
              <w:rPr>
                <w:sz w:val="24"/>
              </w:rPr>
            </w:pPr>
          </w:p>
          <w:p w14:paraId="69E407E8" w14:textId="77777777" w:rsidR="00E35A8B" w:rsidRDefault="00E35A8B">
            <w:pPr>
              <w:pStyle w:val="TableParagraph"/>
              <w:rPr>
                <w:sz w:val="24"/>
              </w:rPr>
            </w:pPr>
          </w:p>
          <w:p w14:paraId="6C102C6A" w14:textId="77777777" w:rsidR="00E35A8B" w:rsidRDefault="00E35A8B">
            <w:pPr>
              <w:pStyle w:val="TableParagraph"/>
              <w:rPr>
                <w:sz w:val="24"/>
              </w:rPr>
            </w:pPr>
          </w:p>
          <w:p w14:paraId="4384D63E" w14:textId="77777777" w:rsidR="00E35A8B" w:rsidRDefault="00E35A8B">
            <w:pPr>
              <w:pStyle w:val="TableParagraph"/>
              <w:rPr>
                <w:sz w:val="24"/>
              </w:rPr>
            </w:pPr>
          </w:p>
          <w:p w14:paraId="5A1BEC8D" w14:textId="77777777" w:rsidR="00E35A8B" w:rsidRDefault="00E35A8B">
            <w:pPr>
              <w:pStyle w:val="TableParagraph"/>
              <w:spacing w:before="164"/>
              <w:rPr>
                <w:sz w:val="24"/>
              </w:rPr>
            </w:pPr>
          </w:p>
          <w:p w14:paraId="7C4EC9DE" w14:textId="77777777" w:rsidR="00E35A8B" w:rsidRDefault="00D0551A">
            <w:pPr>
              <w:pStyle w:val="TableParagraph"/>
              <w:ind w:left="132" w:right="105"/>
              <w:jc w:val="center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設計理念</w:t>
            </w:r>
            <w:proofErr w:type="spellEnd"/>
          </w:p>
          <w:p w14:paraId="6BA4DF42" w14:textId="77777777" w:rsidR="00E35A8B" w:rsidRDefault="00D0551A">
            <w:pPr>
              <w:pStyle w:val="TableParagraph"/>
              <w:spacing w:before="66"/>
              <w:ind w:left="132" w:right="105"/>
              <w:jc w:val="center"/>
              <w:rPr>
                <w:rFonts w:ascii="Arial"/>
                <w:b/>
                <w:spacing w:val="-2"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Design </w:t>
            </w:r>
            <w:r>
              <w:rPr>
                <w:rFonts w:ascii="Arial"/>
                <w:b/>
                <w:spacing w:val="-2"/>
                <w:sz w:val="24"/>
              </w:rPr>
              <w:t>Rationale</w:t>
            </w:r>
          </w:p>
          <w:p w14:paraId="72113265" w14:textId="77777777" w:rsidR="000B7052" w:rsidRDefault="000B7052">
            <w:pPr>
              <w:pStyle w:val="TableParagraph"/>
              <w:spacing w:before="66"/>
              <w:ind w:left="132" w:right="105"/>
              <w:jc w:val="center"/>
              <w:rPr>
                <w:rFonts w:ascii="Arial"/>
                <w:b/>
                <w:sz w:val="24"/>
              </w:rPr>
            </w:pPr>
          </w:p>
          <w:p w14:paraId="2F25F2CD" w14:textId="77777777" w:rsidR="000B7052" w:rsidRDefault="000B7052">
            <w:pPr>
              <w:pStyle w:val="TableParagraph"/>
              <w:spacing w:before="66"/>
              <w:ind w:left="132" w:right="105"/>
              <w:jc w:val="center"/>
              <w:rPr>
                <w:rFonts w:ascii="Arial"/>
                <w:b/>
                <w:sz w:val="24"/>
              </w:rPr>
            </w:pPr>
          </w:p>
          <w:p w14:paraId="06D488D6" w14:textId="77777777" w:rsidR="000B7052" w:rsidRDefault="000B7052">
            <w:pPr>
              <w:pStyle w:val="TableParagraph"/>
              <w:spacing w:before="66"/>
              <w:ind w:left="132" w:right="105"/>
              <w:jc w:val="center"/>
              <w:rPr>
                <w:rFonts w:ascii="Arial"/>
                <w:b/>
                <w:sz w:val="24"/>
              </w:rPr>
            </w:pPr>
          </w:p>
          <w:p w14:paraId="5B20030F" w14:textId="77777777" w:rsidR="000B7052" w:rsidRDefault="000B7052">
            <w:pPr>
              <w:pStyle w:val="TableParagraph"/>
              <w:spacing w:before="66"/>
              <w:ind w:left="132" w:right="105"/>
              <w:jc w:val="center"/>
              <w:rPr>
                <w:rFonts w:ascii="Arial"/>
                <w:b/>
                <w:sz w:val="24"/>
              </w:rPr>
            </w:pPr>
          </w:p>
          <w:p w14:paraId="1C4F4E45" w14:textId="77777777" w:rsidR="000B7052" w:rsidRDefault="000B7052">
            <w:pPr>
              <w:pStyle w:val="TableParagraph"/>
              <w:spacing w:before="66"/>
              <w:ind w:left="132" w:right="105"/>
              <w:jc w:val="center"/>
              <w:rPr>
                <w:rFonts w:ascii="Arial"/>
                <w:b/>
                <w:sz w:val="24"/>
              </w:rPr>
            </w:pPr>
          </w:p>
          <w:p w14:paraId="560D4F38" w14:textId="77777777" w:rsidR="000B7052" w:rsidRDefault="000B7052">
            <w:pPr>
              <w:pStyle w:val="TableParagraph"/>
              <w:spacing w:before="66"/>
              <w:ind w:left="132" w:right="105"/>
              <w:jc w:val="center"/>
              <w:rPr>
                <w:rFonts w:ascii="Arial"/>
                <w:b/>
                <w:sz w:val="24"/>
              </w:rPr>
            </w:pPr>
          </w:p>
          <w:p w14:paraId="70B0C81E" w14:textId="77777777" w:rsidR="000B7052" w:rsidRDefault="000B7052">
            <w:pPr>
              <w:pStyle w:val="TableParagraph"/>
              <w:spacing w:before="66"/>
              <w:ind w:left="132" w:right="105"/>
              <w:jc w:val="center"/>
              <w:rPr>
                <w:rFonts w:ascii="Arial"/>
                <w:b/>
                <w:sz w:val="24"/>
              </w:rPr>
            </w:pPr>
          </w:p>
          <w:p w14:paraId="75A33205" w14:textId="52450E34" w:rsidR="000B7052" w:rsidRDefault="000B7052" w:rsidP="000B7052">
            <w:pPr>
              <w:pStyle w:val="TableParagraph"/>
              <w:spacing w:before="66"/>
              <w:ind w:right="105"/>
              <w:rPr>
                <w:rFonts w:ascii="Arial"/>
                <w:b/>
                <w:sz w:val="24"/>
              </w:rPr>
            </w:pPr>
          </w:p>
        </w:tc>
        <w:tc>
          <w:tcPr>
            <w:tcW w:w="123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03BA624" w14:textId="64595D0B" w:rsidR="00E35A8B" w:rsidRDefault="00953751" w:rsidP="00953751">
            <w:pPr>
              <w:pStyle w:val="TableParagraph"/>
              <w:spacing w:before="8"/>
              <w:jc w:val="center"/>
              <w:rPr>
                <w:sz w:val="20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3535233" wp14:editId="3E855B40">
                  <wp:extent cx="6706235" cy="3771900"/>
                  <wp:effectExtent l="0" t="0" r="0" b="0"/>
                  <wp:docPr id="3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235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5115">
              <w:rPr>
                <w:noProof/>
                <w:sz w:val="20"/>
                <w:lang w:eastAsia="zh-TW"/>
              </w:rPr>
              <w:drawing>
                <wp:anchor distT="0" distB="0" distL="114300" distR="114300" simplePos="0" relativeHeight="487589888" behindDoc="0" locked="0" layoutInCell="1" allowOverlap="1" wp14:anchorId="4C6BED66" wp14:editId="47ADFF49">
                  <wp:simplePos x="2546350" y="8826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0" cy="0"/>
                  <wp:effectExtent l="0" t="0" r="0" b="0"/>
                  <wp:wrapSquare wrapText="bothSides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教案架構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6D57726" w14:textId="77777777" w:rsidR="00E35A8B" w:rsidRDefault="00E35A8B">
      <w:pPr>
        <w:rPr>
          <w:sz w:val="20"/>
        </w:rPr>
        <w:sectPr w:rsidR="00E35A8B">
          <w:footerReference w:type="default" r:id="rId10"/>
          <w:type w:val="continuous"/>
          <w:pgSz w:w="16840" w:h="11920" w:orient="landscape"/>
          <w:pgMar w:top="1360" w:right="480" w:bottom="900" w:left="620" w:header="0" w:footer="710" w:gutter="0"/>
          <w:pgNumType w:start="1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872"/>
        <w:gridCol w:w="5782"/>
        <w:gridCol w:w="6596"/>
      </w:tblGrid>
      <w:tr w:rsidR="00E35A8B" w14:paraId="432B6AA4" w14:textId="77777777" w:rsidTr="00FB28B1">
        <w:trPr>
          <w:trHeight w:val="3808"/>
        </w:trPr>
        <w:tc>
          <w:tcPr>
            <w:tcW w:w="3148" w:type="dxa"/>
            <w:gridSpan w:val="2"/>
            <w:tcBorders>
              <w:left w:val="single" w:sz="18" w:space="0" w:color="000000"/>
            </w:tcBorders>
            <w:shd w:val="clear" w:color="auto" w:fill="D9D9D9"/>
          </w:tcPr>
          <w:p w14:paraId="557A95B6" w14:textId="77777777" w:rsidR="00E35A8B" w:rsidRDefault="00E35A8B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34993472" w14:textId="77777777" w:rsidR="000B7052" w:rsidRDefault="000B7052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18C265F0" w14:textId="77777777" w:rsidR="000B7052" w:rsidRDefault="000B7052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05311B36" w14:textId="77777777" w:rsidR="000B7052" w:rsidRDefault="000B7052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7F20F4B3" w14:textId="77777777" w:rsidR="000B7052" w:rsidRDefault="000B7052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13F11807" w14:textId="77777777" w:rsidR="000B7052" w:rsidRDefault="000B7052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08FA84B5" w14:textId="77777777" w:rsidR="000B7052" w:rsidRDefault="000B7052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5E191333" w14:textId="77777777" w:rsidR="000B7052" w:rsidRDefault="000B7052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0F53692D" w14:textId="77777777" w:rsidR="000B7052" w:rsidRDefault="000B7052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47F6A5F9" w14:textId="77777777" w:rsidR="000B7052" w:rsidRDefault="000B7052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23AF7125" w14:textId="77777777" w:rsidR="000B7052" w:rsidRDefault="000B7052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00B58219" w14:textId="53ECD762" w:rsidR="000B7052" w:rsidRDefault="000B7052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400FB1C7" w14:textId="3523FDB4" w:rsidR="000B7052" w:rsidRDefault="000B7052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40C8B723" w14:textId="6F267DE6" w:rsidR="000B7052" w:rsidRDefault="000B7052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321B62A5" w14:textId="77777777" w:rsidR="000B7052" w:rsidRDefault="000B7052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6EC9B884" w14:textId="77777777" w:rsidR="000B7052" w:rsidRDefault="000B7052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0338A3A0" w14:textId="77777777" w:rsidR="000B7052" w:rsidRDefault="000B7052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6001C1F4" w14:textId="77777777" w:rsidR="000B7052" w:rsidRDefault="000B7052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3E7A84C8" w14:textId="77777777" w:rsidR="000B7052" w:rsidRDefault="000B7052" w:rsidP="000B7052">
            <w:pPr>
              <w:pStyle w:val="TableParagraph"/>
              <w:ind w:left="132" w:right="105"/>
              <w:jc w:val="center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設計理念</w:t>
            </w:r>
            <w:proofErr w:type="spellEnd"/>
          </w:p>
          <w:p w14:paraId="228D06CE" w14:textId="77777777" w:rsidR="000B7052" w:rsidRDefault="000B7052" w:rsidP="000B7052">
            <w:pPr>
              <w:pStyle w:val="TableParagraph"/>
              <w:jc w:val="center"/>
              <w:rPr>
                <w:rFonts w:ascii="Arial"/>
                <w:b/>
                <w:spacing w:val="-2"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Design </w:t>
            </w:r>
            <w:r>
              <w:rPr>
                <w:rFonts w:ascii="Arial"/>
                <w:b/>
                <w:spacing w:val="-2"/>
                <w:sz w:val="24"/>
              </w:rPr>
              <w:t>Rationale</w:t>
            </w:r>
          </w:p>
          <w:p w14:paraId="2ACBE2B5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258AA006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2653ED3D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1468C606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0E83069A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634FA6BF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44AC314A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1CE57359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352D798D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1B424C88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6D5A3401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1E3DC278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198176B8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1B7CE5F3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6E58924A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76C3B1E2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37944A99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1BD2F91B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5009EEC8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167DFDBB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742C46A6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37B6216C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169F8077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0547159B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180CA4F6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6AE6383A" w14:textId="77777777" w:rsidR="003113AA" w:rsidRDefault="003113AA" w:rsidP="000B7052">
            <w:pPr>
              <w:pStyle w:val="TableParagraph"/>
              <w:jc w:val="center"/>
              <w:rPr>
                <w:rFonts w:ascii="Times New Roman"/>
              </w:rPr>
            </w:pPr>
          </w:p>
          <w:p w14:paraId="1D07F5A5" w14:textId="77777777" w:rsidR="003113AA" w:rsidRDefault="003113AA" w:rsidP="003113AA">
            <w:pPr>
              <w:pStyle w:val="TableParagraph"/>
              <w:ind w:left="132" w:right="105"/>
              <w:jc w:val="center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設計理念</w:t>
            </w:r>
            <w:proofErr w:type="spellEnd"/>
          </w:p>
          <w:p w14:paraId="5648C7B1" w14:textId="5567760F" w:rsidR="003113AA" w:rsidRDefault="003113AA" w:rsidP="003113AA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Arial"/>
                <w:b/>
                <w:sz w:val="24"/>
              </w:rPr>
              <w:t xml:space="preserve">Design </w:t>
            </w:r>
            <w:r>
              <w:rPr>
                <w:rFonts w:ascii="Arial"/>
                <w:b/>
                <w:spacing w:val="-2"/>
                <w:sz w:val="24"/>
              </w:rPr>
              <w:t>Rationale</w:t>
            </w:r>
          </w:p>
        </w:tc>
        <w:tc>
          <w:tcPr>
            <w:tcW w:w="12378" w:type="dxa"/>
            <w:gridSpan w:val="2"/>
            <w:tcBorders>
              <w:right w:val="single" w:sz="18" w:space="0" w:color="000000"/>
            </w:tcBorders>
          </w:tcPr>
          <w:p w14:paraId="522A7072" w14:textId="36212F19" w:rsidR="00953751" w:rsidRPr="00144515" w:rsidRDefault="00953751" w:rsidP="008D0F1A">
            <w:pPr>
              <w:pStyle w:val="TableParagraph"/>
              <w:spacing w:beforeLines="50" w:before="120" w:line="440" w:lineRule="exact"/>
              <w:ind w:left="85" w:rightChars="25" w:right="55"/>
              <w:jc w:val="both"/>
              <w:rPr>
                <w:rFonts w:ascii="標楷體" w:eastAsia="標楷體" w:hAnsi="標楷體"/>
                <w:b/>
                <w:color w:val="000000" w:themeColor="text1"/>
                <w:spacing w:val="-2"/>
                <w:sz w:val="28"/>
                <w:szCs w:val="28"/>
                <w:lang w:eastAsia="zh-TW"/>
              </w:rPr>
            </w:pPr>
            <w:r w:rsidRPr="0014451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lang w:eastAsia="zh-TW"/>
              </w:rPr>
              <w:lastRenderedPageBreak/>
              <w:t>1.</w:t>
            </w:r>
            <w:r w:rsidRPr="00144515">
              <w:rPr>
                <w:rFonts w:ascii="標楷體" w:eastAsia="標楷體" w:hAnsi="標楷體" w:hint="eastAsia"/>
                <w:b/>
                <w:color w:val="000000" w:themeColor="text1"/>
                <w:spacing w:val="-2"/>
                <w:sz w:val="28"/>
                <w:szCs w:val="28"/>
                <w:lang w:eastAsia="zh-TW"/>
              </w:rPr>
              <w:t>課程重點</w:t>
            </w:r>
          </w:p>
          <w:p w14:paraId="41289969" w14:textId="47359894" w:rsidR="00953751" w:rsidRDefault="00953751" w:rsidP="00FB28B1">
            <w:pPr>
              <w:pStyle w:val="TableParagraph"/>
              <w:spacing w:afterLines="100" w:after="240" w:line="480" w:lineRule="exact"/>
              <w:ind w:left="363" w:rightChars="25" w:right="55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學生是課程設計的主體與中心，在資訊科技的時代趨勢裡，鼓勵學生運用資訊科技與運算思維解決問題，完成故事繪本的創作。採用四學教學模組，推動科技輔助自主學習，使孩子在學習歷程成為學習的主人，並能運用數位工具與同儕溝通表達及合作共創，引導學生進行深度學習，以培養學生的數位素養與創新能力。</w:t>
            </w:r>
          </w:p>
          <w:p w14:paraId="4D921C5F" w14:textId="321891EC" w:rsidR="00953751" w:rsidRPr="00144515" w:rsidRDefault="00953751" w:rsidP="008D0F1A">
            <w:pPr>
              <w:pStyle w:val="TableParagraph"/>
              <w:spacing w:line="440" w:lineRule="exact"/>
              <w:ind w:left="85" w:rightChars="25" w:right="55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lang w:eastAsia="zh-TW"/>
              </w:rPr>
            </w:pPr>
            <w:r w:rsidRPr="0014451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lang w:eastAsia="zh-TW"/>
              </w:rPr>
              <w:t>2.</w:t>
            </w:r>
            <w:r w:rsidRPr="00144515">
              <w:rPr>
                <w:rFonts w:ascii="標楷體" w:eastAsia="標楷體" w:hAnsi="標楷體" w:hint="eastAsia"/>
                <w:b/>
                <w:color w:val="000000" w:themeColor="text1"/>
                <w:spacing w:val="-2"/>
                <w:sz w:val="28"/>
                <w:szCs w:val="28"/>
                <w:lang w:eastAsia="zh-TW"/>
              </w:rPr>
              <w:t>四學運用</w:t>
            </w:r>
          </w:p>
          <w:p w14:paraId="7957506F" w14:textId="6F7C6E33" w:rsidR="00953751" w:rsidRDefault="008D0F1A" w:rsidP="00FB28B1">
            <w:pPr>
              <w:pStyle w:val="TableParagraph"/>
              <w:spacing w:afterLines="50" w:after="120" w:line="480" w:lineRule="exact"/>
              <w:ind w:left="295" w:rightChars="25" w:right="55" w:firstLine="1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(1)</w:t>
            </w:r>
            <w:r w:rsidR="0095375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課前學生自學:</w:t>
            </w:r>
            <w:r w:rsidR="00B468E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觀看「</w:t>
            </w:r>
            <w:r w:rsidR="00B468EA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均一教育平台</w:t>
            </w:r>
            <w:r w:rsidR="00B468E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」</w:t>
            </w:r>
            <w:r w:rsidR="00AF7CC1" w:rsidRPr="002F091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影片</w:t>
            </w:r>
            <w:r w:rsidR="00AF7CC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、</w:t>
            </w:r>
            <w:r w:rsidR="0095375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閱讀課文、欣賞繪本、聆聽動態繪本。</w:t>
            </w:r>
          </w:p>
          <w:p w14:paraId="25B5B00E" w14:textId="3FEB43E9" w:rsidR="00953751" w:rsidRDefault="008D0F1A" w:rsidP="00FB28B1">
            <w:pPr>
              <w:pStyle w:val="TableParagraph"/>
              <w:spacing w:afterLines="50" w:after="120" w:line="480" w:lineRule="exact"/>
              <w:ind w:leftChars="134" w:left="2535" w:rightChars="25" w:right="55" w:hangingChars="800" w:hanging="224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(2)</w:t>
            </w:r>
            <w:r w:rsidR="0095375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課中</w:t>
            </w:r>
            <w:proofErr w:type="gramStart"/>
            <w:r w:rsidR="0095375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教師導學</w:t>
            </w:r>
            <w:proofErr w:type="gramEnd"/>
            <w:r w:rsidR="0095375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:引導學生運用Copilot生成故事文本，運用</w:t>
            </w:r>
            <w:proofErr w:type="spellStart"/>
            <w:r w:rsidR="0095375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Vrew</w:t>
            </w:r>
            <w:proofErr w:type="spellEnd"/>
            <w:r w:rsidR="0095375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生成字幕，運用</w:t>
            </w:r>
            <w:proofErr w:type="spellStart"/>
            <w:r w:rsidR="0095375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Suno</w:t>
            </w:r>
            <w:proofErr w:type="spellEnd"/>
            <w:r w:rsidR="0095375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生成音樂，運用iMovie配音導出影片。</w:t>
            </w:r>
          </w:p>
          <w:p w14:paraId="462FDB22" w14:textId="48BB3086" w:rsidR="00953751" w:rsidRDefault="008D0F1A" w:rsidP="00FB28B1">
            <w:pPr>
              <w:pStyle w:val="TableParagraph"/>
              <w:spacing w:afterLines="50" w:after="120" w:line="480" w:lineRule="exact"/>
              <w:ind w:leftChars="134" w:left="2535" w:rightChars="25" w:right="55" w:hangingChars="800" w:hanging="2240"/>
              <w:jc w:val="both"/>
              <w:rPr>
                <w:rFonts w:ascii="標楷體" w:eastAsia="標楷體" w:hAnsi="標楷體"/>
                <w:color w:val="000000" w:themeColor="text1"/>
                <w:spacing w:val="-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(3)</w:t>
            </w:r>
            <w:r w:rsidR="0095375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課中組內共學:</w:t>
            </w:r>
            <w:r w:rsidR="00953751">
              <w:rPr>
                <w:rFonts w:ascii="標楷體" w:eastAsia="標楷體" w:hAnsi="標楷體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以Padlet進行協作--故事文本內容討論、故事生圖和背景音樂挑選，最後配音完成有聲數位繪本。</w:t>
            </w:r>
          </w:p>
          <w:p w14:paraId="34F67D38" w14:textId="4EAE96EB" w:rsidR="00953751" w:rsidRDefault="008D0F1A" w:rsidP="00FB28B1">
            <w:pPr>
              <w:pStyle w:val="TableParagraph"/>
              <w:spacing w:afterLines="100" w:after="240" w:line="480" w:lineRule="exact"/>
              <w:ind w:rightChars="25" w:right="55" w:firstLineChars="100" w:firstLine="278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(4)</w:t>
            </w:r>
            <w:r w:rsidR="00953751">
              <w:rPr>
                <w:rFonts w:ascii="標楷體" w:eastAsia="標楷體" w:hAnsi="標楷體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課中</w:t>
            </w:r>
            <w:r w:rsidR="0095375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組</w:t>
            </w:r>
            <w:proofErr w:type="gramStart"/>
            <w:r w:rsidR="0095375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間互學</w:t>
            </w:r>
            <w:proofErr w:type="gramEnd"/>
            <w:r w:rsidR="0095375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:</w:t>
            </w:r>
            <w:r w:rsidR="00953751">
              <w:rPr>
                <w:rFonts w:ascii="標楷體" w:eastAsia="標楷體" w:hAnsi="標楷體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用Padlet來讓所有組別進行作品分享與相互評鑑。</w:t>
            </w:r>
          </w:p>
          <w:p w14:paraId="6F2EAD53" w14:textId="17FC1CAA" w:rsidR="00953751" w:rsidRPr="00144515" w:rsidRDefault="00953751" w:rsidP="008D0F1A">
            <w:pPr>
              <w:pStyle w:val="TableParagraph"/>
              <w:spacing w:line="400" w:lineRule="exact"/>
              <w:ind w:left="85" w:rightChars="25" w:right="55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lang w:eastAsia="zh-TW"/>
              </w:rPr>
            </w:pPr>
            <w:r w:rsidRPr="0014451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lang w:eastAsia="zh-TW"/>
              </w:rPr>
              <w:t>3.選用AI</w:t>
            </w:r>
            <w:r w:rsidRPr="00144515">
              <w:rPr>
                <w:rFonts w:ascii="標楷體" w:eastAsia="標楷體" w:hAnsi="標楷體" w:hint="eastAsia"/>
                <w:b/>
                <w:color w:val="000000" w:themeColor="text1"/>
                <w:spacing w:val="-2"/>
                <w:sz w:val="28"/>
                <w:szCs w:val="28"/>
                <w:lang w:eastAsia="zh-TW"/>
              </w:rPr>
              <w:t>工具之緣由</w:t>
            </w:r>
          </w:p>
          <w:p w14:paraId="5C616BBE" w14:textId="7384D4A6" w:rsidR="00E35A8B" w:rsidRDefault="00953751" w:rsidP="00FB28B1">
            <w:pPr>
              <w:pStyle w:val="TableParagraph"/>
              <w:spacing w:afterLines="100" w:after="240" w:line="480" w:lineRule="exact"/>
              <w:ind w:left="363" w:rightChars="25" w:right="55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傳統的繪本製作需要一定的藝術基礎和時間，而選擇使用AI工具來輔助繪本製作，它解決了學生在時間和藝術技巧上的困難，這樣的數位創作過程，不僅讓學生體驗科技所帶來的便利，也啟發學生在創作過程中想像、思考和解決問題的能力。利用AI新科技的數位創作過程也是一種促使學生「主動學習」的動能，學生透過自我探索與實踐，學習新的知識和技能。這樣的學習方式更能培養學生的創新思考能力，是現代教育中的重要教學理念。</w:t>
            </w:r>
          </w:p>
          <w:p w14:paraId="7B5135B2" w14:textId="3DE46632" w:rsidR="00953751" w:rsidRPr="00144515" w:rsidRDefault="00953751" w:rsidP="008D0F1A">
            <w:pPr>
              <w:pStyle w:val="TableParagraph"/>
              <w:spacing w:line="440" w:lineRule="exact"/>
              <w:ind w:left="85" w:rightChars="25" w:right="55"/>
              <w:jc w:val="both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144515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lastRenderedPageBreak/>
              <w:t>4.製作數位繪本使用的AI</w:t>
            </w:r>
            <w:r w:rsidRPr="00144515">
              <w:rPr>
                <w:rFonts w:ascii="標楷體" w:eastAsia="標楷體" w:hAnsi="標楷體" w:hint="eastAsia"/>
                <w:b/>
                <w:spacing w:val="-2"/>
                <w:sz w:val="28"/>
                <w:szCs w:val="28"/>
                <w:lang w:eastAsia="zh-TW"/>
              </w:rPr>
              <w:t>工具類型</w:t>
            </w:r>
          </w:p>
          <w:p w14:paraId="242ED7D3" w14:textId="257F9D4A" w:rsidR="005A3855" w:rsidRDefault="005A3855" w:rsidP="00FB28B1">
            <w:pPr>
              <w:pStyle w:val="TableParagraph"/>
              <w:tabs>
                <w:tab w:val="left" w:pos="267"/>
              </w:tabs>
              <w:spacing w:line="400" w:lineRule="exact"/>
              <w:ind w:leftChars="50" w:left="110" w:firstLineChars="100" w:firstLine="280"/>
              <w:jc w:val="both"/>
              <w:rPr>
                <w:rFonts w:ascii="標楷體" w:eastAsia="標楷體" w:hAnsi="標楷體"/>
                <w:spacing w:val="-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(</w:t>
            </w:r>
            <w:r>
              <w:rPr>
                <w:rFonts w:ascii="標楷體" w:eastAsia="標楷體" w:hAnsi="標楷體"/>
                <w:sz w:val="28"/>
                <w:szCs w:val="28"/>
                <w:lang w:eastAsia="zh-TW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)</w:t>
            </w:r>
            <w:r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文本生成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式</w:t>
            </w:r>
            <w:r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AI工具</w:t>
            </w:r>
            <w:r>
              <w:rPr>
                <w:rFonts w:ascii="標楷體" w:eastAsia="標楷體" w:hAnsi="標楷體"/>
                <w:spacing w:val="-2"/>
                <w:sz w:val="28"/>
                <w:szCs w:val="28"/>
                <w:lang w:eastAsia="zh-TW"/>
              </w:rPr>
              <w:t>-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Copilot：協助學生產出繪本故事內容。</w:t>
            </w:r>
          </w:p>
          <w:p w14:paraId="341A82EF" w14:textId="6F3BEC0E" w:rsidR="005A3855" w:rsidRDefault="005A3855" w:rsidP="00FB28B1">
            <w:pPr>
              <w:pStyle w:val="TableParagraph"/>
              <w:tabs>
                <w:tab w:val="left" w:pos="267"/>
              </w:tabs>
              <w:spacing w:line="400" w:lineRule="exact"/>
              <w:ind w:leftChars="50" w:left="110" w:firstLineChars="100" w:firstLine="28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FB28B1">
              <w:rPr>
                <w:rFonts w:ascii="標楷體" w:eastAsia="標楷體" w:hAnsi="標楷體"/>
                <w:sz w:val="28"/>
                <w:szCs w:val="28"/>
                <w:lang w:eastAsia="zh-TW"/>
              </w:rPr>
              <w:t>(</w:t>
            </w:r>
            <w:r w:rsidRP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2</w:t>
            </w:r>
            <w:r w:rsidRPr="00FB28B1">
              <w:rPr>
                <w:rFonts w:ascii="標楷體" w:eastAsia="標楷體" w:hAnsi="標楷體"/>
                <w:sz w:val="28"/>
                <w:szCs w:val="28"/>
                <w:lang w:eastAsia="zh-TW"/>
              </w:rPr>
              <w:t>)</w:t>
            </w:r>
            <w:r w:rsidRP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繪圖生成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式</w:t>
            </w:r>
            <w:r w:rsidRP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AI工具</w:t>
            </w:r>
            <w:r w:rsidRPr="00FB28B1">
              <w:rPr>
                <w:rFonts w:ascii="標楷體" w:eastAsia="標楷體" w:hAnsi="標楷體"/>
                <w:sz w:val="28"/>
                <w:szCs w:val="28"/>
                <w:lang w:eastAsia="zh-TW"/>
              </w:rPr>
              <w:t>-</w:t>
            </w:r>
            <w:r w:rsidRP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Canva、Padlet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：協助學生產出繪本插圖。</w:t>
            </w:r>
          </w:p>
          <w:p w14:paraId="781DD706" w14:textId="68390FEC" w:rsidR="005A3855" w:rsidRDefault="005A3855" w:rsidP="00FB28B1">
            <w:pPr>
              <w:pStyle w:val="TableParagraph"/>
              <w:tabs>
                <w:tab w:val="left" w:pos="267"/>
              </w:tabs>
              <w:spacing w:line="400" w:lineRule="exact"/>
              <w:ind w:leftChars="50" w:left="110" w:firstLineChars="100" w:firstLine="28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FB28B1">
              <w:rPr>
                <w:rFonts w:ascii="標楷體" w:eastAsia="標楷體" w:hAnsi="標楷體"/>
                <w:sz w:val="28"/>
                <w:szCs w:val="28"/>
                <w:lang w:eastAsia="zh-TW"/>
              </w:rPr>
              <w:t>(</w:t>
            </w:r>
            <w:r w:rsidRP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3</w:t>
            </w:r>
            <w:r w:rsidRPr="00FB28B1">
              <w:rPr>
                <w:rFonts w:ascii="標楷體" w:eastAsia="標楷體" w:hAnsi="標楷體"/>
                <w:sz w:val="28"/>
                <w:szCs w:val="28"/>
                <w:lang w:eastAsia="zh-TW"/>
              </w:rPr>
              <w:t>)</w:t>
            </w:r>
            <w:r w:rsidRP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字幕生成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式</w:t>
            </w:r>
            <w:r w:rsidRP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AI工具</w:t>
            </w:r>
            <w:r w:rsidRPr="00FB28B1">
              <w:rPr>
                <w:rFonts w:ascii="標楷體" w:eastAsia="標楷體" w:hAnsi="標楷體"/>
                <w:sz w:val="28"/>
                <w:szCs w:val="28"/>
                <w:lang w:eastAsia="zh-TW"/>
              </w:rPr>
              <w:t>-</w:t>
            </w:r>
            <w:proofErr w:type="spellStart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Vrew</w:t>
            </w:r>
            <w:proofErr w:type="spellEnd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：協助學生產出動態繪本字幕。</w:t>
            </w:r>
          </w:p>
          <w:p w14:paraId="6D091C9F" w14:textId="7B561890" w:rsidR="00FB28B1" w:rsidRDefault="005A3855" w:rsidP="00FB28B1">
            <w:pPr>
              <w:pStyle w:val="TableParagraph"/>
              <w:tabs>
                <w:tab w:val="left" w:pos="267"/>
              </w:tabs>
              <w:spacing w:line="400" w:lineRule="exact"/>
              <w:ind w:leftChars="50" w:left="110" w:firstLineChars="100" w:firstLine="28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sz w:val="28"/>
                <w:szCs w:val="28"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  <w:lang w:eastAsia="zh-TW"/>
              </w:rPr>
              <w:t>)</w:t>
            </w:r>
            <w:r w:rsidR="00FB28B1" w:rsidRP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討論交流平台</w:t>
            </w:r>
            <w:r w:rsidR="00FB28B1" w:rsidRPr="00FB28B1">
              <w:rPr>
                <w:rFonts w:ascii="標楷體" w:eastAsia="標楷體" w:hAnsi="標楷體"/>
                <w:sz w:val="28"/>
                <w:szCs w:val="28"/>
                <w:lang w:eastAsia="zh-TW"/>
              </w:rPr>
              <w:t>-</w:t>
            </w:r>
            <w:r w:rsidR="00FB28B1" w:rsidRP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Padlet：</w:t>
            </w:r>
            <w:r w:rsidR="00FB28B1" w:rsidRPr="00FB28B1">
              <w:rPr>
                <w:rFonts w:ascii="新細明體" w:eastAsia="新細明體" w:hAnsi="新細明體" w:cs="新細明體" w:hint="eastAsia"/>
                <w:sz w:val="28"/>
                <w:szCs w:val="28"/>
                <w:lang w:eastAsia="zh-TW"/>
              </w:rPr>
              <w:t>①</w:t>
            </w:r>
            <w:r w:rsid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提供教師教學活動設計的討論與溝通平台</w:t>
            </w:r>
          </w:p>
          <w:p w14:paraId="2BCEF6F8" w14:textId="6FFC0C83" w:rsidR="005A3855" w:rsidRDefault="00FB28B1" w:rsidP="00FB28B1">
            <w:pPr>
              <w:pStyle w:val="TableParagraph"/>
              <w:tabs>
                <w:tab w:val="left" w:pos="267"/>
              </w:tabs>
              <w:spacing w:line="400" w:lineRule="exact"/>
              <w:ind w:leftChars="50" w:left="110" w:firstLineChars="100" w:firstLine="28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                      </w:t>
            </w:r>
            <w:r w:rsidRPr="00FB28B1">
              <w:rPr>
                <w:rFonts w:ascii="新細明體" w:eastAsia="新細明體" w:hAnsi="新細明體" w:cs="新細明體" w:hint="eastAsia"/>
                <w:sz w:val="28"/>
                <w:szCs w:val="28"/>
                <w:lang w:eastAsia="zh-TW"/>
              </w:rPr>
              <w:t>②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提供師生繪本內容共作與討論及組間互評平台。</w:t>
            </w:r>
          </w:p>
          <w:p w14:paraId="3DE55040" w14:textId="7C32CF2B" w:rsidR="005A3855" w:rsidRPr="00FB28B1" w:rsidRDefault="005A3855" w:rsidP="00FB28B1">
            <w:pPr>
              <w:pStyle w:val="TableParagraph"/>
              <w:tabs>
                <w:tab w:val="left" w:pos="267"/>
              </w:tabs>
              <w:spacing w:line="400" w:lineRule="exact"/>
              <w:ind w:leftChars="50" w:left="110" w:firstLineChars="100" w:firstLine="28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FB28B1">
              <w:rPr>
                <w:rFonts w:ascii="標楷體" w:eastAsia="標楷體" w:hAnsi="標楷體"/>
                <w:sz w:val="28"/>
                <w:szCs w:val="28"/>
                <w:lang w:eastAsia="zh-TW"/>
              </w:rPr>
              <w:t>(</w:t>
            </w:r>
            <w:r w:rsidRP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5)</w:t>
            </w:r>
            <w:r w:rsid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音樂生成式AI工具</w:t>
            </w:r>
            <w:r w:rsidR="00FB28B1" w:rsidRPr="00FB28B1">
              <w:rPr>
                <w:rFonts w:ascii="標楷體" w:eastAsia="標楷體" w:hAnsi="標楷體"/>
                <w:sz w:val="28"/>
                <w:szCs w:val="28"/>
                <w:lang w:eastAsia="zh-TW"/>
              </w:rPr>
              <w:t>-</w:t>
            </w:r>
            <w:proofErr w:type="spellStart"/>
            <w:r w:rsid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Suno</w:t>
            </w:r>
            <w:proofErr w:type="spellEnd"/>
            <w:r w:rsid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：協助學生產出動態繪本背景音樂。</w:t>
            </w:r>
          </w:p>
          <w:p w14:paraId="21447E05" w14:textId="04F2A797" w:rsidR="005A3855" w:rsidRPr="00FB28B1" w:rsidRDefault="005A3855" w:rsidP="00FB28B1">
            <w:pPr>
              <w:pStyle w:val="TableParagraph"/>
              <w:tabs>
                <w:tab w:val="left" w:pos="267"/>
              </w:tabs>
              <w:spacing w:line="400" w:lineRule="exact"/>
              <w:ind w:leftChars="50" w:left="110" w:firstLineChars="100" w:firstLine="28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FB28B1">
              <w:rPr>
                <w:rFonts w:ascii="標楷體" w:eastAsia="標楷體" w:hAnsi="標楷體"/>
                <w:sz w:val="28"/>
                <w:szCs w:val="28"/>
                <w:lang w:eastAsia="zh-TW"/>
              </w:rPr>
              <w:t>(</w:t>
            </w:r>
            <w:r w:rsidRP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6</w:t>
            </w:r>
            <w:r w:rsidRPr="00FB28B1">
              <w:rPr>
                <w:rFonts w:ascii="標楷體" w:eastAsia="標楷體" w:hAnsi="標楷體"/>
                <w:sz w:val="28"/>
                <w:szCs w:val="28"/>
                <w:lang w:eastAsia="zh-TW"/>
              </w:rPr>
              <w:t>)</w:t>
            </w:r>
            <w:r w:rsidRP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多媒體剪輯</w:t>
            </w:r>
            <w:r w:rsidRPr="00FB28B1">
              <w:rPr>
                <w:rFonts w:ascii="標楷體" w:eastAsia="標楷體" w:hAnsi="標楷體"/>
                <w:sz w:val="28"/>
                <w:szCs w:val="28"/>
                <w:lang w:eastAsia="zh-TW"/>
              </w:rPr>
              <w:t>-</w:t>
            </w:r>
            <w:r w:rsidRP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iMovie：</w:t>
            </w:r>
            <w:r w:rsid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協助學生完成動態繪本影片剪輯。</w:t>
            </w:r>
          </w:p>
          <w:p w14:paraId="5ED24199" w14:textId="424B45BB" w:rsidR="00953751" w:rsidRPr="00953751" w:rsidRDefault="005A3855" w:rsidP="00FB28B1">
            <w:pPr>
              <w:pStyle w:val="TableParagraph"/>
              <w:tabs>
                <w:tab w:val="left" w:pos="267"/>
              </w:tabs>
              <w:spacing w:line="400" w:lineRule="exact"/>
              <w:ind w:leftChars="50" w:left="110" w:firstLineChars="100" w:firstLine="280"/>
              <w:jc w:val="both"/>
              <w:rPr>
                <w:rFonts w:ascii="MS PMincho" w:eastAsiaTheme="minorEastAsia"/>
                <w:sz w:val="24"/>
                <w:lang w:eastAsia="zh-TW"/>
              </w:rPr>
            </w:pPr>
            <w:r w:rsidRP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(7)</w:t>
            </w:r>
            <w:proofErr w:type="spellStart"/>
            <w:r w:rsidR="0095375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Suno</w:t>
            </w:r>
            <w:proofErr w:type="spellEnd"/>
            <w:r w:rsidR="00FB28B1" w:rsidRP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、Padlet</w:t>
            </w:r>
            <w:r w:rsidR="00953751" w:rsidRP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為</w:t>
            </w:r>
            <w:r w:rsidR="00FB28B1" w:rsidRP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w</w:t>
            </w:r>
            <w:r w:rsidR="00FB28B1" w:rsidRPr="00FB28B1">
              <w:rPr>
                <w:rFonts w:ascii="標楷體" w:eastAsia="標楷體" w:hAnsi="標楷體"/>
                <w:sz w:val="28"/>
                <w:szCs w:val="28"/>
                <w:lang w:eastAsia="zh-TW"/>
              </w:rPr>
              <w:t>eb</w:t>
            </w:r>
            <w:r w:rsidR="00953751" w:rsidRP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形式，</w:t>
            </w:r>
            <w:r w:rsid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Copilot</w:t>
            </w:r>
            <w:r w:rsidR="00953751" w:rsidRP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、</w:t>
            </w:r>
            <w:proofErr w:type="spellStart"/>
            <w:r w:rsidR="0095375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Vrew</w:t>
            </w:r>
            <w:proofErr w:type="spellEnd"/>
            <w:r w:rsidR="0095375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和iMovie是app模式，</w:t>
            </w:r>
            <w:r w:rsidR="00953751" w:rsidRPr="00FB28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平板或手機均可操作使用。</w:t>
            </w:r>
          </w:p>
        </w:tc>
      </w:tr>
      <w:tr w:rsidR="00E35A8B" w14:paraId="65727698" w14:textId="77777777" w:rsidTr="005D2F8D">
        <w:trPr>
          <w:trHeight w:val="499"/>
        </w:trPr>
        <w:tc>
          <w:tcPr>
            <w:tcW w:w="15526" w:type="dxa"/>
            <w:gridSpan w:val="4"/>
            <w:tcBorders>
              <w:left w:val="single" w:sz="18" w:space="0" w:color="000000"/>
              <w:right w:val="single" w:sz="18" w:space="0" w:color="000000"/>
            </w:tcBorders>
            <w:shd w:val="clear" w:color="auto" w:fill="D9D9D9"/>
            <w:vAlign w:val="center"/>
          </w:tcPr>
          <w:p w14:paraId="73A6EA2B" w14:textId="77777777" w:rsidR="00E35A8B" w:rsidRDefault="00D0551A" w:rsidP="005D2F8D">
            <w:pPr>
              <w:pStyle w:val="TableParagraph"/>
              <w:spacing w:before="67"/>
              <w:ind w:left="50"/>
              <w:jc w:val="center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lastRenderedPageBreak/>
              <w:t>設計依據</w:t>
            </w:r>
            <w:proofErr w:type="spellEnd"/>
          </w:p>
        </w:tc>
      </w:tr>
      <w:tr w:rsidR="00E35A8B" w14:paraId="219997DD" w14:textId="77777777" w:rsidTr="005D2F8D">
        <w:trPr>
          <w:trHeight w:val="520"/>
        </w:trPr>
        <w:tc>
          <w:tcPr>
            <w:tcW w:w="3148" w:type="dxa"/>
            <w:gridSpan w:val="2"/>
            <w:vMerge w:val="restart"/>
            <w:tcBorders>
              <w:left w:val="single" w:sz="18" w:space="0" w:color="000000"/>
            </w:tcBorders>
            <w:shd w:val="clear" w:color="auto" w:fill="D9D9D9"/>
            <w:vAlign w:val="center"/>
          </w:tcPr>
          <w:p w14:paraId="75CE927E" w14:textId="77777777" w:rsidR="00E35A8B" w:rsidRDefault="00D0551A" w:rsidP="005D2F8D">
            <w:pPr>
              <w:pStyle w:val="TableParagraph"/>
              <w:ind w:left="132" w:right="105"/>
              <w:jc w:val="center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核心素養</w:t>
            </w:r>
            <w:proofErr w:type="spellEnd"/>
          </w:p>
          <w:p w14:paraId="10D6EE60" w14:textId="77777777" w:rsidR="00E35A8B" w:rsidRDefault="00D0551A" w:rsidP="005D2F8D">
            <w:pPr>
              <w:pStyle w:val="TableParagraph"/>
              <w:spacing w:before="66"/>
              <w:ind w:left="132" w:right="10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Core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competency</w:t>
            </w:r>
          </w:p>
        </w:tc>
        <w:tc>
          <w:tcPr>
            <w:tcW w:w="5782" w:type="dxa"/>
            <w:vAlign w:val="center"/>
          </w:tcPr>
          <w:p w14:paraId="2083A36E" w14:textId="77777777" w:rsidR="00E35A8B" w:rsidRPr="005D2F8D" w:rsidRDefault="00D0551A" w:rsidP="005D2F8D">
            <w:pPr>
              <w:pStyle w:val="TableParagraph"/>
              <w:spacing w:before="71"/>
              <w:jc w:val="center"/>
              <w:rPr>
                <w:rFonts w:ascii="Arial" w:eastAsia="Arial"/>
                <w:b/>
                <w:sz w:val="24"/>
                <w:lang w:eastAsia="zh-TW"/>
              </w:rPr>
            </w:pPr>
            <w:r w:rsidRPr="005D2F8D">
              <w:rPr>
                <w:sz w:val="24"/>
                <w:lang w:eastAsia="zh-TW"/>
              </w:rPr>
              <w:t>總綱</w:t>
            </w:r>
            <w:r w:rsidRPr="005D2F8D">
              <w:rPr>
                <w:rFonts w:ascii="Arial" w:eastAsia="Arial"/>
                <w:b/>
                <w:sz w:val="24"/>
                <w:lang w:eastAsia="zh-TW"/>
              </w:rPr>
              <w:t>/</w:t>
            </w:r>
            <w:r w:rsidRPr="005D2F8D">
              <w:rPr>
                <w:sz w:val="24"/>
                <w:lang w:eastAsia="zh-TW"/>
              </w:rPr>
              <w:t>領域</w:t>
            </w:r>
            <w:r w:rsidRPr="005D2F8D">
              <w:rPr>
                <w:rFonts w:ascii="Arial" w:eastAsia="Arial"/>
                <w:b/>
                <w:sz w:val="24"/>
                <w:lang w:eastAsia="zh-TW"/>
              </w:rPr>
              <w:t>/</w:t>
            </w:r>
            <w:proofErr w:type="gramStart"/>
            <w:r w:rsidRPr="005D2F8D">
              <w:rPr>
                <w:sz w:val="24"/>
                <w:lang w:eastAsia="zh-TW"/>
              </w:rPr>
              <w:t>群科</w:t>
            </w:r>
            <w:proofErr w:type="gramEnd"/>
            <w:r w:rsidRPr="005D2F8D">
              <w:rPr>
                <w:rFonts w:ascii="Arial" w:eastAsia="Arial"/>
                <w:b/>
                <w:sz w:val="24"/>
                <w:lang w:eastAsia="zh-TW"/>
              </w:rPr>
              <w:t>(</w:t>
            </w:r>
            <w:r w:rsidRPr="005D2F8D">
              <w:rPr>
                <w:sz w:val="24"/>
                <w:lang w:eastAsia="zh-TW"/>
              </w:rPr>
              <w:t>視課程性質選用</w:t>
            </w:r>
            <w:r w:rsidRPr="005D2F8D">
              <w:rPr>
                <w:rFonts w:ascii="Arial" w:eastAsia="Arial"/>
                <w:b/>
                <w:spacing w:val="-10"/>
                <w:sz w:val="24"/>
                <w:lang w:eastAsia="zh-TW"/>
              </w:rPr>
              <w:t>)</w:t>
            </w:r>
          </w:p>
        </w:tc>
        <w:tc>
          <w:tcPr>
            <w:tcW w:w="6596" w:type="dxa"/>
            <w:tcBorders>
              <w:right w:val="single" w:sz="18" w:space="0" w:color="000000"/>
            </w:tcBorders>
            <w:vAlign w:val="center"/>
          </w:tcPr>
          <w:p w14:paraId="75218288" w14:textId="0F596CB6" w:rsidR="00E35A8B" w:rsidRPr="005D2F8D" w:rsidRDefault="00D0551A" w:rsidP="005D2F8D">
            <w:pPr>
              <w:pStyle w:val="TableParagraph"/>
              <w:spacing w:before="71"/>
              <w:ind w:left="47"/>
              <w:jc w:val="center"/>
              <w:rPr>
                <w:sz w:val="24"/>
              </w:rPr>
            </w:pPr>
            <w:proofErr w:type="spellStart"/>
            <w:r w:rsidRPr="005D2F8D">
              <w:rPr>
                <w:spacing w:val="-3"/>
                <w:sz w:val="24"/>
              </w:rPr>
              <w:t>數位</w:t>
            </w:r>
            <w:r w:rsidR="001C2358" w:rsidRPr="001C2358">
              <w:rPr>
                <w:rFonts w:hint="eastAsia"/>
                <w:spacing w:val="-3"/>
                <w:sz w:val="24"/>
              </w:rPr>
              <w:t>素養</w:t>
            </w:r>
            <w:proofErr w:type="spellEnd"/>
          </w:p>
        </w:tc>
      </w:tr>
      <w:tr w:rsidR="004C10CC" w:rsidRPr="004C10CC" w14:paraId="28A6B5BD" w14:textId="77777777" w:rsidTr="005D2F8D">
        <w:trPr>
          <w:trHeight w:val="1240"/>
        </w:trPr>
        <w:tc>
          <w:tcPr>
            <w:tcW w:w="3148" w:type="dxa"/>
            <w:gridSpan w:val="2"/>
            <w:vMerge/>
            <w:tcBorders>
              <w:top w:val="nil"/>
              <w:left w:val="single" w:sz="18" w:space="0" w:color="000000"/>
            </w:tcBorders>
            <w:shd w:val="clear" w:color="auto" w:fill="D9D9D9"/>
          </w:tcPr>
          <w:p w14:paraId="1C63C7E3" w14:textId="77777777" w:rsidR="00036485" w:rsidRPr="004C10CC" w:rsidRDefault="00036485" w:rsidP="004F4E98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782" w:type="dxa"/>
            <w:vAlign w:val="center"/>
          </w:tcPr>
          <w:p w14:paraId="664FE435" w14:textId="77777777" w:rsidR="00953751" w:rsidRDefault="00953751" w:rsidP="008109ED">
            <w:pPr>
              <w:snapToGrid w:val="0"/>
              <w:spacing w:line="400" w:lineRule="exact"/>
              <w:ind w:leftChars="70" w:left="938" w:rightChars="50" w:right="110" w:hangingChars="280" w:hanging="784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E-A2 具備探索問題的思考能力，並透過體驗與實踐處理日常生活問題。</w:t>
            </w:r>
          </w:p>
          <w:p w14:paraId="21F2A41E" w14:textId="29F614A8" w:rsidR="00953751" w:rsidRDefault="00953751" w:rsidP="008109ED">
            <w:pPr>
              <w:snapToGrid w:val="0"/>
              <w:spacing w:line="400" w:lineRule="exact"/>
              <w:ind w:leftChars="70" w:left="938" w:rightChars="50" w:right="110" w:hangingChars="280" w:hanging="784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E-B2 具備科技與資訊應用的基本素養，並理解各類媒體內容的意義與影響。</w:t>
            </w:r>
          </w:p>
          <w:p w14:paraId="748EC4B9" w14:textId="60833703" w:rsidR="00953751" w:rsidRPr="00953751" w:rsidRDefault="00953751" w:rsidP="008109ED">
            <w:pPr>
              <w:snapToGrid w:val="0"/>
              <w:spacing w:line="400" w:lineRule="exact"/>
              <w:ind w:leftChars="70" w:left="938" w:rightChars="50" w:right="110" w:hangingChars="280" w:hanging="784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  <w:r w:rsidRPr="0095375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E-B3 具備藝術創作與欣賞的基本素養，促進多元感官的發展，培養生活環境中的美感體驗。</w:t>
            </w:r>
          </w:p>
          <w:p w14:paraId="75BA5CCF" w14:textId="5C73FABF" w:rsidR="00036485" w:rsidRPr="005D2F8D" w:rsidRDefault="00953751" w:rsidP="008109ED">
            <w:pPr>
              <w:snapToGrid w:val="0"/>
              <w:spacing w:line="400" w:lineRule="exact"/>
              <w:ind w:leftChars="70" w:left="938" w:rightChars="50" w:right="110" w:hangingChars="280" w:hanging="784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  <w:r w:rsidRPr="0095375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E-C2 具備理解他人感受，樂於與人互動，並與團隊成員合作之素養。</w:t>
            </w:r>
          </w:p>
        </w:tc>
        <w:tc>
          <w:tcPr>
            <w:tcW w:w="6596" w:type="dxa"/>
            <w:tcBorders>
              <w:right w:val="single" w:sz="18" w:space="0" w:color="000000"/>
            </w:tcBorders>
          </w:tcPr>
          <w:p w14:paraId="76C2469E" w14:textId="21712AC4" w:rsidR="00A75DE9" w:rsidRPr="009F36BF" w:rsidRDefault="009F36BF" w:rsidP="00FB28B1">
            <w:pPr>
              <w:pStyle w:val="TableParagraph"/>
              <w:spacing w:line="380" w:lineRule="exact"/>
              <w:ind w:leftChars="30" w:left="66" w:right="57"/>
              <w:jc w:val="both"/>
              <w:rPr>
                <w:rFonts w:ascii="標楷體" w:eastAsia="標楷體" w:hAnsi="標楷體"/>
                <w:b/>
                <w:color w:val="000000" w:themeColor="text1"/>
                <w:spacing w:val="-2"/>
                <w:sz w:val="28"/>
                <w:szCs w:val="28"/>
                <w:lang w:eastAsia="zh-TW"/>
              </w:rPr>
            </w:pPr>
            <w:r>
              <w:rPr>
                <w:rFonts w:ascii="Arial" w:eastAsia="標楷體" w:hAnsi="Arial" w:cs="Arial"/>
                <w:color w:val="000000" w:themeColor="text1"/>
                <w:spacing w:val="-2"/>
                <w:sz w:val="28"/>
                <w:szCs w:val="28"/>
                <w:lang w:eastAsia="zh-TW"/>
              </w:rPr>
              <w:t>●</w:t>
            </w:r>
            <w:r w:rsidR="00584DA8" w:rsidRPr="009F36BF">
              <w:rPr>
                <w:rFonts w:ascii="標楷體" w:eastAsia="標楷體" w:hAnsi="標楷體" w:hint="eastAsia"/>
                <w:b/>
                <w:color w:val="000000" w:themeColor="text1"/>
                <w:spacing w:val="-2"/>
                <w:sz w:val="28"/>
                <w:szCs w:val="28"/>
                <w:lang w:eastAsia="zh-TW"/>
              </w:rPr>
              <w:t>數位技能-</w:t>
            </w:r>
            <w:r w:rsidRPr="009F36BF">
              <w:rPr>
                <w:rFonts w:ascii="標楷體" w:eastAsia="標楷體" w:hAnsi="標楷體" w:hint="eastAsia"/>
                <w:b/>
                <w:color w:val="000000" w:themeColor="text1"/>
                <w:spacing w:val="-2"/>
                <w:sz w:val="28"/>
                <w:szCs w:val="28"/>
                <w:lang w:eastAsia="zh-TW"/>
              </w:rPr>
              <w:t>-</w:t>
            </w:r>
          </w:p>
          <w:p w14:paraId="18AFFDD4" w14:textId="24274CD9" w:rsidR="00584DA8" w:rsidRPr="009F36BF" w:rsidRDefault="00A75DE9" w:rsidP="00FB28B1">
            <w:pPr>
              <w:pStyle w:val="TableParagraph"/>
              <w:spacing w:line="380" w:lineRule="exact"/>
              <w:ind w:leftChars="30" w:left="66" w:right="57"/>
              <w:jc w:val="both"/>
              <w:rPr>
                <w:rFonts w:ascii="標楷體" w:eastAsia="標楷體" w:hAnsi="標楷體"/>
                <w:color w:val="000000" w:themeColor="text1"/>
                <w:spacing w:val="-2"/>
                <w:sz w:val="28"/>
                <w:szCs w:val="28"/>
                <w:lang w:eastAsia="zh-TW"/>
              </w:rPr>
            </w:pPr>
            <w:r w:rsidRPr="009F36BF">
              <w:rPr>
                <w:rFonts w:ascii="標楷體" w:eastAsia="標楷體" w:hAnsi="標楷體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1.</w:t>
            </w:r>
            <w:r w:rsidR="00584DA8" w:rsidRPr="009F36BF">
              <w:rPr>
                <w:rFonts w:ascii="標楷體" w:eastAsia="標楷體" w:hAnsi="標楷體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應用數位工具、生成</w:t>
            </w:r>
            <w:r w:rsidR="0052099D" w:rsidRPr="009F36BF">
              <w:rPr>
                <w:rFonts w:ascii="標楷體" w:eastAsia="標楷體" w:hAnsi="標楷體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式</w:t>
            </w:r>
            <w:r w:rsidR="00584DA8" w:rsidRPr="009F36BF">
              <w:rPr>
                <w:rFonts w:ascii="標楷體" w:eastAsia="標楷體" w:hAnsi="標楷體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AI</w:t>
            </w:r>
            <w:proofErr w:type="gramStart"/>
            <w:r w:rsidR="00584DA8" w:rsidRPr="009F36BF">
              <w:rPr>
                <w:rFonts w:ascii="標楷體" w:eastAsia="標楷體" w:hAnsi="標楷體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及</w:t>
            </w:r>
            <w:r w:rsidR="00584DA8" w:rsidRPr="00953751">
              <w:rPr>
                <w:rFonts w:ascii="標楷體" w:eastAsia="標楷體" w:hAnsi="標楷體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知能</w:t>
            </w:r>
            <w:proofErr w:type="gramEnd"/>
            <w:r w:rsidR="00584DA8" w:rsidRPr="00953751">
              <w:rPr>
                <w:rFonts w:ascii="標楷體" w:eastAsia="標楷體" w:hAnsi="標楷體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輔助與促進學習</w:t>
            </w:r>
            <w:r w:rsidR="00584DA8" w:rsidRPr="009F36BF">
              <w:rPr>
                <w:rFonts w:ascii="標楷體" w:eastAsia="標楷體" w:hAnsi="標楷體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。</w:t>
            </w:r>
          </w:p>
          <w:p w14:paraId="6F164858" w14:textId="5905941D" w:rsidR="00584DA8" w:rsidRPr="009F36BF" w:rsidRDefault="00A75DE9" w:rsidP="00FB28B1">
            <w:pPr>
              <w:pStyle w:val="TableParagraph"/>
              <w:spacing w:afterLines="50" w:after="120" w:line="380" w:lineRule="exact"/>
              <w:ind w:leftChars="30" w:left="344" w:right="57" w:hangingChars="100" w:hanging="278"/>
              <w:jc w:val="both"/>
              <w:rPr>
                <w:rFonts w:ascii="標楷體" w:eastAsia="標楷體" w:hAnsi="標楷體"/>
                <w:color w:val="000000" w:themeColor="text1"/>
                <w:spacing w:val="-2"/>
                <w:sz w:val="28"/>
                <w:szCs w:val="28"/>
                <w:lang w:eastAsia="zh-TW"/>
              </w:rPr>
            </w:pPr>
            <w:r w:rsidRPr="009F36BF">
              <w:rPr>
                <w:rFonts w:ascii="標楷體" w:eastAsia="標楷體" w:hAnsi="標楷體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2.了解人工智慧的基礎概念，並確認生成式AI所生成的資料正確性。</w:t>
            </w:r>
          </w:p>
          <w:p w14:paraId="3812EFBB" w14:textId="023C0658" w:rsidR="00F42C6A" w:rsidRPr="009F36BF" w:rsidRDefault="009F36BF" w:rsidP="00FB28B1">
            <w:pPr>
              <w:pStyle w:val="TableParagraph"/>
              <w:spacing w:line="380" w:lineRule="exact"/>
              <w:ind w:leftChars="30" w:left="66" w:right="57"/>
              <w:jc w:val="both"/>
              <w:rPr>
                <w:rFonts w:ascii="標楷體" w:eastAsia="標楷體" w:hAnsi="標楷體"/>
                <w:b/>
                <w:color w:val="000000" w:themeColor="text1"/>
                <w:spacing w:val="-2"/>
                <w:sz w:val="28"/>
                <w:szCs w:val="28"/>
                <w:lang w:eastAsia="zh-TW"/>
              </w:rPr>
            </w:pPr>
            <w:r>
              <w:rPr>
                <w:rFonts w:ascii="Arial" w:eastAsia="標楷體" w:hAnsi="Arial" w:cs="Arial"/>
                <w:color w:val="000000" w:themeColor="text1"/>
                <w:spacing w:val="-2"/>
                <w:sz w:val="28"/>
                <w:szCs w:val="28"/>
                <w:lang w:eastAsia="zh-TW"/>
              </w:rPr>
              <w:t>●</w:t>
            </w:r>
            <w:r w:rsidR="00036485" w:rsidRPr="009F36BF">
              <w:rPr>
                <w:rFonts w:ascii="標楷體" w:eastAsia="標楷體" w:hAnsi="標楷體"/>
                <w:b/>
                <w:color w:val="000000" w:themeColor="text1"/>
                <w:spacing w:val="-2"/>
                <w:sz w:val="28"/>
                <w:szCs w:val="28"/>
                <w:lang w:eastAsia="zh-TW"/>
              </w:rPr>
              <w:t>數位協作</w:t>
            </w:r>
            <w:r w:rsidRPr="009F36BF">
              <w:rPr>
                <w:rFonts w:ascii="標楷體" w:eastAsia="標楷體" w:hAnsi="標楷體" w:hint="eastAsia"/>
                <w:b/>
                <w:color w:val="000000" w:themeColor="text1"/>
                <w:spacing w:val="-2"/>
                <w:sz w:val="28"/>
                <w:szCs w:val="28"/>
                <w:lang w:eastAsia="zh-TW"/>
              </w:rPr>
              <w:t>--</w:t>
            </w:r>
          </w:p>
          <w:p w14:paraId="314B05F7" w14:textId="333C7A29" w:rsidR="00F42C6A" w:rsidRPr="009F36BF" w:rsidRDefault="00F42C6A" w:rsidP="00FB28B1">
            <w:pPr>
              <w:pStyle w:val="TableParagraph"/>
              <w:spacing w:line="380" w:lineRule="exact"/>
              <w:ind w:leftChars="30" w:left="344" w:right="57" w:hangingChars="100" w:hanging="278"/>
              <w:jc w:val="both"/>
              <w:rPr>
                <w:rFonts w:ascii="標楷體" w:eastAsia="標楷體" w:hAnsi="標楷體"/>
                <w:bCs/>
                <w:color w:val="000000" w:themeColor="text1"/>
                <w:spacing w:val="-2"/>
                <w:sz w:val="28"/>
                <w:szCs w:val="28"/>
                <w:lang w:eastAsia="zh-TW"/>
              </w:rPr>
            </w:pPr>
            <w:r w:rsidRPr="009F36BF">
              <w:rPr>
                <w:rFonts w:ascii="標楷體" w:eastAsia="標楷體" w:hAnsi="標楷體" w:hint="eastAsia"/>
                <w:bCs/>
                <w:color w:val="000000" w:themeColor="text1"/>
                <w:spacing w:val="-2"/>
                <w:sz w:val="28"/>
                <w:szCs w:val="28"/>
                <w:lang w:eastAsia="zh-TW"/>
              </w:rPr>
              <w:t>1.溝通互動:</w:t>
            </w:r>
            <w:r w:rsidR="00A75DE9" w:rsidRPr="009F36BF">
              <w:rPr>
                <w:rFonts w:ascii="標楷體" w:eastAsia="標楷體" w:hAnsi="標楷體" w:hint="eastAsia"/>
                <w:bCs/>
                <w:color w:val="000000" w:themeColor="text1"/>
                <w:spacing w:val="-2"/>
                <w:sz w:val="28"/>
                <w:szCs w:val="28"/>
                <w:lang w:eastAsia="zh-TW"/>
              </w:rPr>
              <w:t>以</w:t>
            </w:r>
            <w:r w:rsidR="00A75DE9" w:rsidRPr="009F36BF">
              <w:rPr>
                <w:rFonts w:ascii="標楷體" w:eastAsia="標楷體" w:hAnsi="標楷體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數位工具及生成式</w:t>
            </w:r>
            <w:r w:rsidR="0052099D" w:rsidRPr="009F36BF">
              <w:rPr>
                <w:rFonts w:ascii="標楷體" w:eastAsia="標楷體" w:hAnsi="標楷體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AI</w:t>
            </w:r>
            <w:r w:rsidR="00A75DE9" w:rsidRPr="009F36BF">
              <w:rPr>
                <w:rFonts w:ascii="標楷體" w:eastAsia="標楷體" w:hAnsi="標楷體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表達與調整自己的觀點。</w:t>
            </w:r>
          </w:p>
          <w:p w14:paraId="56BAF702" w14:textId="5E96ADBC" w:rsidR="00F42C6A" w:rsidRPr="009F36BF" w:rsidRDefault="00F42C6A" w:rsidP="00FB28B1">
            <w:pPr>
              <w:pStyle w:val="TableParagraph"/>
              <w:spacing w:afterLines="50" w:after="120" w:line="380" w:lineRule="exact"/>
              <w:ind w:leftChars="30" w:left="346" w:right="57" w:hangingChars="100" w:hanging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  <w:r w:rsidRPr="009F36B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2.包容協作:透過組織團隊、協調觀念、承擔責任</w:t>
            </w:r>
            <w:r w:rsidR="0052099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，</w:t>
            </w:r>
            <w:r w:rsidRPr="009F36B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完成協作共創的任務。</w:t>
            </w:r>
          </w:p>
          <w:p w14:paraId="5D9C54A1" w14:textId="551CA73A" w:rsidR="009F36BF" w:rsidRPr="009F36BF" w:rsidRDefault="009F36BF" w:rsidP="00FB28B1">
            <w:pPr>
              <w:pStyle w:val="TableParagraph"/>
              <w:spacing w:line="380" w:lineRule="exact"/>
              <w:ind w:leftChars="30" w:left="66" w:right="57"/>
              <w:jc w:val="both"/>
              <w:rPr>
                <w:rFonts w:ascii="標楷體" w:eastAsia="標楷體" w:hAnsi="標楷體"/>
                <w:b/>
                <w:color w:val="000000" w:themeColor="text1"/>
                <w:spacing w:val="-2"/>
                <w:sz w:val="28"/>
                <w:szCs w:val="28"/>
                <w:lang w:eastAsia="zh-TW"/>
              </w:rPr>
            </w:pPr>
            <w:r>
              <w:rPr>
                <w:rFonts w:ascii="Arial" w:eastAsia="標楷體" w:hAnsi="Arial" w:cs="Arial"/>
                <w:color w:val="000000" w:themeColor="text1"/>
                <w:spacing w:val="-2"/>
                <w:sz w:val="28"/>
                <w:szCs w:val="28"/>
                <w:lang w:eastAsia="zh-TW"/>
              </w:rPr>
              <w:t>●</w:t>
            </w:r>
            <w:r w:rsidR="00036485" w:rsidRPr="009F36BF">
              <w:rPr>
                <w:rFonts w:ascii="標楷體" w:eastAsia="標楷體" w:hAnsi="標楷體"/>
                <w:b/>
                <w:color w:val="000000" w:themeColor="text1"/>
                <w:spacing w:val="-2"/>
                <w:sz w:val="28"/>
                <w:szCs w:val="28"/>
                <w:lang w:eastAsia="zh-TW"/>
              </w:rPr>
              <w:t>數位創新</w:t>
            </w:r>
            <w:r w:rsidRPr="009F36BF">
              <w:rPr>
                <w:rFonts w:ascii="標楷體" w:eastAsia="標楷體" w:hAnsi="標楷體" w:hint="eastAsia"/>
                <w:b/>
                <w:color w:val="000000" w:themeColor="text1"/>
                <w:spacing w:val="-2"/>
                <w:sz w:val="28"/>
                <w:szCs w:val="28"/>
                <w:lang w:eastAsia="zh-TW"/>
              </w:rPr>
              <w:t>--</w:t>
            </w:r>
          </w:p>
          <w:p w14:paraId="09875A7A" w14:textId="29D1FA9D" w:rsidR="00036485" w:rsidRPr="004C10CC" w:rsidRDefault="0052099D" w:rsidP="00FB28B1">
            <w:pPr>
              <w:pStyle w:val="TableParagraph"/>
              <w:spacing w:afterLines="50" w:after="120" w:line="380" w:lineRule="exact"/>
              <w:ind w:leftChars="30" w:left="346" w:right="57" w:hangingChars="100" w:hanging="280"/>
              <w:jc w:val="both"/>
              <w:rPr>
                <w:rFonts w:ascii="標楷體" w:eastAsia="標楷體" w:hAnsi="標楷體"/>
                <w:color w:val="000000" w:themeColor="text1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  <w:lang w:eastAsia="zh-TW"/>
              </w:rPr>
              <w:t>1.</w:t>
            </w:r>
            <w:r w:rsidR="00F42C6A" w:rsidRPr="009F36BF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  <w:lang w:eastAsia="zh-TW"/>
              </w:rPr>
              <w:t>使用</w:t>
            </w:r>
            <w:r w:rsidR="00F42C6A" w:rsidRPr="009F36BF">
              <w:rPr>
                <w:rFonts w:ascii="標楷體" w:eastAsia="標楷體" w:hAnsi="標楷體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數位工具及生成式AI豐富美感涵養</w:t>
            </w:r>
            <w:r w:rsidR="0052732E" w:rsidRPr="009F36BF">
              <w:rPr>
                <w:rFonts w:ascii="標楷體" w:eastAsia="標楷體" w:hAnsi="標楷體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，實踐生活美學</w:t>
            </w:r>
            <w:r w:rsidR="00F42C6A" w:rsidRPr="009F36BF">
              <w:rPr>
                <w:rFonts w:ascii="標楷體" w:eastAsia="標楷體" w:hAnsi="標楷體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。</w:t>
            </w:r>
          </w:p>
        </w:tc>
      </w:tr>
      <w:tr w:rsidR="00AF142C" w:rsidRPr="004C10CC" w14:paraId="05F33615" w14:textId="77777777" w:rsidTr="00597F14">
        <w:trPr>
          <w:trHeight w:val="500"/>
        </w:trPr>
        <w:tc>
          <w:tcPr>
            <w:tcW w:w="1276" w:type="dxa"/>
            <w:vMerge w:val="restart"/>
            <w:tcBorders>
              <w:left w:val="single" w:sz="18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1878D0D4" w14:textId="7DF83E21" w:rsidR="00AF142C" w:rsidRPr="00597F14" w:rsidRDefault="00AF142C" w:rsidP="00597F14">
            <w:pPr>
              <w:pStyle w:val="TableParagraph"/>
              <w:spacing w:before="73" w:line="302" w:lineRule="auto"/>
              <w:ind w:left="256" w:right="229" w:hanging="1"/>
              <w:jc w:val="center"/>
              <w:rPr>
                <w:color w:val="000000" w:themeColor="text1"/>
                <w:spacing w:val="-4"/>
                <w:sz w:val="24"/>
                <w:lang w:eastAsia="zh-TW"/>
              </w:rPr>
            </w:pPr>
          </w:p>
          <w:p w14:paraId="37747100" w14:textId="7C6F6024" w:rsidR="00AF142C" w:rsidRPr="00597F14" w:rsidRDefault="00AF142C" w:rsidP="00597F14">
            <w:pPr>
              <w:pStyle w:val="TableParagraph"/>
              <w:spacing w:before="73" w:line="302" w:lineRule="auto"/>
              <w:ind w:left="256" w:right="229" w:hanging="1"/>
              <w:jc w:val="center"/>
              <w:rPr>
                <w:color w:val="000000" w:themeColor="text1"/>
                <w:spacing w:val="-4"/>
                <w:sz w:val="24"/>
                <w:lang w:eastAsia="zh-TW"/>
              </w:rPr>
            </w:pPr>
          </w:p>
          <w:p w14:paraId="7849C2E7" w14:textId="6D0443B1" w:rsidR="00597F14" w:rsidRDefault="00597F14" w:rsidP="00597F14">
            <w:pPr>
              <w:pStyle w:val="TableParagraph"/>
              <w:spacing w:beforeLines="50" w:before="120" w:afterLines="50" w:after="120" w:line="276" w:lineRule="auto"/>
              <w:ind w:right="374"/>
              <w:jc w:val="center"/>
              <w:rPr>
                <w:color w:val="000000" w:themeColor="text1"/>
                <w:spacing w:val="-6"/>
                <w:sz w:val="24"/>
              </w:rPr>
            </w:pPr>
            <w:r>
              <w:rPr>
                <w:rFonts w:eastAsiaTheme="minorEastAsia" w:hint="eastAsia"/>
                <w:color w:val="000000" w:themeColor="text1"/>
                <w:spacing w:val="-6"/>
                <w:sz w:val="24"/>
                <w:lang w:eastAsia="zh-TW"/>
              </w:rPr>
              <w:t xml:space="preserve"> </w:t>
            </w:r>
            <w:r>
              <w:rPr>
                <w:rFonts w:eastAsiaTheme="minorEastAsia"/>
                <w:color w:val="000000" w:themeColor="text1"/>
                <w:spacing w:val="-6"/>
                <w:sz w:val="24"/>
                <w:lang w:eastAsia="zh-TW"/>
              </w:rPr>
              <w:t xml:space="preserve">     </w:t>
            </w:r>
            <w:proofErr w:type="spellStart"/>
            <w:r w:rsidR="00AF142C" w:rsidRPr="004C10CC">
              <w:rPr>
                <w:color w:val="000000" w:themeColor="text1"/>
                <w:spacing w:val="-6"/>
                <w:sz w:val="24"/>
              </w:rPr>
              <w:t>學習</w:t>
            </w:r>
            <w:proofErr w:type="spellEnd"/>
          </w:p>
          <w:p w14:paraId="05C1BA58" w14:textId="32E6EF48" w:rsidR="00AF142C" w:rsidRPr="00394216" w:rsidRDefault="00597F14" w:rsidP="00597F14">
            <w:pPr>
              <w:pStyle w:val="TableParagraph"/>
              <w:spacing w:afterLines="50" w:after="120" w:line="276" w:lineRule="auto"/>
              <w:ind w:right="374"/>
              <w:jc w:val="center"/>
              <w:rPr>
                <w:color w:val="000000" w:themeColor="text1"/>
                <w:spacing w:val="-6"/>
                <w:sz w:val="24"/>
              </w:rPr>
            </w:pPr>
            <w:r>
              <w:rPr>
                <w:rFonts w:eastAsiaTheme="minorEastAsia" w:hint="eastAsia"/>
                <w:color w:val="000000" w:themeColor="text1"/>
                <w:spacing w:val="-6"/>
                <w:sz w:val="24"/>
                <w:lang w:eastAsia="zh-TW"/>
              </w:rPr>
              <w:t xml:space="preserve"> </w:t>
            </w:r>
            <w:r>
              <w:rPr>
                <w:rFonts w:eastAsiaTheme="minorEastAsia"/>
                <w:color w:val="000000" w:themeColor="text1"/>
                <w:spacing w:val="-6"/>
                <w:sz w:val="24"/>
                <w:lang w:eastAsia="zh-TW"/>
              </w:rPr>
              <w:t xml:space="preserve">    </w:t>
            </w:r>
            <w:proofErr w:type="spellStart"/>
            <w:r w:rsidR="00AF142C" w:rsidRPr="00394216">
              <w:rPr>
                <w:color w:val="000000" w:themeColor="text1"/>
                <w:spacing w:val="-6"/>
                <w:sz w:val="24"/>
              </w:rPr>
              <w:t>重點</w:t>
            </w:r>
            <w:proofErr w:type="spellEnd"/>
          </w:p>
          <w:p w14:paraId="74166DE0" w14:textId="77777777" w:rsidR="00AF142C" w:rsidRDefault="00AF142C" w:rsidP="00597F14">
            <w:pPr>
              <w:pStyle w:val="TableParagraph"/>
              <w:spacing w:before="20" w:line="312" w:lineRule="auto"/>
              <w:ind w:left="24"/>
              <w:jc w:val="center"/>
              <w:rPr>
                <w:rFonts w:ascii="Arial"/>
                <w:b/>
                <w:color w:val="000000" w:themeColor="text1"/>
                <w:spacing w:val="-2"/>
              </w:rPr>
            </w:pPr>
            <w:r w:rsidRPr="004C10CC">
              <w:rPr>
                <w:rFonts w:ascii="Arial"/>
                <w:b/>
                <w:color w:val="000000" w:themeColor="text1"/>
                <w:spacing w:val="-2"/>
              </w:rPr>
              <w:t>Learning focus</w:t>
            </w:r>
          </w:p>
          <w:p w14:paraId="1B821526" w14:textId="77777777" w:rsidR="00AF142C" w:rsidRPr="00AF142C" w:rsidRDefault="00AF142C" w:rsidP="00597F14">
            <w:pPr>
              <w:pStyle w:val="TableParagraph"/>
              <w:spacing w:before="20" w:line="312" w:lineRule="auto"/>
              <w:ind w:left="24"/>
              <w:jc w:val="center"/>
              <w:rPr>
                <w:rFonts w:ascii="Arial"/>
                <w:b/>
                <w:color w:val="000000" w:themeColor="text1"/>
                <w:sz w:val="24"/>
                <w:szCs w:val="24"/>
              </w:rPr>
            </w:pPr>
          </w:p>
          <w:p w14:paraId="6872267F" w14:textId="77777777" w:rsidR="00AF142C" w:rsidRPr="00AF142C" w:rsidRDefault="00AF142C" w:rsidP="00597F14">
            <w:pPr>
              <w:pStyle w:val="TableParagraph"/>
              <w:spacing w:before="20" w:line="312" w:lineRule="auto"/>
              <w:ind w:left="24"/>
              <w:jc w:val="center"/>
              <w:rPr>
                <w:rFonts w:ascii="Arial"/>
                <w:b/>
                <w:color w:val="000000" w:themeColor="text1"/>
                <w:sz w:val="24"/>
                <w:szCs w:val="24"/>
              </w:rPr>
            </w:pPr>
          </w:p>
          <w:p w14:paraId="7E3BD237" w14:textId="77777777" w:rsidR="00AF142C" w:rsidRPr="00AF142C" w:rsidRDefault="00AF142C" w:rsidP="00597F14">
            <w:pPr>
              <w:pStyle w:val="TableParagraph"/>
              <w:spacing w:before="20" w:line="312" w:lineRule="auto"/>
              <w:ind w:left="24"/>
              <w:jc w:val="center"/>
              <w:rPr>
                <w:rFonts w:ascii="Arial"/>
                <w:b/>
                <w:color w:val="000000" w:themeColor="text1"/>
                <w:sz w:val="24"/>
                <w:szCs w:val="24"/>
              </w:rPr>
            </w:pPr>
          </w:p>
          <w:p w14:paraId="57FC8064" w14:textId="77777777" w:rsidR="00AF142C" w:rsidRPr="00AF142C" w:rsidRDefault="00AF142C" w:rsidP="00597F14">
            <w:pPr>
              <w:pStyle w:val="TableParagraph"/>
              <w:spacing w:before="20" w:line="312" w:lineRule="auto"/>
              <w:ind w:left="24"/>
              <w:jc w:val="center"/>
              <w:rPr>
                <w:rFonts w:ascii="Arial"/>
                <w:b/>
                <w:color w:val="000000" w:themeColor="text1"/>
                <w:sz w:val="24"/>
                <w:szCs w:val="24"/>
              </w:rPr>
            </w:pPr>
          </w:p>
          <w:p w14:paraId="0CD65246" w14:textId="77777777" w:rsidR="00AF142C" w:rsidRPr="00AF142C" w:rsidRDefault="00AF142C" w:rsidP="00597F14">
            <w:pPr>
              <w:pStyle w:val="TableParagraph"/>
              <w:spacing w:before="20" w:line="312" w:lineRule="auto"/>
              <w:ind w:left="24"/>
              <w:jc w:val="center"/>
              <w:rPr>
                <w:rFonts w:ascii="Arial"/>
                <w:b/>
                <w:color w:val="000000" w:themeColor="text1"/>
                <w:sz w:val="24"/>
                <w:szCs w:val="24"/>
              </w:rPr>
            </w:pPr>
          </w:p>
          <w:p w14:paraId="62837152" w14:textId="77777777" w:rsidR="00AF142C" w:rsidRPr="00AF142C" w:rsidRDefault="00AF142C" w:rsidP="00597F14">
            <w:pPr>
              <w:pStyle w:val="TableParagraph"/>
              <w:spacing w:before="20" w:line="312" w:lineRule="auto"/>
              <w:ind w:left="24"/>
              <w:jc w:val="center"/>
              <w:rPr>
                <w:rFonts w:ascii="Arial"/>
                <w:b/>
                <w:color w:val="000000" w:themeColor="text1"/>
                <w:sz w:val="24"/>
                <w:szCs w:val="24"/>
              </w:rPr>
            </w:pPr>
          </w:p>
          <w:p w14:paraId="679F37E5" w14:textId="77777777" w:rsidR="00AF142C" w:rsidRPr="00AF142C" w:rsidRDefault="00AF142C" w:rsidP="00597F14">
            <w:pPr>
              <w:pStyle w:val="TableParagraph"/>
              <w:spacing w:before="20" w:line="312" w:lineRule="auto"/>
              <w:ind w:left="24"/>
              <w:jc w:val="center"/>
              <w:rPr>
                <w:rFonts w:ascii="Arial"/>
                <w:b/>
                <w:color w:val="000000" w:themeColor="text1"/>
                <w:sz w:val="24"/>
                <w:szCs w:val="24"/>
              </w:rPr>
            </w:pPr>
          </w:p>
          <w:p w14:paraId="6230359D" w14:textId="77777777" w:rsidR="00AF142C" w:rsidRPr="00AF142C" w:rsidRDefault="00AF142C" w:rsidP="00597F14">
            <w:pPr>
              <w:pStyle w:val="TableParagraph"/>
              <w:spacing w:before="20" w:line="312" w:lineRule="auto"/>
              <w:ind w:left="24"/>
              <w:jc w:val="center"/>
              <w:rPr>
                <w:rFonts w:ascii="Arial"/>
                <w:b/>
                <w:color w:val="000000" w:themeColor="text1"/>
                <w:sz w:val="24"/>
                <w:szCs w:val="24"/>
              </w:rPr>
            </w:pPr>
          </w:p>
          <w:p w14:paraId="6E85B7AD" w14:textId="77777777" w:rsidR="00AF142C" w:rsidRPr="00394216" w:rsidRDefault="00AF142C" w:rsidP="00597F14">
            <w:pPr>
              <w:pStyle w:val="TableParagraph"/>
              <w:spacing w:line="276" w:lineRule="auto"/>
              <w:ind w:left="400" w:right="375"/>
              <w:jc w:val="center"/>
              <w:rPr>
                <w:color w:val="000000" w:themeColor="text1"/>
                <w:spacing w:val="-6"/>
                <w:sz w:val="24"/>
              </w:rPr>
            </w:pPr>
            <w:proofErr w:type="spellStart"/>
            <w:r w:rsidRPr="004C10CC">
              <w:rPr>
                <w:color w:val="000000" w:themeColor="text1"/>
                <w:spacing w:val="-6"/>
                <w:sz w:val="24"/>
              </w:rPr>
              <w:t>學習</w:t>
            </w:r>
            <w:r w:rsidRPr="00394216">
              <w:rPr>
                <w:color w:val="000000" w:themeColor="text1"/>
                <w:spacing w:val="-6"/>
                <w:sz w:val="24"/>
              </w:rPr>
              <w:t>重點</w:t>
            </w:r>
            <w:proofErr w:type="spellEnd"/>
          </w:p>
          <w:p w14:paraId="424AE6BD" w14:textId="1AE45A6A" w:rsidR="00AF142C" w:rsidRPr="004C10CC" w:rsidRDefault="00AF142C" w:rsidP="00597F14">
            <w:pPr>
              <w:pStyle w:val="TableParagraph"/>
              <w:spacing w:before="20" w:line="312" w:lineRule="auto"/>
              <w:ind w:left="24"/>
              <w:jc w:val="center"/>
              <w:rPr>
                <w:rFonts w:ascii="Times New Roman"/>
                <w:color w:val="000000" w:themeColor="text1"/>
                <w:lang w:eastAsia="zh-TW"/>
              </w:rPr>
            </w:pPr>
            <w:r w:rsidRPr="004C10CC">
              <w:rPr>
                <w:rFonts w:ascii="Arial"/>
                <w:b/>
                <w:color w:val="000000" w:themeColor="text1"/>
                <w:spacing w:val="-2"/>
              </w:rPr>
              <w:t>Learning focus</w:t>
            </w:r>
          </w:p>
        </w:tc>
        <w:tc>
          <w:tcPr>
            <w:tcW w:w="1872" w:type="dxa"/>
            <w:vMerge w:val="restart"/>
            <w:tcBorders>
              <w:left w:val="single" w:sz="4" w:space="0" w:color="auto"/>
            </w:tcBorders>
            <w:shd w:val="clear" w:color="auto" w:fill="D9D9D9"/>
          </w:tcPr>
          <w:p w14:paraId="32BC8637" w14:textId="4DED3A72" w:rsidR="00AF142C" w:rsidRDefault="00AF142C" w:rsidP="004F4E98">
            <w:pPr>
              <w:pStyle w:val="TableParagraph"/>
              <w:spacing w:before="73" w:line="302" w:lineRule="auto"/>
              <w:ind w:left="256" w:right="229" w:hanging="1"/>
              <w:jc w:val="center"/>
              <w:rPr>
                <w:color w:val="000000" w:themeColor="text1"/>
                <w:spacing w:val="-4"/>
                <w:sz w:val="24"/>
              </w:rPr>
            </w:pPr>
          </w:p>
          <w:p w14:paraId="20E7F6EA" w14:textId="3D709504" w:rsidR="00AF142C" w:rsidRDefault="00AF142C" w:rsidP="004F4E98">
            <w:pPr>
              <w:pStyle w:val="TableParagraph"/>
              <w:spacing w:before="73" w:line="302" w:lineRule="auto"/>
              <w:ind w:left="256" w:right="229" w:hanging="1"/>
              <w:jc w:val="center"/>
              <w:rPr>
                <w:color w:val="000000" w:themeColor="text1"/>
                <w:spacing w:val="-4"/>
                <w:sz w:val="24"/>
                <w:szCs w:val="24"/>
              </w:rPr>
            </w:pPr>
          </w:p>
          <w:p w14:paraId="23117FFD" w14:textId="1A096FE1" w:rsidR="00597F14" w:rsidRDefault="00597F14" w:rsidP="004F4E98">
            <w:pPr>
              <w:pStyle w:val="TableParagraph"/>
              <w:spacing w:before="73" w:line="302" w:lineRule="auto"/>
              <w:ind w:left="256" w:right="229" w:hanging="1"/>
              <w:jc w:val="center"/>
              <w:rPr>
                <w:color w:val="000000" w:themeColor="text1"/>
                <w:spacing w:val="-4"/>
                <w:sz w:val="24"/>
                <w:szCs w:val="24"/>
              </w:rPr>
            </w:pPr>
          </w:p>
          <w:p w14:paraId="7715C062" w14:textId="1C48F725" w:rsidR="00D71E24" w:rsidRDefault="00D71E24" w:rsidP="004F4E98">
            <w:pPr>
              <w:pStyle w:val="TableParagraph"/>
              <w:spacing w:before="73" w:line="302" w:lineRule="auto"/>
              <w:ind w:left="256" w:right="229" w:hanging="1"/>
              <w:jc w:val="center"/>
              <w:rPr>
                <w:color w:val="000000" w:themeColor="text1"/>
                <w:spacing w:val="-4"/>
                <w:sz w:val="24"/>
                <w:szCs w:val="24"/>
              </w:rPr>
            </w:pPr>
          </w:p>
          <w:p w14:paraId="363E1724" w14:textId="77777777" w:rsidR="00D71E24" w:rsidRPr="00AF142C" w:rsidRDefault="00D71E24" w:rsidP="004F4E98">
            <w:pPr>
              <w:pStyle w:val="TableParagraph"/>
              <w:spacing w:before="73" w:line="302" w:lineRule="auto"/>
              <w:ind w:left="256" w:right="229" w:hanging="1"/>
              <w:jc w:val="center"/>
              <w:rPr>
                <w:color w:val="000000" w:themeColor="text1"/>
                <w:spacing w:val="-4"/>
                <w:sz w:val="24"/>
                <w:szCs w:val="24"/>
              </w:rPr>
            </w:pPr>
          </w:p>
          <w:p w14:paraId="2CB7C390" w14:textId="77777777" w:rsidR="00AF142C" w:rsidRDefault="00AF142C" w:rsidP="00597F14">
            <w:pPr>
              <w:pStyle w:val="TableParagraph"/>
              <w:spacing w:line="302" w:lineRule="auto"/>
              <w:ind w:left="255" w:right="227"/>
              <w:jc w:val="center"/>
              <w:rPr>
                <w:rFonts w:ascii="Arial" w:eastAsia="Arial" w:hAnsi="Arial"/>
                <w:b/>
                <w:color w:val="000000" w:themeColor="text1"/>
                <w:spacing w:val="-2"/>
              </w:rPr>
            </w:pPr>
            <w:proofErr w:type="spellStart"/>
            <w:r w:rsidRPr="004C10CC">
              <w:rPr>
                <w:color w:val="000000" w:themeColor="text1"/>
                <w:spacing w:val="-4"/>
                <w:sz w:val="24"/>
              </w:rPr>
              <w:t>學習表現</w:t>
            </w:r>
            <w:proofErr w:type="spellEnd"/>
            <w:r w:rsidRPr="004C10CC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4C10CC">
              <w:rPr>
                <w:rFonts w:ascii="Arial" w:eastAsia="Arial" w:hAnsi="Arial"/>
                <w:b/>
                <w:color w:val="000000" w:themeColor="text1"/>
                <w:spacing w:val="-2"/>
              </w:rPr>
              <w:t>Students’ performance</w:t>
            </w:r>
          </w:p>
          <w:p w14:paraId="20D645D4" w14:textId="61C64E35" w:rsidR="00AF142C" w:rsidRDefault="00AF142C" w:rsidP="008109ED">
            <w:pPr>
              <w:pStyle w:val="TableParagraph"/>
              <w:spacing w:before="73" w:line="302" w:lineRule="auto"/>
              <w:ind w:left="256" w:right="229" w:hanging="1"/>
              <w:jc w:val="center"/>
              <w:rPr>
                <w:rFonts w:ascii="Arial" w:eastAsia="Arial" w:hAnsi="Arial"/>
                <w:b/>
                <w:color w:val="000000" w:themeColor="text1"/>
                <w:sz w:val="24"/>
                <w:szCs w:val="24"/>
              </w:rPr>
            </w:pPr>
          </w:p>
          <w:p w14:paraId="112D2A83" w14:textId="1ED42512" w:rsidR="008109ED" w:rsidRPr="00144515" w:rsidRDefault="008109ED" w:rsidP="00144515">
            <w:pPr>
              <w:pStyle w:val="TableParagraph"/>
              <w:spacing w:before="73" w:line="302" w:lineRule="auto"/>
              <w:ind w:right="229"/>
              <w:jc w:val="center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 xml:space="preserve">  </w:t>
            </w:r>
          </w:p>
          <w:p w14:paraId="3F5A56FF" w14:textId="77777777" w:rsidR="00AF142C" w:rsidRDefault="00AF142C" w:rsidP="00AF142C">
            <w:pPr>
              <w:pStyle w:val="TableParagraph"/>
              <w:spacing w:before="73" w:afterLines="50" w:after="120" w:line="302" w:lineRule="auto"/>
              <w:ind w:left="255" w:right="227"/>
              <w:jc w:val="center"/>
              <w:rPr>
                <w:color w:val="000000" w:themeColor="text1"/>
                <w:spacing w:val="-4"/>
                <w:sz w:val="24"/>
              </w:rPr>
            </w:pPr>
          </w:p>
          <w:p w14:paraId="1E96EF13" w14:textId="49E28E93" w:rsidR="00AF142C" w:rsidRPr="004C10CC" w:rsidRDefault="00AF142C" w:rsidP="004F4E98">
            <w:pPr>
              <w:pStyle w:val="TableParagraph"/>
              <w:spacing w:before="73" w:line="302" w:lineRule="auto"/>
              <w:ind w:left="256" w:right="229" w:hanging="1"/>
              <w:jc w:val="center"/>
              <w:rPr>
                <w:rFonts w:ascii="Times New Roman"/>
                <w:color w:val="000000" w:themeColor="text1"/>
                <w:lang w:eastAsia="zh-TW"/>
              </w:rPr>
            </w:pPr>
          </w:p>
        </w:tc>
        <w:tc>
          <w:tcPr>
            <w:tcW w:w="12378" w:type="dxa"/>
            <w:gridSpan w:val="2"/>
            <w:tcBorders>
              <w:right w:val="single" w:sz="18" w:space="0" w:color="000000"/>
            </w:tcBorders>
            <w:vAlign w:val="center"/>
          </w:tcPr>
          <w:p w14:paraId="1F5E7675" w14:textId="68675CAF" w:rsidR="00AF142C" w:rsidRPr="005D2F8D" w:rsidRDefault="00AF142C" w:rsidP="005D2F8D">
            <w:pPr>
              <w:pStyle w:val="TableParagraph"/>
              <w:spacing w:before="70"/>
              <w:ind w:left="52"/>
              <w:jc w:val="center"/>
              <w:rPr>
                <w:color w:val="000000" w:themeColor="text1"/>
                <w:sz w:val="24"/>
              </w:rPr>
            </w:pPr>
            <w:proofErr w:type="spellStart"/>
            <w:r w:rsidRPr="005D2F8D">
              <w:rPr>
                <w:color w:val="000000" w:themeColor="text1"/>
                <w:sz w:val="24"/>
              </w:rPr>
              <w:t>領域</w:t>
            </w:r>
            <w:proofErr w:type="spellEnd"/>
            <w:r w:rsidRPr="005D2F8D">
              <w:rPr>
                <w:rFonts w:ascii="Arial" w:eastAsia="Arial"/>
                <w:b/>
                <w:color w:val="000000" w:themeColor="text1"/>
                <w:sz w:val="24"/>
              </w:rPr>
              <w:t>/</w:t>
            </w:r>
            <w:proofErr w:type="spellStart"/>
            <w:r w:rsidRPr="005D2F8D">
              <w:rPr>
                <w:color w:val="000000" w:themeColor="text1"/>
                <w:spacing w:val="-5"/>
                <w:sz w:val="24"/>
              </w:rPr>
              <w:t>科目</w:t>
            </w:r>
            <w:proofErr w:type="spellEnd"/>
          </w:p>
        </w:tc>
      </w:tr>
      <w:tr w:rsidR="00AF142C" w:rsidRPr="004C10CC" w14:paraId="005C122A" w14:textId="77777777" w:rsidTr="00A56A29">
        <w:trPr>
          <w:trHeight w:val="1180"/>
        </w:trPr>
        <w:tc>
          <w:tcPr>
            <w:tcW w:w="1276" w:type="dxa"/>
            <w:vMerge/>
            <w:tcBorders>
              <w:left w:val="single" w:sz="18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62E3518A" w14:textId="0C28E8D4" w:rsidR="00AF142C" w:rsidRPr="004C10CC" w:rsidRDefault="00AF142C" w:rsidP="008D0F1A">
            <w:pPr>
              <w:pStyle w:val="TableParagraph"/>
              <w:spacing w:before="20" w:line="312" w:lineRule="auto"/>
              <w:ind w:left="24"/>
              <w:jc w:val="center"/>
              <w:rPr>
                <w:rFonts w:ascii="Arial"/>
                <w:b/>
                <w:color w:val="000000" w:themeColor="text1"/>
              </w:rPr>
            </w:pPr>
          </w:p>
        </w:tc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5BBFCFD" w14:textId="4BFC8D10" w:rsidR="00AF142C" w:rsidRPr="004C10CC" w:rsidRDefault="00AF142C" w:rsidP="004F4E98">
            <w:pPr>
              <w:pStyle w:val="TableParagraph"/>
              <w:spacing w:before="73" w:line="302" w:lineRule="auto"/>
              <w:ind w:left="256" w:right="229" w:hanging="1"/>
              <w:jc w:val="center"/>
              <w:rPr>
                <w:rFonts w:ascii="Arial" w:eastAsia="Arial" w:hAnsi="Arial"/>
                <w:b/>
                <w:color w:val="000000" w:themeColor="text1"/>
              </w:rPr>
            </w:pPr>
          </w:p>
        </w:tc>
        <w:tc>
          <w:tcPr>
            <w:tcW w:w="12378" w:type="dxa"/>
            <w:gridSpan w:val="2"/>
            <w:tcBorders>
              <w:right w:val="single" w:sz="18" w:space="0" w:color="000000"/>
            </w:tcBorders>
          </w:tcPr>
          <w:p w14:paraId="6491107D" w14:textId="77777777" w:rsidR="00AF142C" w:rsidRDefault="00AF142C" w:rsidP="00585ACC">
            <w:pPr>
              <w:pStyle w:val="TableParagraph"/>
              <w:spacing w:before="127" w:line="400" w:lineRule="exact"/>
              <w:ind w:leftChars="50" w:left="110"/>
              <w:jc w:val="both"/>
              <w:rPr>
                <w:rFonts w:ascii="標楷體" w:eastAsia="標楷體" w:hAnsi="標楷體" w:cs="微軟正黑體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color w:val="000000" w:themeColor="text1"/>
                <w:sz w:val="28"/>
                <w:szCs w:val="28"/>
                <w:lang w:eastAsia="zh-TW"/>
              </w:rPr>
              <w:t>【國語文】</w:t>
            </w:r>
          </w:p>
          <w:p w14:paraId="2C327D01" w14:textId="565924DE" w:rsidR="00AF142C" w:rsidRDefault="00AF142C" w:rsidP="00585ACC">
            <w:pPr>
              <w:pStyle w:val="TableParagraph"/>
              <w:spacing w:line="400" w:lineRule="exact"/>
              <w:ind w:leftChars="50" w:left="110"/>
              <w:jc w:val="both"/>
              <w:rPr>
                <w:rFonts w:ascii="標楷體" w:eastAsia="標楷體" w:hAnsi="標楷體" w:cs="微軟正黑體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color w:val="000000" w:themeColor="text1"/>
                <w:sz w:val="28"/>
                <w:szCs w:val="28"/>
                <w:lang w:eastAsia="zh-TW"/>
              </w:rPr>
              <w:t xml:space="preserve"> 5-Ⅱ-1 以適切的速率朗讀文本，表現抑揚頓挫與情感。</w:t>
            </w:r>
          </w:p>
          <w:p w14:paraId="27F250ED" w14:textId="34E83051" w:rsidR="00AF142C" w:rsidRDefault="00AF142C" w:rsidP="00585ACC">
            <w:pPr>
              <w:pStyle w:val="TableParagraph"/>
              <w:spacing w:before="1" w:line="400" w:lineRule="exact"/>
              <w:ind w:leftChars="50" w:left="110"/>
              <w:jc w:val="both"/>
              <w:rPr>
                <w:rFonts w:ascii="標楷體" w:eastAsia="標楷體" w:hAnsi="標楷體" w:cs="微軟正黑體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color w:val="000000" w:themeColor="text1"/>
                <w:sz w:val="28"/>
                <w:szCs w:val="28"/>
                <w:lang w:eastAsia="zh-TW"/>
              </w:rPr>
              <w:t xml:space="preserve"> 5-Ⅱ-9 覺察自己的閱讀理解情況，適時調整策略。</w:t>
            </w:r>
          </w:p>
          <w:p w14:paraId="16176B78" w14:textId="4A925AD5" w:rsidR="00AF142C" w:rsidRDefault="00AF142C" w:rsidP="00585ACC">
            <w:pPr>
              <w:pStyle w:val="TableParagraph"/>
              <w:spacing w:before="1" w:line="400" w:lineRule="exact"/>
              <w:ind w:leftChars="50" w:left="110"/>
              <w:jc w:val="both"/>
              <w:rPr>
                <w:rFonts w:ascii="標楷體" w:eastAsia="標楷體" w:hAnsi="標楷體" w:cs="微軟正黑體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color w:val="000000" w:themeColor="text1"/>
                <w:sz w:val="28"/>
                <w:szCs w:val="28"/>
                <w:lang w:eastAsia="zh-TW"/>
              </w:rPr>
              <w:t xml:space="preserve"> 6-Ⅱ-2 培養感受力、想像力等寫作基本能力。</w:t>
            </w:r>
          </w:p>
          <w:p w14:paraId="1B828621" w14:textId="6BB37B30" w:rsidR="00AF142C" w:rsidRDefault="00AF142C" w:rsidP="00585ACC">
            <w:pPr>
              <w:pStyle w:val="TableParagraph"/>
              <w:spacing w:before="1" w:line="400" w:lineRule="exact"/>
              <w:ind w:leftChars="50" w:left="110"/>
              <w:jc w:val="both"/>
              <w:rPr>
                <w:rFonts w:ascii="標楷體" w:eastAsia="標楷體" w:hAnsi="標楷體" w:cs="微軟正黑體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color w:val="000000" w:themeColor="text1"/>
                <w:sz w:val="28"/>
                <w:szCs w:val="28"/>
                <w:lang w:eastAsia="zh-TW"/>
              </w:rPr>
              <w:t xml:space="preserve"> 6-Ⅱ-3 學習審題、立意、選材、組織等寫作步驟。</w:t>
            </w:r>
          </w:p>
          <w:p w14:paraId="796067EB" w14:textId="5F89CA29" w:rsidR="00AF142C" w:rsidRDefault="00AF142C" w:rsidP="00585ACC">
            <w:pPr>
              <w:pStyle w:val="TableParagraph"/>
              <w:spacing w:before="1" w:line="400" w:lineRule="exact"/>
              <w:ind w:leftChars="50" w:left="110"/>
              <w:jc w:val="both"/>
              <w:rPr>
                <w:rFonts w:ascii="標楷體" w:eastAsia="標楷體" w:hAnsi="標楷體" w:cs="微軟正黑體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color w:val="000000" w:themeColor="text1"/>
                <w:sz w:val="28"/>
                <w:szCs w:val="28"/>
                <w:lang w:eastAsia="zh-TW"/>
              </w:rPr>
              <w:t xml:space="preserve"> 6-Ⅱ-7 找出作品錯誤並加以修改。</w:t>
            </w:r>
          </w:p>
          <w:p w14:paraId="48FC64CE" w14:textId="77777777" w:rsidR="00AF142C" w:rsidRPr="00144515" w:rsidRDefault="00AF142C" w:rsidP="00144515">
            <w:pPr>
              <w:pStyle w:val="TableParagraph"/>
              <w:spacing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  <w:sz w:val="28"/>
                <w:szCs w:val="28"/>
                <w:lang w:eastAsia="zh-TW"/>
              </w:rPr>
            </w:pPr>
          </w:p>
          <w:p w14:paraId="027F8A9A" w14:textId="77777777" w:rsidR="00AF142C" w:rsidRDefault="00AF142C" w:rsidP="00585ACC">
            <w:pPr>
              <w:pStyle w:val="TableParagraph"/>
              <w:spacing w:beforeLines="50" w:before="120" w:line="400" w:lineRule="exact"/>
              <w:ind w:leftChars="50" w:left="110"/>
              <w:jc w:val="both"/>
              <w:rPr>
                <w:rFonts w:ascii="標楷體" w:eastAsia="標楷體" w:hAnsi="標楷體" w:cs="微軟正黑體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color w:val="000000" w:themeColor="text1"/>
                <w:sz w:val="28"/>
                <w:szCs w:val="28"/>
                <w:lang w:eastAsia="zh-TW"/>
              </w:rPr>
              <w:t>【藝術與人文】</w:t>
            </w:r>
          </w:p>
          <w:p w14:paraId="71F4DC88" w14:textId="441D6C1F" w:rsidR="00AF142C" w:rsidRDefault="00AF142C" w:rsidP="00585ACC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1-</w:t>
            </w:r>
            <w:r>
              <w:rPr>
                <w:rFonts w:ascii="標楷體" w:eastAsia="標楷體" w:hAnsi="標楷體" w:cs="新細明體" w:hint="eastAsia"/>
                <w:sz w:val="28"/>
                <w:szCs w:val="28"/>
                <w:lang w:eastAsia="zh-TW"/>
              </w:rPr>
              <w:t>Ⅱ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-2 能探索視覺元素，並表達自我感受與想像。</w:t>
            </w:r>
          </w:p>
          <w:p w14:paraId="59BD3C27" w14:textId="37C9CA50" w:rsidR="00AF142C" w:rsidRDefault="00AF142C" w:rsidP="00585ACC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1-</w:t>
            </w:r>
            <w:r>
              <w:rPr>
                <w:rFonts w:ascii="標楷體" w:eastAsia="標楷體" w:hAnsi="標楷體" w:cs="新細明體" w:hint="eastAsia"/>
                <w:sz w:val="28"/>
                <w:szCs w:val="28"/>
                <w:lang w:eastAsia="zh-TW"/>
              </w:rPr>
              <w:t>Ⅱ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-5 能依據引導，感知與探索音樂元素，嘗試簡易的即興，展現對創作的興趣。</w:t>
            </w:r>
          </w:p>
          <w:p w14:paraId="4BB9808E" w14:textId="53632BDD" w:rsidR="00AF142C" w:rsidRDefault="00AF142C" w:rsidP="00585ACC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2-</w:t>
            </w:r>
            <w:r>
              <w:rPr>
                <w:rFonts w:ascii="標楷體" w:eastAsia="標楷體" w:hAnsi="標楷體" w:cs="新細明體" w:hint="eastAsia"/>
                <w:sz w:val="28"/>
                <w:szCs w:val="28"/>
                <w:lang w:eastAsia="zh-TW"/>
              </w:rPr>
              <w:t>Ⅱ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-4 能認識與描述樂曲創作背景，體會音樂與生活的關聯。</w:t>
            </w:r>
          </w:p>
          <w:p w14:paraId="1478FBAF" w14:textId="1E969E18" w:rsidR="00AF142C" w:rsidRPr="004C10CC" w:rsidRDefault="00AF142C" w:rsidP="00585ACC">
            <w:pPr>
              <w:pStyle w:val="TableParagraph"/>
              <w:spacing w:afterLines="50" w:after="120" w:line="400" w:lineRule="exact"/>
              <w:jc w:val="both"/>
              <w:rPr>
                <w:rFonts w:ascii="MS PMincho" w:eastAsiaTheme="minorEastAsia" w:hAnsi="MS PMincho"/>
                <w:color w:val="000000" w:themeColor="text1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3-</w:t>
            </w:r>
            <w:r>
              <w:rPr>
                <w:rFonts w:ascii="標楷體" w:eastAsia="標楷體" w:hAnsi="標楷體" w:cs="新細明體" w:hint="eastAsia"/>
                <w:sz w:val="28"/>
                <w:szCs w:val="28"/>
                <w:lang w:eastAsia="zh-TW"/>
              </w:rPr>
              <w:t>Ⅱ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-3 能為不同對象、空間或情境，選擇音樂、色彩、布置、場景等，以豐富美感經驗。</w:t>
            </w:r>
          </w:p>
        </w:tc>
      </w:tr>
      <w:tr w:rsidR="00AF142C" w:rsidRPr="004C10CC" w14:paraId="7CE6680E" w14:textId="77777777" w:rsidTr="003113AA">
        <w:trPr>
          <w:trHeight w:val="940"/>
        </w:trPr>
        <w:tc>
          <w:tcPr>
            <w:tcW w:w="1276" w:type="dxa"/>
            <w:vMerge/>
            <w:tcBorders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7318177" w14:textId="77777777" w:rsidR="00AF142C" w:rsidRPr="004C10CC" w:rsidRDefault="00AF142C" w:rsidP="004F4E98">
            <w:pPr>
              <w:rPr>
                <w:color w:val="000000" w:themeColor="text1"/>
                <w:sz w:val="2"/>
                <w:szCs w:val="2"/>
                <w:lang w:eastAsia="zh-TW"/>
              </w:rPr>
            </w:pPr>
          </w:p>
        </w:tc>
        <w:tc>
          <w:tcPr>
            <w:tcW w:w="18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1409283" w14:textId="0414E527" w:rsidR="00AF142C" w:rsidRPr="005D2F8D" w:rsidRDefault="00AF142C" w:rsidP="00585ACC">
            <w:pPr>
              <w:pStyle w:val="TableParagraph"/>
              <w:spacing w:line="400" w:lineRule="exact"/>
              <w:ind w:right="374"/>
              <w:jc w:val="center"/>
              <w:rPr>
                <w:color w:val="000000" w:themeColor="text1"/>
                <w:spacing w:val="-6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pacing w:val="-6"/>
                <w:sz w:val="24"/>
                <w:lang w:eastAsia="zh-TW"/>
              </w:rPr>
              <w:t xml:space="preserve">      </w:t>
            </w:r>
            <w:proofErr w:type="spellStart"/>
            <w:r w:rsidRPr="00585ACC">
              <w:rPr>
                <w:rFonts w:hint="eastAsia"/>
                <w:color w:val="000000" w:themeColor="text1"/>
                <w:spacing w:val="-6"/>
                <w:sz w:val="24"/>
              </w:rPr>
              <w:t>學習</w:t>
            </w:r>
            <w:r w:rsidRPr="00585ACC">
              <w:rPr>
                <w:rFonts w:ascii="微軟正黑體" w:eastAsia="微軟正黑體" w:hAnsi="微軟正黑體" w:cs="微軟正黑體" w:hint="eastAsia"/>
                <w:color w:val="000000" w:themeColor="text1"/>
                <w:spacing w:val="-6"/>
                <w:sz w:val="24"/>
              </w:rPr>
              <w:t>內</w:t>
            </w:r>
            <w:r w:rsidRPr="00585ACC">
              <w:rPr>
                <w:rFonts w:hint="eastAsia"/>
                <w:color w:val="000000" w:themeColor="text1"/>
                <w:spacing w:val="-6"/>
                <w:sz w:val="24"/>
              </w:rPr>
              <w:t>容</w:t>
            </w:r>
            <w:proofErr w:type="spellEnd"/>
          </w:p>
          <w:p w14:paraId="5541A379" w14:textId="1894B9F4" w:rsidR="00AF142C" w:rsidRPr="004C10CC" w:rsidRDefault="00AF142C" w:rsidP="004F4E98">
            <w:pPr>
              <w:pStyle w:val="TableParagraph"/>
              <w:spacing w:before="66"/>
              <w:ind w:left="458"/>
              <w:rPr>
                <w:rFonts w:ascii="Arial"/>
                <w:b/>
                <w:color w:val="000000" w:themeColor="text1"/>
              </w:rPr>
            </w:pPr>
            <w:r w:rsidRPr="004C10CC">
              <w:rPr>
                <w:rFonts w:ascii="Arial"/>
                <w:b/>
                <w:color w:val="000000" w:themeColor="text1"/>
                <w:spacing w:val="-2"/>
              </w:rPr>
              <w:t>Learning content</w:t>
            </w:r>
          </w:p>
        </w:tc>
        <w:tc>
          <w:tcPr>
            <w:tcW w:w="12378" w:type="dxa"/>
            <w:gridSpan w:val="2"/>
            <w:tcBorders>
              <w:right w:val="single" w:sz="18" w:space="0" w:color="000000"/>
            </w:tcBorders>
          </w:tcPr>
          <w:p w14:paraId="3034615E" w14:textId="77777777" w:rsidR="00AF142C" w:rsidRDefault="00AF142C" w:rsidP="00771BD1">
            <w:pPr>
              <w:pStyle w:val="TableParagraph"/>
              <w:spacing w:beforeLines="50" w:before="120" w:line="400" w:lineRule="exact"/>
              <w:ind w:leftChars="50" w:left="110"/>
              <w:jc w:val="both"/>
              <w:rPr>
                <w:rFonts w:ascii="標楷體" w:eastAsia="標楷體" w:hAnsi="標楷體" w:cs="微軟正黑體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color w:val="000000" w:themeColor="text1"/>
                <w:sz w:val="28"/>
                <w:szCs w:val="28"/>
                <w:lang w:eastAsia="zh-TW"/>
              </w:rPr>
              <w:t>【國語文】</w:t>
            </w:r>
          </w:p>
          <w:p w14:paraId="648819A7" w14:textId="187A64FA" w:rsidR="00AF142C" w:rsidRDefault="00AF142C" w:rsidP="00AB58AA">
            <w:pPr>
              <w:pStyle w:val="TableParagraph"/>
              <w:spacing w:line="400" w:lineRule="exact"/>
              <w:ind w:left="79"/>
              <w:rPr>
                <w:rFonts w:ascii="標楷體" w:eastAsia="標楷體" w:hAnsi="標楷體" w:cs="微軟正黑體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 xml:space="preserve"> Ac-</w:t>
            </w:r>
            <w:r>
              <w:rPr>
                <w:rFonts w:ascii="標楷體" w:eastAsia="標楷體" w:hAnsi="標楷體" w:cs="微軟正黑體" w:hint="eastAsia"/>
                <w:color w:val="000000" w:themeColor="text1"/>
                <w:sz w:val="28"/>
                <w:szCs w:val="28"/>
                <w:lang w:eastAsia="zh-TW"/>
              </w:rPr>
              <w:t>Ⅱ-4 各類文句的語氣與意義。</w:t>
            </w:r>
          </w:p>
          <w:p w14:paraId="544D18F2" w14:textId="2A809BF8" w:rsidR="00AF142C" w:rsidRDefault="00AF142C" w:rsidP="00AB58AA">
            <w:pPr>
              <w:pStyle w:val="TableParagraph"/>
              <w:spacing w:line="400" w:lineRule="exact"/>
              <w:ind w:left="79"/>
              <w:rPr>
                <w:rFonts w:ascii="標楷體" w:eastAsia="標楷體" w:hAnsi="標楷體" w:cs="微軟正黑體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 xml:space="preserve"> Ad-</w:t>
            </w:r>
            <w:r>
              <w:rPr>
                <w:rFonts w:ascii="標楷體" w:eastAsia="標楷體" w:hAnsi="標楷體" w:cs="微軟正黑體" w:hint="eastAsia"/>
                <w:color w:val="000000" w:themeColor="text1"/>
                <w:sz w:val="28"/>
                <w:szCs w:val="28"/>
                <w:lang w:eastAsia="zh-TW"/>
              </w:rPr>
              <w:t>Ⅱ-3 故事、童詩、現代散文等。</w:t>
            </w:r>
          </w:p>
          <w:p w14:paraId="2CC2F0BB" w14:textId="22EC4812" w:rsidR="00AF142C" w:rsidRDefault="00AF142C" w:rsidP="00AB58AA">
            <w:pPr>
              <w:pStyle w:val="TableParagraph"/>
              <w:spacing w:line="400" w:lineRule="exact"/>
              <w:ind w:left="79"/>
              <w:rPr>
                <w:rFonts w:ascii="標楷體" w:eastAsia="標楷體" w:hAnsi="標楷體" w:cs="微軟正黑體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 xml:space="preserve"> Bb-</w:t>
            </w:r>
            <w:r>
              <w:rPr>
                <w:rFonts w:ascii="標楷體" w:eastAsia="標楷體" w:hAnsi="標楷體" w:cs="微軟正黑體" w:hint="eastAsia"/>
                <w:color w:val="000000" w:themeColor="text1"/>
                <w:sz w:val="28"/>
                <w:szCs w:val="28"/>
                <w:lang w:eastAsia="zh-TW"/>
              </w:rPr>
              <w:t>Ⅱ-5 藉由敘述事件與描寫景物間接抒情。</w:t>
            </w:r>
          </w:p>
          <w:p w14:paraId="4D99F03A" w14:textId="77777777" w:rsidR="00AF142C" w:rsidRDefault="00AF142C" w:rsidP="00771BD1">
            <w:pPr>
              <w:pStyle w:val="TableParagraph"/>
              <w:spacing w:beforeLines="50" w:before="120" w:line="400" w:lineRule="exact"/>
              <w:ind w:leftChars="50" w:left="110"/>
              <w:jc w:val="both"/>
              <w:rPr>
                <w:rFonts w:ascii="標楷體" w:eastAsia="標楷體" w:hAnsi="標楷體" w:cs="微軟正黑體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color w:val="000000" w:themeColor="text1"/>
                <w:sz w:val="28"/>
                <w:szCs w:val="28"/>
                <w:lang w:eastAsia="zh-TW"/>
              </w:rPr>
              <w:t>【藝術與人文】</w:t>
            </w:r>
          </w:p>
          <w:p w14:paraId="25A1C70D" w14:textId="500B2361" w:rsidR="00AF142C" w:rsidRDefault="00AF142C" w:rsidP="00771BD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音 E-</w:t>
            </w:r>
            <w:r>
              <w:rPr>
                <w:rFonts w:ascii="標楷體" w:eastAsia="標楷體" w:hAnsi="標楷體" w:cs="新細明體" w:hint="eastAsia"/>
                <w:sz w:val="28"/>
                <w:szCs w:val="28"/>
                <w:lang w:eastAsia="zh-TW"/>
              </w:rPr>
              <w:t>Ⅱ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-4 音樂元素，如：節奏、力度、速度等。</w:t>
            </w:r>
          </w:p>
          <w:p w14:paraId="4A5DF95E" w14:textId="77777777" w:rsidR="00AF142C" w:rsidRDefault="00AF142C" w:rsidP="00771BD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表 A-</w:t>
            </w:r>
            <w:r>
              <w:rPr>
                <w:rFonts w:ascii="標楷體" w:eastAsia="標楷體" w:hAnsi="標楷體" w:cs="新細明體" w:hint="eastAsia"/>
                <w:sz w:val="28"/>
                <w:szCs w:val="28"/>
                <w:lang w:eastAsia="zh-TW"/>
              </w:rPr>
              <w:t>Ⅱ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-1 聲音、動作與劇情的基本元素。</w:t>
            </w:r>
          </w:p>
          <w:p w14:paraId="15266466" w14:textId="7CB1AAFF" w:rsidR="00AF142C" w:rsidRPr="00953751" w:rsidRDefault="00AF142C" w:rsidP="00771BD1">
            <w:pPr>
              <w:spacing w:afterLines="50" w:after="120" w:line="40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視 A-</w:t>
            </w:r>
            <w:r>
              <w:rPr>
                <w:rFonts w:ascii="標楷體" w:eastAsia="標楷體" w:hAnsi="標楷體" w:cs="新細明體" w:hint="eastAsia"/>
                <w:sz w:val="28"/>
                <w:szCs w:val="28"/>
                <w:lang w:eastAsia="zh-TW"/>
              </w:rPr>
              <w:t>Ⅱ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-1 視覺元素、生活之美、視覺聯想。</w:t>
            </w:r>
          </w:p>
        </w:tc>
      </w:tr>
      <w:tr w:rsidR="008E457E" w:rsidRPr="004C10CC" w14:paraId="1E90D95A" w14:textId="77777777" w:rsidTr="003113AA">
        <w:trPr>
          <w:trHeight w:val="1037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18" w:space="0" w:color="000000"/>
            </w:tcBorders>
            <w:shd w:val="clear" w:color="auto" w:fill="D9D9D9"/>
            <w:vAlign w:val="center"/>
          </w:tcPr>
          <w:p w14:paraId="1A8A1FF5" w14:textId="77777777" w:rsidR="008E457E" w:rsidRPr="004C10CC" w:rsidRDefault="008E457E" w:rsidP="005D2F8D">
            <w:pPr>
              <w:pStyle w:val="TableParagraph"/>
              <w:ind w:right="105"/>
              <w:jc w:val="center"/>
              <w:rPr>
                <w:color w:val="000000" w:themeColor="text1"/>
                <w:sz w:val="24"/>
              </w:rPr>
            </w:pPr>
            <w:proofErr w:type="spellStart"/>
            <w:r w:rsidRPr="004C10CC">
              <w:rPr>
                <w:color w:val="000000" w:themeColor="text1"/>
                <w:spacing w:val="-3"/>
                <w:sz w:val="24"/>
              </w:rPr>
              <w:lastRenderedPageBreak/>
              <w:t>議題融入</w:t>
            </w:r>
            <w:proofErr w:type="spellEnd"/>
          </w:p>
          <w:p w14:paraId="749E4EB8" w14:textId="3FF8B546" w:rsidR="008E457E" w:rsidRPr="004C10CC" w:rsidRDefault="008E457E" w:rsidP="005D2F8D">
            <w:pPr>
              <w:pStyle w:val="TableParagraph"/>
              <w:spacing w:before="116"/>
              <w:jc w:val="center"/>
              <w:rPr>
                <w:color w:val="000000" w:themeColor="text1"/>
                <w:sz w:val="24"/>
                <w:lang w:eastAsia="zh-TW"/>
              </w:rPr>
            </w:pPr>
            <w:r w:rsidRPr="004C10CC">
              <w:rPr>
                <w:rFonts w:ascii="Arial"/>
                <w:b/>
                <w:color w:val="000000" w:themeColor="text1"/>
              </w:rPr>
              <w:t>Issue</w:t>
            </w:r>
            <w:r w:rsidRPr="004C10CC">
              <w:rPr>
                <w:rFonts w:ascii="Arial"/>
                <w:b/>
                <w:color w:val="000000" w:themeColor="text1"/>
                <w:spacing w:val="-5"/>
              </w:rPr>
              <w:t xml:space="preserve"> </w:t>
            </w:r>
            <w:r w:rsidRPr="004C10CC">
              <w:rPr>
                <w:rFonts w:ascii="Arial"/>
                <w:b/>
                <w:color w:val="000000" w:themeColor="text1"/>
                <w:spacing w:val="-2"/>
              </w:rPr>
              <w:t>integration</w:t>
            </w:r>
          </w:p>
        </w:tc>
        <w:tc>
          <w:tcPr>
            <w:tcW w:w="12378" w:type="dxa"/>
            <w:gridSpan w:val="2"/>
            <w:tcBorders>
              <w:right w:val="single" w:sz="18" w:space="0" w:color="000000"/>
            </w:tcBorders>
          </w:tcPr>
          <w:p w14:paraId="434F0BE8" w14:textId="77777777" w:rsidR="008E457E" w:rsidRPr="00BF61F8" w:rsidRDefault="008E457E" w:rsidP="00AB58AA">
            <w:pPr>
              <w:pStyle w:val="TableParagraph"/>
              <w:tabs>
                <w:tab w:val="left" w:pos="5159"/>
              </w:tabs>
              <w:spacing w:beforeLines="50" w:before="120" w:afterLines="50" w:after="120" w:line="400" w:lineRule="exact"/>
              <w:ind w:left="79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  <w:r w:rsidRPr="00BF61F8"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  <w:t>□</w:t>
            </w:r>
            <w:r w:rsidRPr="00BF61F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人權教育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 xml:space="preserve"> </w:t>
            </w:r>
            <w:r w:rsidRPr="00BF61F8">
              <w:rPr>
                <w:rFonts w:ascii="標楷體" w:eastAsia="標楷體" w:hAnsi="標楷體" w:hint="eastAsia"/>
                <w:color w:val="000000" w:themeColor="text1"/>
                <w:spacing w:val="46"/>
                <w:sz w:val="28"/>
                <w:szCs w:val="28"/>
                <w:lang w:eastAsia="zh-TW"/>
              </w:rPr>
              <w:t xml:space="preserve"> </w:t>
            </w:r>
            <w:r w:rsidRPr="00BF61F8"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  <w:lang w:eastAsia="zh-TW"/>
              </w:rPr>
              <w:sym w:font="Wingdings 2" w:char="F052"/>
            </w:r>
            <w:r w:rsidRPr="00BF61F8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lang w:eastAsia="zh-TW"/>
              </w:rPr>
              <w:t>環境教育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 xml:space="preserve">  </w:t>
            </w:r>
            <w:r w:rsidRPr="00BF61F8"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  <w:t>□</w:t>
            </w:r>
            <w:r w:rsidRPr="00BF61F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海洋教育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 xml:space="preserve">  </w:t>
            </w:r>
            <w:r w:rsidRPr="00BF61F8"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  <w:t>□</w:t>
            </w:r>
            <w:r w:rsidRPr="00BF61F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品德教</w:t>
            </w:r>
            <w:r w:rsidRPr="00BF61F8">
              <w:rPr>
                <w:rFonts w:ascii="標楷體" w:eastAsia="標楷體" w:hAnsi="標楷體" w:hint="eastAsia"/>
                <w:color w:val="000000" w:themeColor="text1"/>
                <w:spacing w:val="-12"/>
                <w:sz w:val="28"/>
                <w:szCs w:val="28"/>
                <w:lang w:eastAsia="zh-TW"/>
              </w:rPr>
              <w:t>育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 xml:space="preserve">  </w:t>
            </w:r>
            <w:r w:rsidRPr="00BF61F8"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  <w:t>□</w:t>
            </w:r>
            <w:r w:rsidRPr="00BF61F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生命教</w:t>
            </w:r>
            <w:r w:rsidRPr="00BF61F8">
              <w:rPr>
                <w:rFonts w:ascii="標楷體" w:eastAsia="標楷體" w:hAnsi="標楷體" w:hint="eastAsia"/>
                <w:color w:val="000000" w:themeColor="text1"/>
                <w:spacing w:val="-10"/>
                <w:sz w:val="28"/>
                <w:szCs w:val="28"/>
                <w:lang w:eastAsia="zh-TW"/>
              </w:rPr>
              <w:t>育</w:t>
            </w:r>
          </w:p>
          <w:p w14:paraId="4A889614" w14:textId="77777777" w:rsidR="008E457E" w:rsidRPr="00BF61F8" w:rsidRDefault="008E457E" w:rsidP="00AB58AA">
            <w:pPr>
              <w:pStyle w:val="TableParagraph"/>
              <w:spacing w:before="50" w:afterLines="50" w:after="120" w:line="400" w:lineRule="exact"/>
              <w:ind w:left="79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  <w:r w:rsidRPr="00BF61F8"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  <w:t>□</w:t>
            </w:r>
            <w:r w:rsidRPr="00BF61F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法治教育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 xml:space="preserve"> </w:t>
            </w:r>
            <w:r w:rsidRPr="00BF61F8">
              <w:rPr>
                <w:rFonts w:ascii="標楷體" w:eastAsia="標楷體" w:hAnsi="標楷體" w:hint="eastAsia"/>
                <w:color w:val="000000" w:themeColor="text1"/>
                <w:spacing w:val="46"/>
                <w:sz w:val="28"/>
                <w:szCs w:val="28"/>
                <w:lang w:eastAsia="zh-TW"/>
              </w:rPr>
              <w:t xml:space="preserve"> </w:t>
            </w:r>
            <w:r w:rsidRPr="00BF61F8"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  <w:lang w:eastAsia="zh-TW"/>
              </w:rPr>
              <w:sym w:font="Wingdings 2" w:char="F052"/>
            </w:r>
            <w:r w:rsidRPr="00BF61F8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lang w:eastAsia="zh-TW"/>
              </w:rPr>
              <w:t>科技教育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 xml:space="preserve">  </w:t>
            </w:r>
            <w:r w:rsidRPr="00BF61F8"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  <w:t>□</w:t>
            </w:r>
            <w:r w:rsidRPr="00BF61F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資訊教育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 xml:space="preserve">  </w:t>
            </w:r>
            <w:r w:rsidRPr="00BF61F8"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  <w:t>□</w:t>
            </w:r>
            <w:r w:rsidRPr="00BF61F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能源教</w:t>
            </w:r>
            <w:r w:rsidRPr="00BF61F8">
              <w:rPr>
                <w:rFonts w:ascii="標楷體" w:eastAsia="標楷體" w:hAnsi="標楷體" w:hint="eastAsia"/>
                <w:color w:val="000000" w:themeColor="text1"/>
                <w:spacing w:val="-12"/>
                <w:sz w:val="28"/>
                <w:szCs w:val="28"/>
                <w:lang w:eastAsia="zh-TW"/>
              </w:rPr>
              <w:t>育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 xml:space="preserve">  </w:t>
            </w:r>
            <w:r w:rsidRPr="00BF61F8"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  <w:t>□</w:t>
            </w:r>
            <w:r w:rsidRPr="00BF61F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安全教</w:t>
            </w:r>
            <w:r w:rsidRPr="00BF61F8">
              <w:rPr>
                <w:rFonts w:ascii="標楷體" w:eastAsia="標楷體" w:hAnsi="標楷體" w:hint="eastAsia"/>
                <w:color w:val="000000" w:themeColor="text1"/>
                <w:spacing w:val="-10"/>
                <w:sz w:val="28"/>
                <w:szCs w:val="28"/>
                <w:lang w:eastAsia="zh-TW"/>
              </w:rPr>
              <w:t>育</w:t>
            </w:r>
          </w:p>
          <w:p w14:paraId="74F24C16" w14:textId="77777777" w:rsidR="008E457E" w:rsidRPr="00BF61F8" w:rsidRDefault="008E457E" w:rsidP="00AB58AA">
            <w:pPr>
              <w:pStyle w:val="TableParagraph"/>
              <w:spacing w:before="50" w:afterLines="50" w:after="120" w:line="400" w:lineRule="exact"/>
              <w:ind w:left="79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  <w:r w:rsidRPr="00BF61F8"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  <w:t>□</w:t>
            </w:r>
            <w:r w:rsidRPr="00BF61F8">
              <w:rPr>
                <w:rFonts w:ascii="標楷體" w:eastAsia="標楷體" w:hAnsi="標楷體" w:hint="eastAsia"/>
                <w:color w:val="000000" w:themeColor="text1"/>
                <w:spacing w:val="9"/>
                <w:sz w:val="28"/>
                <w:szCs w:val="28"/>
                <w:lang w:eastAsia="zh-TW"/>
              </w:rPr>
              <w:t xml:space="preserve">防災教育 </w:t>
            </w:r>
            <w:r>
              <w:rPr>
                <w:rFonts w:ascii="標楷體" w:eastAsia="標楷體" w:hAnsi="標楷體" w:hint="eastAsia"/>
                <w:color w:val="000000" w:themeColor="text1"/>
                <w:spacing w:val="9"/>
                <w:sz w:val="28"/>
                <w:szCs w:val="28"/>
                <w:lang w:eastAsia="zh-TW"/>
              </w:rPr>
              <w:t xml:space="preserve"> </w:t>
            </w:r>
            <w:r w:rsidRPr="00BF61F8"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  <w:lang w:eastAsia="zh-TW"/>
              </w:rPr>
              <w:sym w:font="Wingdings 2" w:char="F052"/>
            </w:r>
            <w:r w:rsidRPr="00BF61F8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lang w:eastAsia="zh-TW"/>
              </w:rPr>
              <w:t>閱</w:t>
            </w:r>
            <w:r w:rsidRPr="00BF61F8">
              <w:rPr>
                <w:rFonts w:ascii="標楷體" w:eastAsia="標楷體" w:hAnsi="標楷體" w:hint="eastAsia"/>
                <w:b/>
                <w:color w:val="000000" w:themeColor="text1"/>
                <w:spacing w:val="11"/>
                <w:sz w:val="28"/>
                <w:szCs w:val="28"/>
                <w:lang w:eastAsia="zh-TW"/>
              </w:rPr>
              <w:t>讀素養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 xml:space="preserve">  </w:t>
            </w:r>
            <w:r w:rsidRPr="00BF61F8"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  <w:t>□</w:t>
            </w:r>
            <w:r w:rsidRPr="00BF61F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國際教育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 xml:space="preserve">  </w:t>
            </w:r>
            <w:r w:rsidRPr="00BF61F8"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  <w:t>□</w:t>
            </w:r>
            <w:r w:rsidRPr="00BF61F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家庭教育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 xml:space="preserve">  </w:t>
            </w:r>
            <w:r w:rsidRPr="00BF61F8"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  <w:t>□</w:t>
            </w:r>
            <w:r w:rsidRPr="00BF61F8">
              <w:rPr>
                <w:rFonts w:ascii="標楷體" w:eastAsia="標楷體" w:hAnsi="標楷體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原住民教育</w:t>
            </w:r>
          </w:p>
          <w:p w14:paraId="783EDC28" w14:textId="0E5DEB7F" w:rsidR="008E457E" w:rsidRPr="0052099D" w:rsidRDefault="008E457E" w:rsidP="00AB58AA">
            <w:pPr>
              <w:pStyle w:val="TableParagraph"/>
              <w:spacing w:before="50" w:afterLines="50" w:after="120" w:line="400" w:lineRule="exact"/>
              <w:ind w:left="79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  <w:r w:rsidRPr="00BF61F8"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  <w:t>□戶</w:t>
            </w:r>
            <w:r w:rsidRPr="00BF61F8">
              <w:rPr>
                <w:rFonts w:ascii="標楷體" w:eastAsia="標楷體" w:hAnsi="標楷體" w:hint="eastAsia"/>
                <w:color w:val="000000" w:themeColor="text1"/>
                <w:spacing w:val="11"/>
                <w:sz w:val="28"/>
                <w:szCs w:val="28"/>
                <w:lang w:eastAsia="zh-TW"/>
              </w:rPr>
              <w:t>外教育</w:t>
            </w:r>
            <w:r>
              <w:rPr>
                <w:rFonts w:ascii="標楷體" w:eastAsia="標楷體" w:hAnsi="標楷體" w:hint="eastAsia"/>
                <w:color w:val="000000" w:themeColor="text1"/>
                <w:spacing w:val="11"/>
                <w:sz w:val="28"/>
                <w:szCs w:val="28"/>
                <w:lang w:eastAsia="zh-TW"/>
              </w:rPr>
              <w:t xml:space="preserve"> </w:t>
            </w:r>
            <w:r w:rsidRPr="00BF61F8">
              <w:rPr>
                <w:rFonts w:ascii="標楷體" w:eastAsia="標楷體" w:hAnsi="標楷體" w:hint="eastAsia"/>
                <w:color w:val="000000" w:themeColor="text1"/>
                <w:spacing w:val="11"/>
                <w:sz w:val="28"/>
                <w:szCs w:val="28"/>
                <w:lang w:eastAsia="zh-TW"/>
              </w:rPr>
              <w:t xml:space="preserve"> </w:t>
            </w:r>
            <w:r w:rsidRPr="00BF61F8"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  <w:t>□</w:t>
            </w:r>
            <w:r w:rsidRPr="00BF61F8">
              <w:rPr>
                <w:rFonts w:ascii="標楷體" w:eastAsia="標楷體" w:hAnsi="標楷體" w:hint="eastAsia"/>
                <w:color w:val="000000" w:themeColor="text1"/>
                <w:spacing w:val="6"/>
                <w:sz w:val="28"/>
                <w:szCs w:val="28"/>
                <w:lang w:eastAsia="zh-TW"/>
              </w:rPr>
              <w:t>多元文化教育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 xml:space="preserve">  </w:t>
            </w:r>
            <w:r w:rsidRPr="00BF61F8"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  <w:t>□</w:t>
            </w:r>
            <w:r w:rsidRPr="00BF61F8">
              <w:rPr>
                <w:rFonts w:ascii="標楷體" w:eastAsia="標楷體" w:hAnsi="標楷體" w:hint="eastAsia"/>
                <w:color w:val="000000" w:themeColor="text1"/>
                <w:spacing w:val="6"/>
                <w:sz w:val="28"/>
                <w:szCs w:val="28"/>
                <w:lang w:eastAsia="zh-TW"/>
              </w:rPr>
              <w:t>性別平等教育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 xml:space="preserve">  </w:t>
            </w:r>
            <w:r w:rsidRPr="00BF61F8"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  <w:t>□</w:t>
            </w:r>
            <w:r w:rsidRPr="00BF61F8">
              <w:rPr>
                <w:rFonts w:ascii="標楷體" w:eastAsia="標楷體" w:hAnsi="標楷體" w:hint="eastAsia"/>
                <w:color w:val="000000" w:themeColor="text1"/>
                <w:spacing w:val="6"/>
                <w:sz w:val="28"/>
                <w:szCs w:val="28"/>
                <w:lang w:eastAsia="zh-TW"/>
              </w:rPr>
              <w:t>生涯規劃教育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 xml:space="preserve">  </w:t>
            </w:r>
            <w:r w:rsidRPr="00BF61F8"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  <w:t>□</w:t>
            </w:r>
            <w:r w:rsidRPr="00BF61F8">
              <w:rPr>
                <w:rFonts w:ascii="標楷體" w:eastAsia="標楷體" w:hAnsi="標楷體" w:hint="eastAsia"/>
                <w:color w:val="000000" w:themeColor="text1"/>
                <w:spacing w:val="-10"/>
                <w:sz w:val="28"/>
                <w:szCs w:val="28"/>
                <w:lang w:eastAsia="zh-TW"/>
              </w:rPr>
              <w:t>無</w:t>
            </w:r>
          </w:p>
        </w:tc>
      </w:tr>
      <w:tr w:rsidR="008E457E" w:rsidRPr="004C10CC" w14:paraId="3E8029FA" w14:textId="77777777" w:rsidTr="005D2F8D">
        <w:trPr>
          <w:trHeight w:val="940"/>
        </w:trPr>
        <w:tc>
          <w:tcPr>
            <w:tcW w:w="3148" w:type="dxa"/>
            <w:gridSpan w:val="2"/>
            <w:tcBorders>
              <w:top w:val="nil"/>
              <w:left w:val="single" w:sz="18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6BE72352" w14:textId="77777777" w:rsidR="008E457E" w:rsidRDefault="008E457E" w:rsidP="008E457E">
            <w:pPr>
              <w:pStyle w:val="TableParagraph"/>
              <w:ind w:left="132" w:right="10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與其他領域</w:t>
            </w:r>
            <w:proofErr w:type="spellEnd"/>
            <w:r>
              <w:rPr>
                <w:rFonts w:ascii="Arial" w:eastAsia="Arial"/>
                <w:b/>
                <w:sz w:val="24"/>
              </w:rPr>
              <w:t>/</w:t>
            </w:r>
            <w:proofErr w:type="spellStart"/>
            <w:r>
              <w:rPr>
                <w:spacing w:val="-2"/>
                <w:sz w:val="24"/>
              </w:rPr>
              <w:t>科目的連結</w:t>
            </w:r>
            <w:proofErr w:type="spellEnd"/>
          </w:p>
          <w:p w14:paraId="03237CD4" w14:textId="1D42DF5A" w:rsidR="008E457E" w:rsidRPr="004C10CC" w:rsidRDefault="008E457E" w:rsidP="008E457E">
            <w:pPr>
              <w:pStyle w:val="TableParagraph"/>
              <w:spacing w:before="116"/>
              <w:ind w:left="442"/>
              <w:rPr>
                <w:color w:val="000000" w:themeColor="text1"/>
                <w:sz w:val="24"/>
                <w:lang w:eastAsia="zh-TW"/>
              </w:rPr>
            </w:pPr>
            <w:r>
              <w:rPr>
                <w:rFonts w:ascii="Arial"/>
                <w:b/>
                <w:sz w:val="19"/>
              </w:rPr>
              <w:t>Connections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to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other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pacing w:val="-2"/>
                <w:sz w:val="19"/>
              </w:rPr>
              <w:t>subjects</w:t>
            </w:r>
          </w:p>
        </w:tc>
        <w:tc>
          <w:tcPr>
            <w:tcW w:w="12378" w:type="dxa"/>
            <w:gridSpan w:val="2"/>
            <w:tcBorders>
              <w:right w:val="single" w:sz="18" w:space="0" w:color="000000"/>
            </w:tcBorders>
          </w:tcPr>
          <w:p w14:paraId="297F3C2A" w14:textId="77777777" w:rsidR="008E457E" w:rsidRDefault="008E457E" w:rsidP="00AB58AA">
            <w:pPr>
              <w:pStyle w:val="TableParagraph"/>
              <w:tabs>
                <w:tab w:val="left" w:pos="4681"/>
                <w:tab w:val="left" w:pos="5990"/>
                <w:tab w:val="left" w:pos="9380"/>
                <w:tab w:val="left" w:pos="11387"/>
              </w:tabs>
              <w:spacing w:beforeLines="50" w:before="120" w:afterLines="50" w:after="120" w:line="400" w:lineRule="exact"/>
              <w:ind w:left="79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427139">
              <w:rPr>
                <w:rFonts w:ascii="標楷體" w:eastAsia="標楷體" w:hAnsi="標楷體"/>
                <w:sz w:val="28"/>
                <w:szCs w:val="28"/>
                <w:lang w:eastAsia="zh-TW"/>
              </w:rPr>
              <w:t>□</w:t>
            </w:r>
            <w:r w:rsidRPr="00427139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國語文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</w:t>
            </w:r>
            <w:r w:rsidRPr="00427139">
              <w:rPr>
                <w:rFonts w:ascii="標楷體" w:eastAsia="標楷體" w:hAnsi="標楷體"/>
                <w:sz w:val="28"/>
                <w:szCs w:val="28"/>
                <w:lang w:eastAsia="zh-TW"/>
              </w:rPr>
              <w:t>□</w:t>
            </w:r>
            <w:r w:rsidRPr="00427139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英語文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</w:t>
            </w:r>
            <w:r w:rsidRPr="00427139">
              <w:rPr>
                <w:rFonts w:ascii="標楷體" w:eastAsia="標楷體" w:hAnsi="標楷體"/>
                <w:sz w:val="28"/>
                <w:szCs w:val="28"/>
                <w:lang w:eastAsia="zh-TW"/>
              </w:rPr>
              <w:t>□</w:t>
            </w:r>
            <w:r w:rsidRPr="00427139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本土語文</w:t>
            </w:r>
            <w:r w:rsidRPr="00427139">
              <w:rPr>
                <w:rFonts w:ascii="標楷體" w:eastAsia="標楷體" w:hAnsi="標楷體"/>
                <w:sz w:val="28"/>
                <w:szCs w:val="28"/>
                <w:lang w:eastAsia="zh-TW"/>
              </w:rPr>
              <w:t>/</w:t>
            </w:r>
            <w:r w:rsidRPr="00427139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台灣手語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</w:t>
            </w:r>
            <w:r w:rsidRPr="00427139">
              <w:rPr>
                <w:rFonts w:ascii="標楷體" w:eastAsia="標楷體" w:hAnsi="標楷體"/>
                <w:sz w:val="28"/>
                <w:szCs w:val="28"/>
                <w:lang w:eastAsia="zh-TW"/>
              </w:rPr>
              <w:t>□</w:t>
            </w:r>
            <w:r w:rsidRPr="00427139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數學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</w:t>
            </w:r>
            <w:r w:rsidRPr="00427139">
              <w:rPr>
                <w:rFonts w:ascii="標楷體" w:eastAsia="標楷體" w:hAnsi="標楷體"/>
                <w:sz w:val="28"/>
                <w:szCs w:val="28"/>
                <w:lang w:eastAsia="zh-TW"/>
              </w:rPr>
              <w:t>□</w:t>
            </w:r>
            <w:r w:rsidRPr="00427139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生活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</w:t>
            </w:r>
            <w:r w:rsidRPr="00427139">
              <w:rPr>
                <w:rFonts w:ascii="標楷體" w:eastAsia="標楷體" w:hAnsi="標楷體"/>
                <w:sz w:val="28"/>
                <w:szCs w:val="28"/>
                <w:lang w:eastAsia="zh-TW"/>
              </w:rPr>
              <w:t>□</w:t>
            </w:r>
            <w:r w:rsidRPr="00427139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自然科學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</w:t>
            </w:r>
            <w:r w:rsidRPr="00427139">
              <w:rPr>
                <w:rFonts w:ascii="標楷體" w:eastAsia="標楷體" w:hAnsi="標楷體"/>
                <w:sz w:val="28"/>
                <w:szCs w:val="28"/>
                <w:lang w:eastAsia="zh-TW"/>
              </w:rPr>
              <w:t>□</w:t>
            </w:r>
            <w:r w:rsidRPr="00427139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社會</w:t>
            </w:r>
          </w:p>
          <w:p w14:paraId="0378707D" w14:textId="5F72882F" w:rsidR="008E457E" w:rsidRPr="00AB58AA" w:rsidRDefault="008E457E" w:rsidP="00AB58AA">
            <w:pPr>
              <w:pStyle w:val="TableParagraph"/>
              <w:tabs>
                <w:tab w:val="left" w:pos="4681"/>
                <w:tab w:val="left" w:pos="5990"/>
                <w:tab w:val="left" w:pos="9380"/>
                <w:tab w:val="left" w:pos="11387"/>
              </w:tabs>
              <w:spacing w:beforeLines="50" w:before="120" w:afterLines="50" w:after="120" w:line="400" w:lineRule="exact"/>
              <w:ind w:left="79"/>
              <w:jc w:val="both"/>
              <w:rPr>
                <w:rFonts w:ascii="標楷體" w:eastAsia="標楷體" w:hAnsi="標楷體"/>
                <w:b/>
                <w:spacing w:val="30"/>
                <w:sz w:val="28"/>
                <w:szCs w:val="28"/>
                <w:lang w:eastAsia="zh-TW"/>
              </w:rPr>
            </w:pPr>
            <w:r w:rsidRPr="00BF61F8"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  <w:lang w:eastAsia="zh-TW"/>
              </w:rPr>
              <w:sym w:font="Wingdings 2" w:char="F052"/>
            </w:r>
            <w:r w:rsidRPr="00427139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藝術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與人文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</w:t>
            </w:r>
            <w:r w:rsidRPr="00BF61F8"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  <w:lang w:eastAsia="zh-TW"/>
              </w:rPr>
              <w:t xml:space="preserve"> </w:t>
            </w:r>
            <w:r w:rsidRPr="00BF61F8"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  <w:lang w:eastAsia="zh-TW"/>
              </w:rPr>
              <w:sym w:font="Wingdings 2" w:char="F052"/>
            </w:r>
            <w:r w:rsidRPr="00427139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科技</w:t>
            </w:r>
            <w:r w:rsidR="00AB58AA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</w:t>
            </w:r>
            <w:r w:rsidR="00AB58AA" w:rsidRPr="00BF61F8"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  <w:lang w:eastAsia="zh-TW"/>
              </w:rPr>
              <w:t xml:space="preserve"> </w:t>
            </w:r>
            <w:r w:rsidR="00AB58AA" w:rsidRPr="00427139">
              <w:rPr>
                <w:rFonts w:ascii="標楷體" w:eastAsia="標楷體" w:hAnsi="標楷體"/>
                <w:sz w:val="28"/>
                <w:szCs w:val="28"/>
                <w:lang w:eastAsia="zh-TW"/>
              </w:rPr>
              <w:t>□</w:t>
            </w:r>
            <w:r w:rsidR="00AB58AA" w:rsidRPr="00427139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健康與體育</w:t>
            </w:r>
            <w:r w:rsidR="00AB58AA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</w:t>
            </w:r>
            <w:r w:rsidR="00AB58AA" w:rsidRPr="00BF61F8"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  <w:lang w:eastAsia="zh-TW"/>
              </w:rPr>
              <w:t xml:space="preserve"> </w:t>
            </w:r>
            <w:r w:rsidR="00AB58AA" w:rsidRPr="00427139">
              <w:rPr>
                <w:rFonts w:ascii="標楷體" w:eastAsia="標楷體" w:hAnsi="標楷體"/>
                <w:sz w:val="28"/>
                <w:szCs w:val="28"/>
                <w:lang w:eastAsia="zh-TW"/>
              </w:rPr>
              <w:t>□</w:t>
            </w:r>
            <w:r w:rsidR="00AB58AA" w:rsidRPr="00427139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綜合活動</w:t>
            </w:r>
            <w:r w:rsidR="00AB58AA" w:rsidRPr="00427139">
              <w:rPr>
                <w:rFonts w:ascii="標楷體" w:eastAsia="標楷體" w:hAnsi="標楷體"/>
                <w:sz w:val="28"/>
                <w:szCs w:val="28"/>
                <w:lang w:eastAsia="zh-TW"/>
              </w:rPr>
              <w:t>(</w:t>
            </w:r>
            <w:r w:rsidR="00AB58AA" w:rsidRPr="00427139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輔導</w:t>
            </w:r>
            <w:r w:rsidR="00AB58AA" w:rsidRPr="00427139">
              <w:rPr>
                <w:rFonts w:ascii="標楷體" w:eastAsia="標楷體" w:hAnsi="標楷體"/>
                <w:sz w:val="28"/>
                <w:szCs w:val="28"/>
                <w:lang w:eastAsia="zh-TW"/>
              </w:rPr>
              <w:t>)</w:t>
            </w:r>
            <w:r w:rsidR="00AB58AA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</w:t>
            </w:r>
            <w:r w:rsidR="00AB58AA" w:rsidRPr="00BF61F8"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  <w:lang w:eastAsia="zh-TW"/>
              </w:rPr>
              <w:t xml:space="preserve"> </w:t>
            </w:r>
            <w:r w:rsidR="00AB58AA" w:rsidRPr="00427139">
              <w:rPr>
                <w:rFonts w:ascii="標楷體" w:eastAsia="標楷體" w:hAnsi="標楷體"/>
                <w:sz w:val="28"/>
                <w:szCs w:val="28"/>
                <w:lang w:eastAsia="zh-TW"/>
              </w:rPr>
              <w:t>□</w:t>
            </w:r>
            <w:r w:rsidR="00AB58AA" w:rsidRPr="00427139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其他</w:t>
            </w:r>
          </w:p>
        </w:tc>
      </w:tr>
      <w:tr w:rsidR="008E457E" w:rsidRPr="004C10CC" w14:paraId="6DE17C98" w14:textId="77777777" w:rsidTr="007769F4">
        <w:trPr>
          <w:trHeight w:val="3610"/>
        </w:trPr>
        <w:tc>
          <w:tcPr>
            <w:tcW w:w="3148" w:type="dxa"/>
            <w:gridSpan w:val="2"/>
            <w:tcBorders>
              <w:top w:val="single" w:sz="4" w:space="0" w:color="auto"/>
              <w:left w:val="single" w:sz="18" w:space="0" w:color="000000"/>
            </w:tcBorders>
            <w:shd w:val="clear" w:color="auto" w:fill="D9D9D9"/>
            <w:vAlign w:val="center"/>
          </w:tcPr>
          <w:p w14:paraId="0B5DD0DA" w14:textId="77777777" w:rsidR="008E457E" w:rsidRDefault="008E457E" w:rsidP="005D2F8D">
            <w:pPr>
              <w:pStyle w:val="TableParagraph"/>
              <w:spacing w:before="33"/>
              <w:jc w:val="center"/>
              <w:rPr>
                <w:rFonts w:ascii="Arial" w:eastAsia="Arial"/>
                <w:b/>
              </w:rPr>
            </w:pPr>
            <w:proofErr w:type="spellStart"/>
            <w:r>
              <w:rPr>
                <w:spacing w:val="-2"/>
                <w:sz w:val="24"/>
              </w:rPr>
              <w:t>教材來源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Arial" w:eastAsia="Arial"/>
                <w:b/>
                <w:spacing w:val="-2"/>
              </w:rPr>
              <w:t>Materials</w:t>
            </w:r>
          </w:p>
          <w:p w14:paraId="58ADA74A" w14:textId="2921F318" w:rsidR="008E457E" w:rsidRPr="004C10CC" w:rsidRDefault="008E457E" w:rsidP="005D2F8D">
            <w:pPr>
              <w:pStyle w:val="TableParagraph"/>
              <w:spacing w:before="116"/>
              <w:jc w:val="center"/>
              <w:rPr>
                <w:color w:val="000000" w:themeColor="text1"/>
                <w:sz w:val="24"/>
                <w:lang w:eastAsia="zh-TW"/>
              </w:rPr>
            </w:pPr>
            <w:proofErr w:type="spellStart"/>
            <w:r>
              <w:rPr>
                <w:spacing w:val="-2"/>
                <w:sz w:val="24"/>
              </w:rPr>
              <w:t>參考資料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Arial" w:eastAsia="Arial"/>
                <w:b/>
                <w:spacing w:val="-2"/>
              </w:rPr>
              <w:t>References</w:t>
            </w:r>
          </w:p>
        </w:tc>
        <w:tc>
          <w:tcPr>
            <w:tcW w:w="12378" w:type="dxa"/>
            <w:gridSpan w:val="2"/>
            <w:tcBorders>
              <w:right w:val="single" w:sz="18" w:space="0" w:color="000000"/>
            </w:tcBorders>
          </w:tcPr>
          <w:p w14:paraId="6F199388" w14:textId="08BCEB2D" w:rsidR="00953751" w:rsidRDefault="00394216" w:rsidP="00585ACC">
            <w:pPr>
              <w:pStyle w:val="TableParagraph"/>
              <w:spacing w:beforeLines="50" w:before="120" w:line="400" w:lineRule="exact"/>
              <w:ind w:left="79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◎</w:t>
            </w:r>
            <w:r w:rsidR="0095375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教材來源：</w:t>
            </w:r>
          </w:p>
          <w:p w14:paraId="433DB3A1" w14:textId="30A9C4DE" w:rsidR="00953751" w:rsidRDefault="00953751" w:rsidP="007062AC">
            <w:pPr>
              <w:pStyle w:val="TableParagraph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</w:t>
            </w:r>
            <w:r w:rsidR="005D2F8D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1.自編</w:t>
            </w:r>
          </w:p>
          <w:p w14:paraId="3120FEA2" w14:textId="53FF2B7A" w:rsidR="00953751" w:rsidRDefault="00953751" w:rsidP="00585ACC">
            <w:pPr>
              <w:pStyle w:val="TableParagraph"/>
              <w:spacing w:line="400" w:lineRule="exact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  <w:lang w:eastAsia="zh-TW"/>
              </w:rPr>
              <w:t xml:space="preserve"> </w:t>
            </w:r>
            <w:r w:rsidR="005D2F8D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2.康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軒版第八冊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國語第一課</w:t>
            </w:r>
            <w:r w:rsidR="008E5A5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TW"/>
              </w:rPr>
              <w:t>〈選拔動物之星〉</w:t>
            </w:r>
          </w:p>
          <w:p w14:paraId="59D549D8" w14:textId="482D27CC" w:rsidR="00953751" w:rsidRDefault="00394216" w:rsidP="00585ACC">
            <w:pPr>
              <w:pStyle w:val="TableParagraph"/>
              <w:spacing w:beforeLines="50" w:before="120" w:line="400" w:lineRule="exact"/>
              <w:ind w:left="79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◎</w:t>
            </w:r>
            <w:r w:rsidR="0095375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參考資料：</w:t>
            </w:r>
          </w:p>
          <w:p w14:paraId="667EB7C3" w14:textId="1750F9BF" w:rsidR="00953751" w:rsidRDefault="00953751" w:rsidP="000B7052">
            <w:pPr>
              <w:pStyle w:val="TableParagraph"/>
              <w:spacing w:line="400" w:lineRule="exact"/>
              <w:rPr>
                <w:rFonts w:ascii="標楷體" w:eastAsia="標楷體" w:hAnsi="標楷體"/>
                <w:color w:val="FF0000"/>
                <w:spacing w:val="-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</w:t>
            </w:r>
            <w:r w:rsidR="005D2F8D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1.教育部AI中小學教學示範例-國小教材和AI做朋友</w:t>
            </w:r>
            <w:r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人工智慧有意思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(相逢篇)</w:t>
            </w:r>
          </w:p>
          <w:p w14:paraId="265C9AF1" w14:textId="7CD2FD30" w:rsidR="00953751" w:rsidRDefault="00953751" w:rsidP="007062AC">
            <w:pPr>
              <w:pStyle w:val="TableParagraph"/>
              <w:spacing w:line="40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</w:t>
            </w:r>
            <w:r w:rsidR="005D2F8D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</w:t>
            </w:r>
            <w:r w:rsidR="006E7253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</w:t>
            </w:r>
            <w:r w:rsidR="006E7253" w:rsidRPr="006E7253">
              <w:rPr>
                <w:rFonts w:ascii="標楷體" w:eastAsia="標楷體" w:hAnsi="標楷體"/>
                <w:sz w:val="28"/>
                <w:szCs w:val="28"/>
                <w:lang w:eastAsia="zh-TW"/>
              </w:rPr>
              <w:t>https://market.cloud.edu.tw/resources/web/1802361</w:t>
            </w:r>
          </w:p>
          <w:p w14:paraId="7EF9724C" w14:textId="77777777" w:rsidR="008E457E" w:rsidRDefault="00953751" w:rsidP="00585ACC">
            <w:pPr>
              <w:pStyle w:val="TableParagraph"/>
              <w:tabs>
                <w:tab w:val="left" w:pos="4415"/>
              </w:tabs>
              <w:spacing w:afterLines="50" w:after="120" w:line="40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</w:t>
            </w:r>
            <w:r w:rsidR="005D2F8D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2.教育部中小學數位教學指引2.0</w:t>
            </w:r>
            <w:r w:rsidR="005D2F8D">
              <w:rPr>
                <w:rFonts w:ascii="標楷體" w:eastAsia="標楷體" w:hAnsi="標楷體"/>
                <w:sz w:val="28"/>
                <w:szCs w:val="28"/>
                <w:lang w:eastAsia="zh-TW"/>
              </w:rPr>
              <w:tab/>
            </w:r>
          </w:p>
          <w:p w14:paraId="18F79A27" w14:textId="045266B8" w:rsidR="0021789E" w:rsidRPr="007769F4" w:rsidRDefault="0021789E" w:rsidP="007769F4">
            <w:pPr>
              <w:pStyle w:val="1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</w:t>
            </w:r>
            <w:r w:rsidRPr="0021789E">
              <w:rPr>
                <w:rFonts w:ascii="標楷體" w:eastAsia="標楷體" w:hAnsi="標楷體" w:cs="MS PGothic" w:hint="eastAsia"/>
                <w:b w:val="0"/>
                <w:bCs w:val="0"/>
                <w:kern w:val="0"/>
                <w:sz w:val="28"/>
                <w:szCs w:val="28"/>
              </w:rPr>
              <w:t>3.</w:t>
            </w:r>
            <w:r w:rsidR="006B4204">
              <w:rPr>
                <w:rFonts w:ascii="標楷體" w:eastAsia="標楷體" w:hAnsi="標楷體" w:cs="MS PGothic" w:hint="eastAsia"/>
                <w:b w:val="0"/>
                <w:bCs w:val="0"/>
                <w:kern w:val="0"/>
                <w:sz w:val="28"/>
                <w:szCs w:val="28"/>
              </w:rPr>
              <w:t>均一教育平台-</w:t>
            </w:r>
            <w:r>
              <w:rPr>
                <w:rFonts w:ascii="標楷體" w:eastAsia="標楷體" w:hAnsi="標楷體" w:cs="Times New Roman" w:hint="eastAsia"/>
                <w:b w:val="0"/>
                <w:bCs w:val="0"/>
                <w:spacing w:val="-6"/>
                <w:kern w:val="0"/>
                <w:sz w:val="28"/>
                <w:szCs w:val="28"/>
              </w:rPr>
              <w:t>「</w:t>
            </w:r>
            <w:r w:rsidRPr="00A62EEE">
              <w:rPr>
                <w:rFonts w:ascii="標楷體" w:eastAsia="標楷體" w:hAnsi="標楷體" w:cs="Times New Roman"/>
                <w:b w:val="0"/>
                <w:bCs w:val="0"/>
                <w:spacing w:val="-6"/>
                <w:kern w:val="0"/>
                <w:sz w:val="28"/>
                <w:szCs w:val="28"/>
              </w:rPr>
              <w:t>和AI做朋友：生活中的人工智慧</w:t>
            </w:r>
            <w:r>
              <w:rPr>
                <w:rFonts w:ascii="標楷體" w:eastAsia="標楷體" w:hAnsi="標楷體" w:cs="Times New Roman" w:hint="eastAsia"/>
                <w:b w:val="0"/>
                <w:bCs w:val="0"/>
                <w:spacing w:val="-6"/>
                <w:kern w:val="0"/>
                <w:sz w:val="28"/>
                <w:szCs w:val="28"/>
              </w:rPr>
              <w:t>」</w:t>
            </w:r>
            <w:r w:rsidRPr="00A62EEE">
              <w:rPr>
                <w:rFonts w:ascii="標楷體" w:eastAsia="標楷體" w:hAnsi="標楷體" w:cs="Times New Roman" w:hint="eastAsia"/>
                <w:b w:val="0"/>
                <w:bCs w:val="0"/>
                <w:spacing w:val="-6"/>
                <w:kern w:val="0"/>
                <w:sz w:val="28"/>
                <w:szCs w:val="28"/>
              </w:rPr>
              <w:t>影</w:t>
            </w:r>
            <w:r>
              <w:rPr>
                <w:rFonts w:ascii="標楷體" w:eastAsia="標楷體" w:hAnsi="標楷體" w:cs="Times New Roman" w:hint="eastAsia"/>
                <w:b w:val="0"/>
                <w:bCs w:val="0"/>
                <w:spacing w:val="-6"/>
                <w:kern w:val="0"/>
                <w:sz w:val="28"/>
                <w:szCs w:val="28"/>
              </w:rPr>
              <w:t>片</w:t>
            </w:r>
            <w:r w:rsidR="007769F4">
              <w:rPr>
                <w:rFonts w:ascii="標楷體" w:eastAsia="標楷體" w:hAnsi="標楷體" w:cs="Times New Roman" w:hint="eastAsia"/>
                <w:b w:val="0"/>
                <w:bCs w:val="0"/>
                <w:spacing w:val="-6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 w:val="0"/>
                <w:bCs w:val="0"/>
                <w:spacing w:val="-6"/>
                <w:kern w:val="0"/>
                <w:sz w:val="28"/>
                <w:szCs w:val="28"/>
              </w:rPr>
              <w:t xml:space="preserve"> </w:t>
            </w:r>
            <w:r w:rsidRPr="00A62EEE">
              <w:rPr>
                <w:rFonts w:ascii="標楷體" w:eastAsia="標楷體" w:hAnsi="標楷體" w:cs="Times New Roman"/>
                <w:b w:val="0"/>
                <w:bCs w:val="0"/>
                <w:spacing w:val="-6"/>
                <w:kern w:val="0"/>
                <w:sz w:val="28"/>
                <w:szCs w:val="28"/>
              </w:rPr>
              <w:t>https://youtu.be/GNUdbs8MWcs</w:t>
            </w:r>
          </w:p>
        </w:tc>
      </w:tr>
      <w:tr w:rsidR="008E457E" w:rsidRPr="004C10CC" w14:paraId="538302C9" w14:textId="77777777" w:rsidTr="005D2F8D">
        <w:trPr>
          <w:trHeight w:val="940"/>
        </w:trPr>
        <w:tc>
          <w:tcPr>
            <w:tcW w:w="3148" w:type="dxa"/>
            <w:gridSpan w:val="2"/>
            <w:tcBorders>
              <w:top w:val="nil"/>
              <w:left w:val="single" w:sz="18" w:space="0" w:color="000000"/>
            </w:tcBorders>
            <w:shd w:val="clear" w:color="auto" w:fill="D9D9D9"/>
            <w:vAlign w:val="center"/>
          </w:tcPr>
          <w:p w14:paraId="53A840E6" w14:textId="77777777" w:rsidR="008E457E" w:rsidRDefault="008E457E" w:rsidP="005D2F8D">
            <w:pPr>
              <w:pStyle w:val="TableParagraph"/>
              <w:spacing w:before="73"/>
              <w:ind w:left="132" w:right="10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教學設備</w:t>
            </w:r>
            <w:proofErr w:type="spellEnd"/>
            <w:r>
              <w:rPr>
                <w:rFonts w:ascii="Arial" w:eastAsia="Arial"/>
                <w:b/>
                <w:sz w:val="24"/>
              </w:rPr>
              <w:t>/</w:t>
            </w:r>
            <w:proofErr w:type="spellStart"/>
            <w:r>
              <w:rPr>
                <w:spacing w:val="-5"/>
                <w:sz w:val="24"/>
              </w:rPr>
              <w:t>資源</w:t>
            </w:r>
            <w:proofErr w:type="spellEnd"/>
          </w:p>
          <w:p w14:paraId="158A0184" w14:textId="78CEACAA" w:rsidR="008E457E" w:rsidRPr="004C10CC" w:rsidRDefault="008E457E" w:rsidP="000372D4">
            <w:pPr>
              <w:pStyle w:val="TableParagraph"/>
              <w:spacing w:before="116"/>
              <w:jc w:val="center"/>
              <w:rPr>
                <w:color w:val="000000" w:themeColor="text1"/>
                <w:sz w:val="24"/>
                <w:lang w:eastAsia="zh-TW"/>
              </w:rPr>
            </w:pPr>
            <w:r>
              <w:rPr>
                <w:rFonts w:ascii="Arial"/>
                <w:b/>
                <w:spacing w:val="-2"/>
              </w:rPr>
              <w:t>Teaching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aids/equipment</w:t>
            </w:r>
          </w:p>
        </w:tc>
        <w:tc>
          <w:tcPr>
            <w:tcW w:w="12378" w:type="dxa"/>
            <w:gridSpan w:val="2"/>
            <w:tcBorders>
              <w:right w:val="single" w:sz="18" w:space="0" w:color="000000"/>
            </w:tcBorders>
          </w:tcPr>
          <w:p w14:paraId="2BB5FCC3" w14:textId="5F481AC8" w:rsidR="008E457E" w:rsidRPr="00FA33A5" w:rsidRDefault="008E457E" w:rsidP="002053C7">
            <w:pPr>
              <w:pStyle w:val="TableParagraph"/>
              <w:spacing w:beforeLines="100" w:before="240" w:line="400" w:lineRule="exact"/>
              <w:ind w:leftChars="100" w:left="22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95375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1.</w:t>
            </w:r>
            <w:r w:rsidR="00953751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螢幕</w:t>
            </w:r>
            <w:proofErr w:type="gramStart"/>
            <w:r w:rsidR="00953751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大屏或</w:t>
            </w:r>
            <w:proofErr w:type="gramEnd"/>
            <w:r w:rsidR="00953751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投影布幕和效果良好的音響設備</w:t>
            </w:r>
            <w:r w:rsidR="003113AA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 xml:space="preserve">            7.字幕生成</w:t>
            </w:r>
            <w:r w:rsidR="003113AA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式</w:t>
            </w:r>
            <w:r w:rsidR="003113AA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AI工具:</w:t>
            </w:r>
            <w:r w:rsidR="003113AA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</w:t>
            </w:r>
            <w:proofErr w:type="spellStart"/>
            <w:r w:rsidR="003113AA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Vrew</w:t>
            </w:r>
            <w:proofErr w:type="spellEnd"/>
          </w:p>
          <w:p w14:paraId="7FAE9862" w14:textId="20CE0656" w:rsidR="008E457E" w:rsidRPr="00953751" w:rsidRDefault="00953751" w:rsidP="003113AA">
            <w:pPr>
              <w:pStyle w:val="TableParagraph"/>
              <w:spacing w:line="400" w:lineRule="exact"/>
              <w:ind w:leftChars="100" w:left="220" w:right="195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2</w:t>
            </w:r>
            <w:r w:rsidR="008E457E" w:rsidRPr="0095375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.平板一生</w:t>
            </w:r>
            <w:proofErr w:type="gramStart"/>
            <w:r w:rsidR="008E457E" w:rsidRPr="0095375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一</w:t>
            </w:r>
            <w:proofErr w:type="gramEnd"/>
            <w:r w:rsidR="008E457E" w:rsidRPr="0095375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機(能上網)</w:t>
            </w:r>
            <w:r w:rsidR="003113AA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                            8.音樂生成式AI工具</w:t>
            </w:r>
            <w:r w:rsidR="003113AA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 xml:space="preserve">: </w:t>
            </w:r>
            <w:proofErr w:type="spellStart"/>
            <w:r w:rsidR="003113AA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Suno</w:t>
            </w:r>
            <w:proofErr w:type="spellEnd"/>
          </w:p>
          <w:p w14:paraId="6818D5BE" w14:textId="1BE7F5B1" w:rsidR="008E457E" w:rsidRPr="00FA33A5" w:rsidRDefault="00953751" w:rsidP="003113AA">
            <w:pPr>
              <w:pStyle w:val="TableParagraph"/>
              <w:spacing w:line="400" w:lineRule="exact"/>
              <w:ind w:leftChars="100" w:left="220" w:right="53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3</w:t>
            </w:r>
            <w:r w:rsidR="008E457E" w:rsidRPr="0095375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.教育雲端帳號</w:t>
            </w:r>
            <w:r w:rsidR="008E457E" w:rsidRPr="00953751">
              <w:rPr>
                <w:rFonts w:ascii="標楷體" w:eastAsia="標楷體" w:hAnsi="標楷體"/>
                <w:sz w:val="28"/>
                <w:szCs w:val="28"/>
                <w:lang w:eastAsia="zh-TW"/>
              </w:rPr>
              <w:t>(</w:t>
            </w:r>
            <w:r w:rsidR="008E457E" w:rsidRPr="0095375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學生帳號</w:t>
            </w:r>
            <w:r w:rsidR="008E457E" w:rsidRPr="00953751">
              <w:rPr>
                <w:rFonts w:ascii="標楷體" w:eastAsia="標楷體" w:hAnsi="標楷體"/>
                <w:sz w:val="28"/>
                <w:szCs w:val="28"/>
                <w:lang w:eastAsia="zh-TW"/>
              </w:rPr>
              <w:t>)</w:t>
            </w:r>
            <w:r w:rsidR="003113AA">
              <w:rPr>
                <w:rFonts w:ascii="標楷體" w:eastAsia="標楷體" w:hAnsi="標楷體" w:hint="eastAsia"/>
                <w:spacing w:val="-1"/>
                <w:sz w:val="28"/>
                <w:szCs w:val="28"/>
                <w:lang w:eastAsia="zh-TW"/>
              </w:rPr>
              <w:t xml:space="preserve">                            9.討論交流平台</w:t>
            </w:r>
            <w:r w:rsidR="003113AA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:</w:t>
            </w:r>
            <w:r w:rsidR="003113AA">
              <w:rPr>
                <w:rFonts w:ascii="標楷體" w:eastAsia="標楷體" w:hAnsi="標楷體" w:hint="eastAsia"/>
                <w:spacing w:val="-1"/>
                <w:sz w:val="28"/>
                <w:szCs w:val="28"/>
                <w:lang w:eastAsia="zh-TW"/>
              </w:rPr>
              <w:t xml:space="preserve"> </w:t>
            </w:r>
            <w:r w:rsidR="003113AA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Padlet</w:t>
            </w:r>
          </w:p>
          <w:p w14:paraId="2964AAFE" w14:textId="0317A83F" w:rsidR="008E5A5B" w:rsidRDefault="00953751" w:rsidP="002053C7">
            <w:pPr>
              <w:pStyle w:val="TableParagraph"/>
              <w:spacing w:line="400" w:lineRule="exact"/>
              <w:ind w:leftChars="100" w:left="22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4</w:t>
            </w:r>
            <w:r w:rsidR="008E457E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.</w:t>
            </w:r>
            <w:r w:rsidR="008E457E" w:rsidRPr="00FA33A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學校提供或學生自備耳機（有線為佳</w:t>
            </w:r>
            <w:r w:rsidR="008E457E" w:rsidRPr="0095375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）</w:t>
            </w:r>
            <w:r w:rsidR="003113AA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              </w:t>
            </w:r>
            <w:r w:rsidR="003113AA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10.多媒體剪輯: iMovie</w:t>
            </w:r>
          </w:p>
          <w:p w14:paraId="1DDB7D26" w14:textId="02D2CF6F" w:rsidR="008E5A5B" w:rsidRDefault="008E5A5B" w:rsidP="002053C7">
            <w:pPr>
              <w:pStyle w:val="TableParagraph"/>
              <w:spacing w:line="400" w:lineRule="exact"/>
              <w:ind w:leftChars="100" w:left="22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5.文本生成</w:t>
            </w:r>
            <w:proofErr w:type="spellStart"/>
            <w:r>
              <w:rPr>
                <w:rFonts w:ascii="標楷體" w:eastAsia="標楷體" w:hAnsi="標楷體" w:hint="eastAsia"/>
                <w:sz w:val="28"/>
                <w:szCs w:val="28"/>
              </w:rPr>
              <w:t>式</w:t>
            </w:r>
            <w:r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AI</w:t>
            </w:r>
            <w:proofErr w:type="spellEnd"/>
            <w:r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工具: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Copilot</w:t>
            </w:r>
            <w:r w:rsidR="003113AA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                        </w:t>
            </w:r>
            <w:r w:rsidR="003113AA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11.組間評鑑: Padlet</w:t>
            </w:r>
          </w:p>
          <w:p w14:paraId="6A68DA13" w14:textId="6C6C8414" w:rsidR="008E5A5B" w:rsidRPr="003113AA" w:rsidRDefault="008E5A5B" w:rsidP="003113AA">
            <w:pPr>
              <w:pStyle w:val="TableParagraph"/>
              <w:spacing w:afterLines="50" w:after="120" w:line="400" w:lineRule="exact"/>
              <w:ind w:leftChars="100" w:left="220"/>
              <w:rPr>
                <w:rFonts w:ascii="標楷體" w:eastAsia="標楷體" w:hAnsi="標楷體"/>
                <w:spacing w:val="-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6.繪圖生成</w:t>
            </w:r>
            <w:proofErr w:type="spellStart"/>
            <w:r>
              <w:rPr>
                <w:rFonts w:ascii="標楷體" w:eastAsia="標楷體" w:hAnsi="標楷體" w:hint="eastAsia"/>
                <w:sz w:val="28"/>
                <w:szCs w:val="28"/>
              </w:rPr>
              <w:t>式</w:t>
            </w:r>
            <w:r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AI</w:t>
            </w:r>
            <w:proofErr w:type="spellEnd"/>
            <w:r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工具: Canva、Padlet</w:t>
            </w:r>
          </w:p>
        </w:tc>
      </w:tr>
    </w:tbl>
    <w:p w14:paraId="2E32DA79" w14:textId="77777777" w:rsidR="00E35A8B" w:rsidRPr="004C10CC" w:rsidRDefault="00E35A8B">
      <w:pPr>
        <w:spacing w:line="294" w:lineRule="exact"/>
        <w:rPr>
          <w:rFonts w:ascii="MS PMincho" w:eastAsia="MS PMincho" w:hAnsi="MS PMincho"/>
          <w:color w:val="000000" w:themeColor="text1"/>
          <w:sz w:val="24"/>
          <w:lang w:eastAsia="zh-TW"/>
        </w:rPr>
        <w:sectPr w:rsidR="00E35A8B" w:rsidRPr="004C10CC">
          <w:type w:val="continuous"/>
          <w:pgSz w:w="16840" w:h="11920" w:orient="landscape"/>
          <w:pgMar w:top="980" w:right="480" w:bottom="900" w:left="620" w:header="0" w:footer="710" w:gutter="0"/>
          <w:cols w:space="720"/>
        </w:sectPr>
      </w:pPr>
    </w:p>
    <w:p w14:paraId="143CD4C3" w14:textId="77777777" w:rsidR="00E35A8B" w:rsidRPr="00953751" w:rsidRDefault="00E35A8B">
      <w:pPr>
        <w:spacing w:line="283" w:lineRule="exact"/>
        <w:rPr>
          <w:rFonts w:ascii="MS PMincho" w:eastAsia="MS PMincho"/>
          <w:sz w:val="24"/>
          <w:lang w:eastAsia="zh-TW"/>
        </w:rPr>
        <w:sectPr w:rsidR="00E35A8B" w:rsidRPr="00953751">
          <w:type w:val="continuous"/>
          <w:pgSz w:w="16840" w:h="11920" w:orient="landscape"/>
          <w:pgMar w:top="980" w:right="480" w:bottom="920" w:left="620" w:header="0" w:footer="710" w:gutter="0"/>
          <w:cols w:space="720"/>
        </w:sectPr>
      </w:pPr>
    </w:p>
    <w:p w14:paraId="7CBB097D" w14:textId="77777777" w:rsidR="00E35A8B" w:rsidRDefault="00E35A8B">
      <w:pPr>
        <w:pStyle w:val="a3"/>
        <w:spacing w:before="4"/>
        <w:rPr>
          <w:sz w:val="2"/>
          <w:lang w:eastAsia="zh-TW"/>
        </w:rPr>
      </w:pPr>
    </w:p>
    <w:tbl>
      <w:tblPr>
        <w:tblStyle w:val="TableNormal"/>
        <w:tblW w:w="0" w:type="auto"/>
        <w:tblInd w:w="2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0"/>
        <w:gridCol w:w="6828"/>
        <w:gridCol w:w="5462"/>
      </w:tblGrid>
      <w:tr w:rsidR="00E35A8B" w14:paraId="13C65CF7" w14:textId="77777777" w:rsidTr="005D2F8D">
        <w:trPr>
          <w:trHeight w:val="1380"/>
        </w:trPr>
        <w:tc>
          <w:tcPr>
            <w:tcW w:w="3130" w:type="dxa"/>
            <w:tcBorders>
              <w:left w:val="single" w:sz="18" w:space="0" w:color="000000"/>
            </w:tcBorders>
            <w:shd w:val="clear" w:color="auto" w:fill="D9D9D9"/>
            <w:vAlign w:val="center"/>
          </w:tcPr>
          <w:p w14:paraId="2E67F9A5" w14:textId="77777777" w:rsidR="00E35A8B" w:rsidRDefault="00D0551A" w:rsidP="005D2F8D">
            <w:pPr>
              <w:pStyle w:val="TableParagraph"/>
              <w:spacing w:before="197" w:line="290" w:lineRule="auto"/>
              <w:ind w:left="258" w:right="169" w:firstLine="44"/>
              <w:jc w:val="center"/>
              <w:rPr>
                <w:rFonts w:ascii="Arial" w:eastAsia="Arial"/>
                <w:b/>
              </w:rPr>
            </w:pPr>
            <w:proofErr w:type="spellStart"/>
            <w:r>
              <w:rPr>
                <w:spacing w:val="-2"/>
                <w:sz w:val="24"/>
              </w:rPr>
              <w:t>學生數位學習背景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Arial" w:eastAsia="Arial"/>
                <w:b/>
              </w:rPr>
              <w:t>Students</w:t>
            </w:r>
            <w:r>
              <w:rPr>
                <w:rFonts w:ascii="Arial" w:eastAsia="Arial"/>
                <w:b/>
                <w:spacing w:val="12"/>
              </w:rPr>
              <w:t xml:space="preserve">' </w:t>
            </w:r>
            <w:r>
              <w:rPr>
                <w:rFonts w:ascii="Arial" w:eastAsia="Arial"/>
                <w:b/>
              </w:rPr>
              <w:t>digital</w:t>
            </w:r>
            <w:r>
              <w:rPr>
                <w:rFonts w:ascii="Arial" w:eastAsia="Arial"/>
                <w:b/>
                <w:spacing w:val="-15"/>
              </w:rPr>
              <w:t xml:space="preserve"> </w:t>
            </w:r>
            <w:r>
              <w:rPr>
                <w:rFonts w:ascii="Arial" w:eastAsia="Arial"/>
                <w:b/>
              </w:rPr>
              <w:t xml:space="preserve">learning </w:t>
            </w:r>
            <w:r>
              <w:rPr>
                <w:rFonts w:ascii="Arial" w:eastAsia="Arial"/>
                <w:b/>
                <w:spacing w:val="-2"/>
              </w:rPr>
              <w:t>Background</w:t>
            </w:r>
          </w:p>
        </w:tc>
        <w:tc>
          <w:tcPr>
            <w:tcW w:w="12290" w:type="dxa"/>
            <w:gridSpan w:val="2"/>
            <w:tcBorders>
              <w:right w:val="single" w:sz="18" w:space="0" w:color="000000"/>
            </w:tcBorders>
          </w:tcPr>
          <w:p w14:paraId="543E52CF" w14:textId="77777777" w:rsidR="00953751" w:rsidRDefault="00953751" w:rsidP="002053C7">
            <w:pPr>
              <w:pStyle w:val="TableParagraph"/>
              <w:tabs>
                <w:tab w:val="left" w:pos="260"/>
              </w:tabs>
              <w:spacing w:beforeLines="50" w:before="120" w:line="400" w:lineRule="exact"/>
              <w:ind w:leftChars="100" w:left="22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pacing w:val="-1"/>
                <w:sz w:val="28"/>
                <w:szCs w:val="28"/>
                <w:lang w:eastAsia="zh-TW"/>
              </w:rPr>
              <w:t>1.學生具備資訊倫理與數位安全之知識。</w:t>
            </w:r>
          </w:p>
          <w:p w14:paraId="75FBA7D6" w14:textId="77777777" w:rsidR="00953751" w:rsidRDefault="00953751" w:rsidP="002053C7">
            <w:pPr>
              <w:pStyle w:val="TableParagraph"/>
              <w:spacing w:line="400" w:lineRule="exact"/>
              <w:ind w:leftChars="100" w:left="500" w:rightChars="25" w:right="55" w:hangingChars="100" w:hanging="28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2.熟練行動載具基本操作，如：Pages一般操作，Copilot查詢資料，Canva生圖、製作海報、簡報和動畫，以及Padlet生圖和協作模式。</w:t>
            </w:r>
          </w:p>
          <w:p w14:paraId="05EA9798" w14:textId="304809A0" w:rsidR="00E35A8B" w:rsidRDefault="00953751" w:rsidP="002053C7">
            <w:pPr>
              <w:pStyle w:val="TableParagraph"/>
              <w:tabs>
                <w:tab w:val="left" w:pos="260"/>
              </w:tabs>
              <w:spacing w:afterLines="50" w:after="120" w:line="400" w:lineRule="exact"/>
              <w:ind w:leftChars="100" w:left="220"/>
              <w:jc w:val="both"/>
              <w:rPr>
                <w:rFonts w:ascii="MS PMincho" w:eastAsia="MS PMincho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3.熟悉組間上台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發表互評的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模式。</w:t>
            </w:r>
          </w:p>
        </w:tc>
      </w:tr>
      <w:tr w:rsidR="00564C04" w14:paraId="6D279748" w14:textId="77777777" w:rsidTr="00394216">
        <w:trPr>
          <w:trHeight w:val="998"/>
        </w:trPr>
        <w:tc>
          <w:tcPr>
            <w:tcW w:w="3130" w:type="dxa"/>
            <w:vMerge w:val="restart"/>
            <w:tcBorders>
              <w:left w:val="single" w:sz="18" w:space="0" w:color="000000"/>
              <w:bottom w:val="nil"/>
            </w:tcBorders>
            <w:shd w:val="clear" w:color="auto" w:fill="D9D9D9"/>
            <w:vAlign w:val="center"/>
          </w:tcPr>
          <w:p w14:paraId="32A63C97" w14:textId="77777777" w:rsidR="00564C04" w:rsidRDefault="00564C04" w:rsidP="00394216">
            <w:pPr>
              <w:pStyle w:val="TableParagraph"/>
              <w:ind w:left="132"/>
              <w:jc w:val="center"/>
              <w:rPr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學習目標</w:t>
            </w:r>
            <w:proofErr w:type="spellEnd"/>
          </w:p>
          <w:p w14:paraId="2E6F3F81" w14:textId="4CD0EEFF" w:rsidR="00564C04" w:rsidRDefault="00564C04" w:rsidP="00394216">
            <w:pPr>
              <w:pStyle w:val="TableParagraph"/>
              <w:spacing w:before="66" w:line="295" w:lineRule="auto"/>
              <w:ind w:left="534" w:right="445"/>
              <w:jc w:val="center"/>
              <w:rPr>
                <w:rFonts w:ascii="Arial" w:eastAsia="Arial"/>
                <w:b/>
              </w:rPr>
            </w:pPr>
            <w:r>
              <w:rPr>
                <w:rFonts w:ascii="Arial" w:eastAsia="Arial"/>
                <w:b/>
              </w:rPr>
              <w:t>Learning</w:t>
            </w:r>
            <w:r>
              <w:rPr>
                <w:rFonts w:ascii="Arial" w:eastAsia="Arial"/>
                <w:b/>
                <w:spacing w:val="-16"/>
              </w:rPr>
              <w:t xml:space="preserve"> </w:t>
            </w:r>
            <w:r>
              <w:rPr>
                <w:rFonts w:ascii="Arial" w:eastAsia="Arial"/>
                <w:b/>
              </w:rPr>
              <w:t>Objectives</w:t>
            </w:r>
          </w:p>
        </w:tc>
        <w:tc>
          <w:tcPr>
            <w:tcW w:w="6828" w:type="dxa"/>
            <w:vMerge w:val="restart"/>
            <w:tcBorders>
              <w:bottom w:val="nil"/>
            </w:tcBorders>
          </w:tcPr>
          <w:p w14:paraId="0A342E06" w14:textId="77777777" w:rsidR="00953751" w:rsidRDefault="00953751" w:rsidP="002053C7">
            <w:pPr>
              <w:spacing w:beforeLines="50" w:before="120" w:line="400" w:lineRule="exact"/>
              <w:ind w:leftChars="100" w:left="500" w:rightChars="60" w:right="132" w:hangingChars="100" w:hanging="28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1.學生會自行生成文本或使用Copilot生成故事大綱和文本</w:t>
            </w:r>
            <w:r>
              <w:rPr>
                <w:rFonts w:ascii="標楷體" w:eastAsia="標楷體" w:hAnsi="標楷體" w:cs="微軟正黑體" w:hint="eastAsia"/>
                <w:sz w:val="28"/>
                <w:szCs w:val="28"/>
                <w:lang w:eastAsia="zh-TW"/>
              </w:rPr>
              <w:t>內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容。</w:t>
            </w:r>
          </w:p>
          <w:p w14:paraId="0ED64F0F" w14:textId="77AF188B" w:rsidR="00953751" w:rsidRDefault="00953751" w:rsidP="002053C7">
            <w:pPr>
              <w:spacing w:line="400" w:lineRule="exact"/>
              <w:ind w:leftChars="100" w:left="500" w:rightChars="60" w:right="132" w:hangingChars="100" w:hanging="28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2.結合藝術與科技，</w:t>
            </w:r>
            <w:r w:rsidR="00585AC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使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用Canva或Padlet的AI生成與故事相關的插圖。</w:t>
            </w:r>
          </w:p>
          <w:p w14:paraId="4EA3B2BD" w14:textId="77777777" w:rsidR="00953751" w:rsidRDefault="00953751" w:rsidP="002053C7">
            <w:pPr>
              <w:spacing w:line="400" w:lineRule="exact"/>
              <w:ind w:leftChars="100" w:left="500" w:rightChars="60" w:right="132" w:hangingChars="100" w:hanging="28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3.學生能上傳插圖和文字到Padlet，學習共享合作。</w:t>
            </w:r>
          </w:p>
          <w:p w14:paraId="790CD0A7" w14:textId="77777777" w:rsidR="00953751" w:rsidRDefault="00953751" w:rsidP="002053C7">
            <w:pPr>
              <w:spacing w:line="400" w:lineRule="exact"/>
              <w:ind w:leftChars="100" w:left="500" w:rightChars="60" w:right="132" w:hangingChars="100" w:hanging="28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4.學習使用</w:t>
            </w:r>
            <w:proofErr w:type="spellStart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Vrew</w:t>
            </w:r>
            <w:proofErr w:type="spellEnd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生成字幕並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添加到繪本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。</w:t>
            </w:r>
          </w:p>
          <w:p w14:paraId="7BAD8842" w14:textId="21CADD95" w:rsidR="00953751" w:rsidRDefault="00953751" w:rsidP="002053C7">
            <w:pPr>
              <w:spacing w:line="400" w:lineRule="exact"/>
              <w:ind w:leftChars="100" w:left="500" w:rightChars="60" w:right="132" w:hangingChars="100" w:hanging="28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5.學習</w:t>
            </w:r>
            <w:r w:rsidR="00585ACC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使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用</w:t>
            </w:r>
            <w:proofErr w:type="spellStart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Suno</w:t>
            </w:r>
            <w:proofErr w:type="spellEnd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生成背景音樂並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添加到繪本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。</w:t>
            </w:r>
          </w:p>
          <w:p w14:paraId="4B5133E7" w14:textId="32A0D017" w:rsidR="00953751" w:rsidRDefault="00953751" w:rsidP="002053C7">
            <w:pPr>
              <w:spacing w:line="400" w:lineRule="exact"/>
              <w:ind w:leftChars="100" w:left="500" w:rightChars="60" w:right="132" w:hangingChars="100" w:hanging="28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6.運用iMovie學習多媒體剪輯，</w:t>
            </w:r>
            <w:r w:rsidR="00D55C3A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完成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故事影片。</w:t>
            </w:r>
          </w:p>
          <w:p w14:paraId="17744432" w14:textId="74979A77" w:rsidR="00564C04" w:rsidRPr="007226A6" w:rsidRDefault="00953751" w:rsidP="002053C7">
            <w:pPr>
              <w:pStyle w:val="TableParagraph"/>
              <w:spacing w:afterLines="50" w:after="120" w:line="400" w:lineRule="exact"/>
              <w:ind w:leftChars="100" w:left="500" w:rightChars="60" w:right="132" w:hangingChars="100" w:hanging="280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7.學生分組投票評選最佳影片，提升批判思考</w:t>
            </w:r>
            <w:r w:rsidR="0011617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力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與鑑賞力，並從中學習別人的優點。</w:t>
            </w:r>
          </w:p>
        </w:tc>
        <w:tc>
          <w:tcPr>
            <w:tcW w:w="5462" w:type="dxa"/>
            <w:tcBorders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6268E50A" w14:textId="7D47CEC5" w:rsidR="00564C04" w:rsidRPr="00564C04" w:rsidRDefault="00564C04" w:rsidP="00564C04">
            <w:pPr>
              <w:pStyle w:val="TableParagraph"/>
              <w:spacing w:before="66"/>
              <w:ind w:left="57"/>
              <w:jc w:val="center"/>
              <w:rPr>
                <w:spacing w:val="-3"/>
                <w:sz w:val="24"/>
              </w:rPr>
            </w:pPr>
            <w:proofErr w:type="spellStart"/>
            <w:r w:rsidRPr="00564C04">
              <w:rPr>
                <w:rFonts w:hint="eastAsia"/>
                <w:spacing w:val="-3"/>
                <w:sz w:val="24"/>
              </w:rPr>
              <w:t>數位軟硬體與平台</w:t>
            </w:r>
            <w:proofErr w:type="spellEnd"/>
            <w:r w:rsidRPr="00564C04">
              <w:rPr>
                <w:spacing w:val="-3"/>
                <w:sz w:val="24"/>
              </w:rPr>
              <w:t>(Digital hard/</w:t>
            </w:r>
            <w:proofErr w:type="spellStart"/>
            <w:r w:rsidRPr="00564C04">
              <w:rPr>
                <w:spacing w:val="-3"/>
                <w:sz w:val="24"/>
              </w:rPr>
              <w:t>softwares</w:t>
            </w:r>
            <w:proofErr w:type="spellEnd"/>
            <w:r w:rsidRPr="00564C04">
              <w:rPr>
                <w:spacing w:val="-3"/>
                <w:sz w:val="24"/>
              </w:rPr>
              <w:t>)</w:t>
            </w:r>
          </w:p>
        </w:tc>
      </w:tr>
      <w:tr w:rsidR="00564C04" w14:paraId="524BB070" w14:textId="77777777" w:rsidTr="009D6DEA">
        <w:trPr>
          <w:trHeight w:val="3271"/>
        </w:trPr>
        <w:tc>
          <w:tcPr>
            <w:tcW w:w="3130" w:type="dxa"/>
            <w:vMerge/>
            <w:tcBorders>
              <w:top w:val="nil"/>
              <w:left w:val="single" w:sz="18" w:space="0" w:color="000000"/>
              <w:bottom w:val="nil"/>
            </w:tcBorders>
            <w:shd w:val="clear" w:color="auto" w:fill="D9D9D9"/>
          </w:tcPr>
          <w:p w14:paraId="2B81043B" w14:textId="77777777" w:rsidR="00564C04" w:rsidRDefault="00564C04">
            <w:pPr>
              <w:rPr>
                <w:sz w:val="2"/>
                <w:szCs w:val="2"/>
              </w:rPr>
            </w:pPr>
          </w:p>
        </w:tc>
        <w:tc>
          <w:tcPr>
            <w:tcW w:w="6828" w:type="dxa"/>
            <w:vMerge/>
            <w:tcBorders>
              <w:top w:val="nil"/>
              <w:bottom w:val="nil"/>
            </w:tcBorders>
          </w:tcPr>
          <w:p w14:paraId="0F8C0FD9" w14:textId="77777777" w:rsidR="00564C04" w:rsidRDefault="00564C04">
            <w:pPr>
              <w:rPr>
                <w:sz w:val="2"/>
                <w:szCs w:val="2"/>
              </w:rPr>
            </w:pPr>
          </w:p>
        </w:tc>
        <w:tc>
          <w:tcPr>
            <w:tcW w:w="5462" w:type="dxa"/>
            <w:tcBorders>
              <w:right w:val="single" w:sz="18" w:space="0" w:color="000000"/>
            </w:tcBorders>
            <w:vAlign w:val="center"/>
          </w:tcPr>
          <w:p w14:paraId="7D53F7D6" w14:textId="4EE9C92E" w:rsidR="00116171" w:rsidRDefault="00953751" w:rsidP="002053C7">
            <w:pPr>
              <w:pStyle w:val="TableParagraph"/>
              <w:tabs>
                <w:tab w:val="left" w:pos="267"/>
              </w:tabs>
              <w:spacing w:line="400" w:lineRule="exact"/>
              <w:ind w:leftChars="50" w:left="110"/>
              <w:jc w:val="both"/>
              <w:rPr>
                <w:rFonts w:ascii="標楷體" w:eastAsia="標楷體" w:hAnsi="標楷體"/>
                <w:spacing w:val="-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 xml:space="preserve"> 1.</w:t>
            </w:r>
            <w:r w:rsidR="00116171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文本生成</w:t>
            </w:r>
            <w:proofErr w:type="spellStart"/>
            <w:r w:rsidR="00116171">
              <w:rPr>
                <w:rFonts w:ascii="標楷體" w:eastAsia="標楷體" w:hAnsi="標楷體" w:hint="eastAsia"/>
                <w:sz w:val="28"/>
                <w:szCs w:val="28"/>
              </w:rPr>
              <w:t>式</w:t>
            </w:r>
            <w:r w:rsidR="00116171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AI</w:t>
            </w:r>
            <w:proofErr w:type="spellEnd"/>
            <w:r w:rsidR="00116171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工具:</w:t>
            </w:r>
            <w:r w:rsidR="0011617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Copilot</w:t>
            </w:r>
          </w:p>
          <w:p w14:paraId="7D5E33CF" w14:textId="3AE123B7" w:rsidR="00953751" w:rsidRDefault="00116171" w:rsidP="002053C7">
            <w:pPr>
              <w:pStyle w:val="TableParagraph"/>
              <w:tabs>
                <w:tab w:val="left" w:pos="267"/>
              </w:tabs>
              <w:spacing w:line="400" w:lineRule="exact"/>
              <w:ind w:leftChars="50" w:left="11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 xml:space="preserve"> 2.</w:t>
            </w:r>
            <w:r w:rsidR="00953751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繪圖生成</w:t>
            </w:r>
            <w:proofErr w:type="spellStart"/>
            <w:r>
              <w:rPr>
                <w:rFonts w:ascii="標楷體" w:eastAsia="標楷體" w:hAnsi="標楷體" w:hint="eastAsia"/>
                <w:sz w:val="28"/>
                <w:szCs w:val="28"/>
              </w:rPr>
              <w:t>式</w:t>
            </w:r>
            <w:r w:rsidR="00953751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AI</w:t>
            </w:r>
            <w:proofErr w:type="spellEnd"/>
            <w:r w:rsidR="00953751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工具: Canva、Padlet</w:t>
            </w:r>
          </w:p>
          <w:p w14:paraId="21F6880F" w14:textId="756524EA" w:rsidR="00953751" w:rsidRDefault="00953751" w:rsidP="002053C7">
            <w:pPr>
              <w:pStyle w:val="TableParagraph"/>
              <w:tabs>
                <w:tab w:val="left" w:pos="267"/>
              </w:tabs>
              <w:spacing w:line="400" w:lineRule="exact"/>
              <w:ind w:leftChars="50" w:left="11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 xml:space="preserve"> </w:t>
            </w:r>
            <w:r w:rsidR="00116171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3</w:t>
            </w:r>
            <w:r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.</w:t>
            </w:r>
            <w:r w:rsidR="00116171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字幕</w:t>
            </w:r>
            <w:r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生成</w:t>
            </w:r>
            <w:proofErr w:type="spellStart"/>
            <w:r w:rsidR="00116171">
              <w:rPr>
                <w:rFonts w:ascii="標楷體" w:eastAsia="標楷體" w:hAnsi="標楷體" w:hint="eastAsia"/>
                <w:sz w:val="28"/>
                <w:szCs w:val="28"/>
              </w:rPr>
              <w:t>式</w:t>
            </w:r>
            <w:r w:rsidR="00116171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AI</w:t>
            </w:r>
            <w:proofErr w:type="spellEnd"/>
            <w:r w:rsidR="00116171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工具</w:t>
            </w:r>
            <w:r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</w:t>
            </w:r>
            <w:proofErr w:type="spellStart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Vrew</w:t>
            </w:r>
            <w:proofErr w:type="spellEnd"/>
          </w:p>
          <w:p w14:paraId="09CE64AB" w14:textId="7700B63B" w:rsidR="00953751" w:rsidRDefault="00953751" w:rsidP="002053C7">
            <w:pPr>
              <w:pStyle w:val="TableParagraph"/>
              <w:tabs>
                <w:tab w:val="left" w:pos="267"/>
              </w:tabs>
              <w:spacing w:line="400" w:lineRule="exact"/>
              <w:ind w:leftChars="50" w:left="11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</w:t>
            </w:r>
            <w:r w:rsidR="0011617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.音樂生成式AI工具</w:t>
            </w:r>
            <w:r w:rsidR="00116171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 xml:space="preserve">: </w:t>
            </w:r>
            <w:proofErr w:type="spellStart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Suno</w:t>
            </w:r>
            <w:proofErr w:type="spellEnd"/>
          </w:p>
          <w:p w14:paraId="4DF8B6F5" w14:textId="7541C3C8" w:rsidR="00953751" w:rsidRDefault="00953751" w:rsidP="002053C7">
            <w:pPr>
              <w:pStyle w:val="TableParagraph"/>
              <w:tabs>
                <w:tab w:val="left" w:pos="267"/>
              </w:tabs>
              <w:spacing w:line="400" w:lineRule="exact"/>
              <w:ind w:leftChars="50" w:left="110"/>
              <w:jc w:val="both"/>
              <w:rPr>
                <w:rFonts w:ascii="Times New Roman" w:eastAsia="Times New Roman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pacing w:val="-1"/>
                <w:sz w:val="28"/>
                <w:szCs w:val="28"/>
                <w:lang w:eastAsia="zh-TW"/>
              </w:rPr>
              <w:t xml:space="preserve"> </w:t>
            </w:r>
            <w:r w:rsidR="00116171">
              <w:rPr>
                <w:rFonts w:ascii="標楷體" w:eastAsia="標楷體" w:hAnsi="標楷體" w:hint="eastAsia"/>
                <w:spacing w:val="-1"/>
                <w:sz w:val="28"/>
                <w:szCs w:val="28"/>
                <w:lang w:eastAsia="zh-TW"/>
              </w:rPr>
              <w:t>5</w:t>
            </w:r>
            <w:r>
              <w:rPr>
                <w:rFonts w:ascii="標楷體" w:eastAsia="標楷體" w:hAnsi="標楷體" w:hint="eastAsia"/>
                <w:spacing w:val="-1"/>
                <w:sz w:val="28"/>
                <w:szCs w:val="28"/>
                <w:lang w:eastAsia="zh-TW"/>
              </w:rPr>
              <w:t>.討論交流平台</w:t>
            </w:r>
            <w:r w:rsidR="00116171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:</w:t>
            </w:r>
            <w:r w:rsidR="00116171">
              <w:rPr>
                <w:rFonts w:ascii="標楷體" w:eastAsia="標楷體" w:hAnsi="標楷體" w:hint="eastAsia"/>
                <w:spacing w:val="-1"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Padlet</w:t>
            </w:r>
          </w:p>
          <w:p w14:paraId="598FAFBE" w14:textId="3AFCBDF1" w:rsidR="00953751" w:rsidRDefault="00953751" w:rsidP="002053C7">
            <w:pPr>
              <w:pStyle w:val="TableParagraph"/>
              <w:tabs>
                <w:tab w:val="left" w:pos="267"/>
              </w:tabs>
              <w:spacing w:line="400" w:lineRule="exact"/>
              <w:ind w:leftChars="50" w:left="110"/>
              <w:jc w:val="both"/>
              <w:rPr>
                <w:rFonts w:ascii="Times New Roman" w:eastAsia="Times New Roman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 xml:space="preserve"> </w:t>
            </w:r>
            <w:r w:rsidR="00116171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6</w:t>
            </w:r>
            <w:r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.多媒體剪輯:</w:t>
            </w:r>
            <w:r w:rsidR="00116171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iMovie</w:t>
            </w:r>
          </w:p>
          <w:p w14:paraId="0F8A9390" w14:textId="04B1FB27" w:rsidR="00564C04" w:rsidRDefault="00953751" w:rsidP="002053C7">
            <w:pPr>
              <w:pStyle w:val="TableParagraph"/>
              <w:tabs>
                <w:tab w:val="left" w:pos="267"/>
              </w:tabs>
              <w:spacing w:line="400" w:lineRule="exact"/>
              <w:ind w:leftChars="50" w:left="110"/>
              <w:jc w:val="both"/>
              <w:rPr>
                <w:rFonts w:ascii="Times New Roman" w:eastAsia="Times New Roman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 xml:space="preserve"> </w:t>
            </w:r>
            <w:r w:rsidR="00116171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7</w:t>
            </w:r>
            <w:r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.組間評鑑: Padlet</w:t>
            </w:r>
          </w:p>
        </w:tc>
      </w:tr>
      <w:tr w:rsidR="00953751" w14:paraId="4D96C8E5" w14:textId="77777777" w:rsidTr="00D55C3A">
        <w:trPr>
          <w:trHeight w:val="2494"/>
        </w:trPr>
        <w:tc>
          <w:tcPr>
            <w:tcW w:w="3130" w:type="dxa"/>
            <w:tcBorders>
              <w:left w:val="single" w:sz="1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14:paraId="0C4ED288" w14:textId="77777777" w:rsidR="00953751" w:rsidRDefault="00953751" w:rsidP="00953751">
            <w:pPr>
              <w:pStyle w:val="TableParagraph"/>
              <w:spacing w:line="309" w:lineRule="exact"/>
              <w:ind w:left="132"/>
              <w:jc w:val="center"/>
              <w:rPr>
                <w:sz w:val="24"/>
                <w:lang w:eastAsia="zh-TW"/>
              </w:rPr>
            </w:pPr>
            <w:r>
              <w:rPr>
                <w:spacing w:val="-3"/>
                <w:sz w:val="24"/>
                <w:lang w:eastAsia="zh-TW"/>
              </w:rPr>
              <w:t>情境脈絡</w:t>
            </w:r>
          </w:p>
          <w:p w14:paraId="643299A8" w14:textId="46EF6C12" w:rsidR="00953751" w:rsidRDefault="00953751" w:rsidP="00953751">
            <w:pPr>
              <w:pStyle w:val="TableParagraph"/>
              <w:ind w:left="132"/>
              <w:jc w:val="center"/>
              <w:rPr>
                <w:rFonts w:ascii="Times New Roman"/>
                <w:lang w:eastAsia="zh-TW"/>
              </w:rPr>
            </w:pPr>
            <w:r>
              <w:rPr>
                <w:rFonts w:ascii="Arial" w:eastAsia="Arial"/>
                <w:b/>
                <w:sz w:val="24"/>
                <w:lang w:eastAsia="zh-TW"/>
              </w:rPr>
              <w:t>(</w:t>
            </w:r>
            <w:r>
              <w:rPr>
                <w:sz w:val="24"/>
                <w:lang w:eastAsia="zh-TW"/>
              </w:rPr>
              <w:t>生活</w:t>
            </w:r>
            <w:r>
              <w:rPr>
                <w:rFonts w:ascii="Arial" w:eastAsia="Arial"/>
                <w:b/>
                <w:sz w:val="24"/>
                <w:lang w:eastAsia="zh-TW"/>
              </w:rPr>
              <w:t>/</w:t>
            </w:r>
            <w:r>
              <w:rPr>
                <w:sz w:val="24"/>
                <w:lang w:eastAsia="zh-TW"/>
              </w:rPr>
              <w:t>時事</w:t>
            </w:r>
            <w:r>
              <w:rPr>
                <w:rFonts w:ascii="Arial" w:eastAsia="Arial"/>
                <w:b/>
                <w:sz w:val="24"/>
                <w:lang w:eastAsia="zh-TW"/>
              </w:rPr>
              <w:t>/</w:t>
            </w:r>
            <w:r>
              <w:rPr>
                <w:sz w:val="24"/>
                <w:lang w:eastAsia="zh-TW"/>
              </w:rPr>
              <w:t>議題</w:t>
            </w:r>
            <w:r>
              <w:rPr>
                <w:rFonts w:ascii="Arial" w:eastAsia="Arial"/>
                <w:b/>
                <w:sz w:val="24"/>
                <w:lang w:eastAsia="zh-TW"/>
              </w:rPr>
              <w:t>/</w:t>
            </w:r>
            <w:r>
              <w:rPr>
                <w:sz w:val="24"/>
                <w:lang w:eastAsia="zh-TW"/>
              </w:rPr>
              <w:t>學術</w:t>
            </w:r>
            <w:r>
              <w:rPr>
                <w:rFonts w:ascii="Arial" w:eastAsia="Arial"/>
                <w:b/>
                <w:spacing w:val="-5"/>
                <w:sz w:val="24"/>
                <w:lang w:eastAsia="zh-TW"/>
              </w:rPr>
              <w:t>..)</w:t>
            </w:r>
          </w:p>
        </w:tc>
        <w:tc>
          <w:tcPr>
            <w:tcW w:w="12290" w:type="dxa"/>
            <w:gridSpan w:val="2"/>
            <w:tcBorders>
              <w:right w:val="single" w:sz="18" w:space="0" w:color="000000"/>
            </w:tcBorders>
            <w:vAlign w:val="center"/>
          </w:tcPr>
          <w:p w14:paraId="1629D2F6" w14:textId="00104654" w:rsidR="00FD6581" w:rsidRPr="00FD6581" w:rsidRDefault="00FD6581" w:rsidP="009D6DEA">
            <w:pPr>
              <w:pStyle w:val="TableParagraph"/>
              <w:spacing w:beforeLines="50" w:before="120" w:line="400" w:lineRule="exact"/>
              <w:ind w:leftChars="70" w:left="154" w:rightChars="25" w:right="55"/>
              <w:jc w:val="both"/>
              <w:rPr>
                <w:rFonts w:ascii="標楷體" w:eastAsia="標楷體" w:hAnsi="標楷體" w:cs="Segoe UI"/>
                <w:color w:val="0D0D0D"/>
                <w:sz w:val="28"/>
                <w:szCs w:val="28"/>
                <w:shd w:val="clear" w:color="auto" w:fill="FFFFFF"/>
                <w:lang w:eastAsia="zh-TW"/>
              </w:rPr>
            </w:pPr>
            <w:r>
              <w:rPr>
                <w:rFonts w:ascii="標楷體" w:eastAsia="標楷體" w:hAnsi="標楷體" w:cs="Segoe UI" w:hint="eastAsia"/>
                <w:color w:val="0D0D0D"/>
                <w:sz w:val="28"/>
                <w:szCs w:val="28"/>
                <w:shd w:val="clear" w:color="auto" w:fill="FFFFFF"/>
                <w:lang w:eastAsia="zh-TW"/>
              </w:rPr>
              <w:t xml:space="preserve">    </w:t>
            </w:r>
            <w:r w:rsidRPr="00FD6581">
              <w:rPr>
                <w:rFonts w:ascii="標楷體" w:eastAsia="標楷體" w:hAnsi="標楷體" w:cs="Segoe UI"/>
                <w:color w:val="0D0D0D"/>
                <w:sz w:val="28"/>
                <w:szCs w:val="28"/>
                <w:shd w:val="clear" w:color="auto" w:fill="FFFFFF"/>
                <w:lang w:eastAsia="zh-TW"/>
              </w:rPr>
              <w:t>AI人工智慧浪潮席捲人類生活，教育部為迎接人工智慧時代來臨，提出人工智慧及新興科技教育總體實施策略，從強化中小學生運算思維、程式設計的基本能力，並透過體驗及認知活動，來瞭解人工智慧的應用及對自己未來的影響。</w:t>
            </w:r>
          </w:p>
          <w:p w14:paraId="043DB008" w14:textId="74534F4D" w:rsidR="00953751" w:rsidRPr="009D6DEA" w:rsidRDefault="00FD6581" w:rsidP="009D6DEA">
            <w:pPr>
              <w:pStyle w:val="TableParagraph"/>
              <w:spacing w:afterLines="50" w:after="120" w:line="400" w:lineRule="exact"/>
              <w:ind w:leftChars="70" w:left="154" w:rightChars="25" w:right="55"/>
              <w:jc w:val="both"/>
              <w:rPr>
                <w:rFonts w:ascii="標楷體" w:eastAsia="標楷體" w:hAnsi="標楷體" w:cs="Segoe UI"/>
                <w:color w:val="0D0D0D"/>
                <w:sz w:val="28"/>
                <w:szCs w:val="28"/>
                <w:shd w:val="clear" w:color="auto" w:fill="FFFFFF"/>
                <w:lang w:eastAsia="zh-TW"/>
              </w:rPr>
            </w:pPr>
            <w:r>
              <w:rPr>
                <w:rFonts w:ascii="標楷體" w:eastAsia="標楷體" w:hAnsi="標楷體" w:cs="Segoe UI" w:hint="eastAsia"/>
                <w:color w:val="0D0D0D"/>
                <w:sz w:val="28"/>
                <w:szCs w:val="28"/>
                <w:shd w:val="clear" w:color="auto" w:fill="FFFFFF"/>
                <w:lang w:eastAsia="zh-TW"/>
              </w:rPr>
              <w:t xml:space="preserve">    為</w:t>
            </w:r>
            <w:r w:rsidRPr="00FD6581">
              <w:rPr>
                <w:rFonts w:ascii="標楷體" w:eastAsia="標楷體" w:hAnsi="標楷體" w:cs="Segoe UI" w:hint="eastAsia"/>
                <w:color w:val="0D0D0D"/>
                <w:sz w:val="28"/>
                <w:szCs w:val="28"/>
                <w:shd w:val="clear" w:color="auto" w:fill="FFFFFF"/>
                <w:lang w:eastAsia="zh-TW"/>
              </w:rPr>
              <w:t>落實「</w:t>
            </w:r>
            <w:r w:rsidRPr="00FD6581">
              <w:rPr>
                <w:rFonts w:ascii="標楷體" w:eastAsia="標楷體" w:hAnsi="標楷體" w:cs="Segoe UI"/>
                <w:color w:val="0D0D0D"/>
                <w:sz w:val="28"/>
                <w:szCs w:val="28"/>
                <w:shd w:val="clear" w:color="auto" w:fill="FFFFFF"/>
                <w:lang w:eastAsia="zh-TW"/>
              </w:rPr>
              <w:t>AI教育化、教育AI化」，將台灣的教育帶向人工智慧教育及數位先進個人化、適性化學習的新時代，本課程以發展「和AI做朋友」，</w:t>
            </w:r>
            <w:r>
              <w:rPr>
                <w:rFonts w:ascii="標楷體" w:eastAsia="標楷體" w:hAnsi="標楷體" w:cs="Segoe UI" w:hint="eastAsia"/>
                <w:color w:val="0D0D0D"/>
                <w:sz w:val="28"/>
                <w:szCs w:val="28"/>
                <w:shd w:val="clear" w:color="auto" w:fill="FFFFFF"/>
                <w:lang w:eastAsia="zh-TW"/>
              </w:rPr>
              <w:t>先讓學生</w:t>
            </w:r>
            <w:r>
              <w:rPr>
                <w:rFonts w:ascii="標楷體" w:eastAsia="標楷體" w:hAnsi="標楷體" w:hint="eastAsia"/>
                <w:color w:val="0D0D0D"/>
                <w:sz w:val="28"/>
                <w:szCs w:val="28"/>
                <w:shd w:val="clear" w:color="auto" w:fill="FFFFFF"/>
                <w:lang w:eastAsia="zh-TW"/>
              </w:rPr>
              <w:t>了解和體驗數位文化，從而</w:t>
            </w:r>
            <w:r>
              <w:rPr>
                <w:rFonts w:ascii="標楷體" w:eastAsia="標楷體" w:hAnsi="標楷體" w:cs="Segoe UI" w:hint="eastAsia"/>
                <w:color w:val="0D0D0D"/>
                <w:sz w:val="28"/>
                <w:szCs w:val="28"/>
                <w:shd w:val="clear" w:color="auto" w:fill="FFFFFF"/>
                <w:lang w:eastAsia="zh-TW"/>
              </w:rPr>
              <w:t>帶學生</w:t>
            </w:r>
            <w:r>
              <w:rPr>
                <w:rFonts w:ascii="標楷體" w:eastAsia="標楷體" w:hAnsi="標楷體" w:hint="eastAsia"/>
                <w:color w:val="0D0D0D"/>
                <w:sz w:val="28"/>
                <w:szCs w:val="28"/>
                <w:shd w:val="clear" w:color="auto" w:fill="FFFFFF"/>
                <w:lang w:eastAsia="zh-TW"/>
              </w:rPr>
              <w:t>使用</w:t>
            </w:r>
            <w:r>
              <w:rPr>
                <w:rFonts w:ascii="標楷體" w:eastAsia="標楷體" w:hAnsi="標楷體" w:cs="Segoe UI" w:hint="eastAsia"/>
                <w:color w:val="0D0D0D"/>
                <w:sz w:val="28"/>
                <w:szCs w:val="28"/>
                <w:shd w:val="clear" w:color="auto" w:fill="FFFFFF"/>
                <w:lang w:eastAsia="zh-TW"/>
              </w:rPr>
              <w:t>AI人工智慧協助自己創作文本、生成圖像、設計字幕及創造音樂，</w:t>
            </w:r>
            <w:r w:rsidR="009D6DEA">
              <w:rPr>
                <w:rFonts w:ascii="標楷體" w:eastAsia="標楷體" w:hAnsi="標楷體" w:cs="Segoe UI" w:hint="eastAsia"/>
                <w:color w:val="0D0D0D"/>
                <w:sz w:val="28"/>
                <w:szCs w:val="28"/>
                <w:shd w:val="clear" w:color="auto" w:fill="FFFFFF"/>
                <w:lang w:eastAsia="zh-TW"/>
              </w:rPr>
              <w:t>以此</w:t>
            </w:r>
            <w:r w:rsidRPr="00FD6581">
              <w:rPr>
                <w:rFonts w:ascii="標楷體" w:eastAsia="標楷體" w:hAnsi="標楷體" w:cs="Segoe UI"/>
                <w:color w:val="0D0D0D"/>
                <w:sz w:val="28"/>
                <w:szCs w:val="28"/>
                <w:shd w:val="clear" w:color="auto" w:fill="FFFFFF"/>
                <w:lang w:eastAsia="zh-TW"/>
              </w:rPr>
              <w:t>提供學生個人化學習及教師適性</w:t>
            </w:r>
            <w:r>
              <w:rPr>
                <w:rFonts w:ascii="標楷體" w:eastAsia="標楷體" w:hAnsi="標楷體" w:cs="Segoe UI" w:hint="eastAsia"/>
                <w:color w:val="0D0D0D"/>
                <w:sz w:val="28"/>
                <w:szCs w:val="28"/>
                <w:shd w:val="clear" w:color="auto" w:fill="FFFFFF"/>
                <w:lang w:eastAsia="zh-TW"/>
              </w:rPr>
              <w:t>化</w:t>
            </w:r>
            <w:r w:rsidRPr="00FD6581">
              <w:rPr>
                <w:rFonts w:ascii="標楷體" w:eastAsia="標楷體" w:hAnsi="標楷體" w:cs="Segoe UI"/>
                <w:color w:val="0D0D0D"/>
                <w:sz w:val="28"/>
                <w:szCs w:val="28"/>
                <w:shd w:val="clear" w:color="auto" w:fill="FFFFFF"/>
                <w:lang w:eastAsia="zh-TW"/>
              </w:rPr>
              <w:t>教學，</w:t>
            </w:r>
            <w:r>
              <w:rPr>
                <w:rFonts w:ascii="標楷體" w:eastAsia="標楷體" w:hAnsi="標楷體" w:cs="Segoe UI" w:hint="eastAsia"/>
                <w:color w:val="0D0D0D"/>
                <w:sz w:val="28"/>
                <w:szCs w:val="28"/>
                <w:shd w:val="clear" w:color="auto" w:fill="FFFFFF"/>
                <w:lang w:eastAsia="zh-TW"/>
              </w:rPr>
              <w:t>並</w:t>
            </w:r>
            <w:r w:rsidRPr="00FD6581">
              <w:rPr>
                <w:rFonts w:ascii="標楷體" w:eastAsia="標楷體" w:hAnsi="標楷體" w:cs="Segoe UI"/>
                <w:color w:val="0D0D0D"/>
                <w:sz w:val="28"/>
                <w:szCs w:val="28"/>
                <w:shd w:val="clear" w:color="auto" w:fill="FFFFFF"/>
                <w:lang w:eastAsia="zh-TW"/>
              </w:rPr>
              <w:t>提高學生主動學習的精神，改善學習成效。</w:t>
            </w:r>
          </w:p>
        </w:tc>
      </w:tr>
      <w:tr w:rsidR="00E13C1B" w:rsidRPr="00211F89" w14:paraId="27F2F140" w14:textId="77777777" w:rsidTr="00FA70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76"/>
        </w:trPr>
        <w:tc>
          <w:tcPr>
            <w:tcW w:w="3130" w:type="dxa"/>
            <w:tcBorders>
              <w:top w:val="single" w:sz="4" w:space="0" w:color="auto"/>
            </w:tcBorders>
          </w:tcPr>
          <w:p w14:paraId="2D350E2F" w14:textId="77777777" w:rsidR="00E13C1B" w:rsidRDefault="00E13C1B" w:rsidP="009D6DEA">
            <w:pPr>
              <w:pStyle w:val="TableParagraph"/>
              <w:spacing w:line="20" w:lineRule="exact"/>
              <w:rPr>
                <w:rFonts w:ascii="Times New Roman"/>
                <w:lang w:eastAsia="zh-TW"/>
              </w:rPr>
            </w:pPr>
          </w:p>
        </w:tc>
        <w:tc>
          <w:tcPr>
            <w:tcW w:w="12290" w:type="dxa"/>
            <w:gridSpan w:val="2"/>
            <w:tcBorders>
              <w:top w:val="single" w:sz="4" w:space="0" w:color="auto"/>
            </w:tcBorders>
          </w:tcPr>
          <w:p w14:paraId="7E4E968F" w14:textId="759E32C9" w:rsidR="00E13C1B" w:rsidRPr="00211F89" w:rsidRDefault="00E13C1B" w:rsidP="009D6DEA">
            <w:pPr>
              <w:pStyle w:val="TableParagraph"/>
              <w:spacing w:line="20" w:lineRule="exact"/>
              <w:ind w:left="79"/>
              <w:rPr>
                <w:rFonts w:ascii="標楷體" w:eastAsia="標楷體" w:hAnsi="標楷體"/>
                <w:color w:val="FF0000"/>
                <w:sz w:val="24"/>
                <w:lang w:eastAsia="zh-TW"/>
              </w:rPr>
            </w:pPr>
          </w:p>
        </w:tc>
      </w:tr>
    </w:tbl>
    <w:p w14:paraId="41E53FED" w14:textId="77777777" w:rsidR="00E35A8B" w:rsidRPr="00427139" w:rsidRDefault="00E35A8B">
      <w:pPr>
        <w:spacing w:line="307" w:lineRule="exact"/>
        <w:rPr>
          <w:rFonts w:eastAsiaTheme="minorEastAsia"/>
          <w:sz w:val="24"/>
          <w:lang w:eastAsia="zh-TW"/>
        </w:rPr>
        <w:sectPr w:rsidR="00E35A8B" w:rsidRPr="00427139">
          <w:pgSz w:w="16840" w:h="11920" w:orient="landscape"/>
          <w:pgMar w:top="960" w:right="480" w:bottom="920" w:left="620" w:header="0" w:footer="710" w:gutter="0"/>
          <w:cols w:space="720"/>
        </w:sectPr>
      </w:pPr>
    </w:p>
    <w:tbl>
      <w:tblPr>
        <w:tblStyle w:val="TableNormal"/>
        <w:tblW w:w="0" w:type="auto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0"/>
        <w:gridCol w:w="9400"/>
        <w:gridCol w:w="4110"/>
      </w:tblGrid>
      <w:tr w:rsidR="007C6FE7" w:rsidRPr="00EA5675" w14:paraId="2AE16F1A" w14:textId="77777777" w:rsidTr="00144515">
        <w:trPr>
          <w:trHeight w:val="624"/>
          <w:jc w:val="center"/>
        </w:trPr>
        <w:tc>
          <w:tcPr>
            <w:tcW w:w="15300" w:type="dxa"/>
            <w:gridSpan w:val="3"/>
            <w:tcBorders>
              <w:bottom w:val="single" w:sz="8" w:space="0" w:color="000000"/>
            </w:tcBorders>
            <w:shd w:val="clear" w:color="auto" w:fill="D9D9D9"/>
            <w:vAlign w:val="center"/>
          </w:tcPr>
          <w:p w14:paraId="0BB14645" w14:textId="77777777" w:rsidR="007C6FE7" w:rsidRPr="00EA5675" w:rsidRDefault="007C6FE7" w:rsidP="00D55C3A">
            <w:pPr>
              <w:pStyle w:val="TableParagraph"/>
              <w:spacing w:before="62"/>
              <w:ind w:left="50"/>
              <w:jc w:val="center"/>
              <w:rPr>
                <w:rFonts w:ascii="Arial" w:eastAsia="Arial"/>
                <w:b/>
                <w:sz w:val="24"/>
              </w:rPr>
            </w:pPr>
            <w:proofErr w:type="spellStart"/>
            <w:r w:rsidRPr="00EA5675">
              <w:rPr>
                <w:spacing w:val="8"/>
                <w:sz w:val="24"/>
              </w:rPr>
              <w:lastRenderedPageBreak/>
              <w:t>教學活動設計</w:t>
            </w:r>
            <w:proofErr w:type="spellEnd"/>
            <w:r w:rsidRPr="00EA5675">
              <w:rPr>
                <w:spacing w:val="8"/>
                <w:sz w:val="24"/>
              </w:rPr>
              <w:t xml:space="preserve"> </w:t>
            </w:r>
            <w:r w:rsidRPr="00EA5675">
              <w:rPr>
                <w:rFonts w:ascii="Arial" w:eastAsia="Arial"/>
                <w:b/>
                <w:sz w:val="24"/>
              </w:rPr>
              <w:t xml:space="preserve">Classroom </w:t>
            </w:r>
            <w:r w:rsidRPr="00EA5675">
              <w:rPr>
                <w:rFonts w:ascii="Arial" w:eastAsia="Arial"/>
                <w:b/>
                <w:spacing w:val="-2"/>
                <w:sz w:val="24"/>
              </w:rPr>
              <w:t>procedure</w:t>
            </w:r>
          </w:p>
        </w:tc>
      </w:tr>
      <w:tr w:rsidR="002F0914" w:rsidRPr="00EA5675" w14:paraId="759F0389" w14:textId="77777777" w:rsidTr="003113AA">
        <w:trPr>
          <w:trHeight w:val="1864"/>
          <w:jc w:val="center"/>
        </w:trPr>
        <w:tc>
          <w:tcPr>
            <w:tcW w:w="17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B4AA91" w14:textId="77777777" w:rsidR="002F0914" w:rsidRDefault="002F0914" w:rsidP="00D55C3A">
            <w:pPr>
              <w:pStyle w:val="TableParagraph"/>
              <w:spacing w:before="1"/>
              <w:ind w:left="32"/>
              <w:jc w:val="center"/>
              <w:rPr>
                <w:spacing w:val="-4"/>
                <w:sz w:val="24"/>
              </w:rPr>
            </w:pPr>
            <w:proofErr w:type="spellStart"/>
            <w:r>
              <w:rPr>
                <w:rFonts w:hint="eastAsia"/>
                <w:spacing w:val="-4"/>
                <w:sz w:val="24"/>
              </w:rPr>
              <w:t>課前</w:t>
            </w:r>
            <w:proofErr w:type="spellEnd"/>
          </w:p>
          <w:p w14:paraId="60D314A5" w14:textId="4D0044D5" w:rsidR="002F0914" w:rsidRPr="00A8513A" w:rsidRDefault="002F0914" w:rsidP="00D55C3A">
            <w:pPr>
              <w:pStyle w:val="TableParagraph"/>
              <w:spacing w:before="1"/>
              <w:ind w:left="32"/>
              <w:jc w:val="center"/>
              <w:rPr>
                <w:spacing w:val="-4"/>
                <w:sz w:val="24"/>
              </w:rPr>
            </w:pPr>
            <w:proofErr w:type="spellStart"/>
            <w:r>
              <w:rPr>
                <w:rFonts w:hint="eastAsia"/>
                <w:spacing w:val="-4"/>
                <w:sz w:val="24"/>
              </w:rPr>
              <w:t>教師準備</w:t>
            </w:r>
            <w:proofErr w:type="spellEnd"/>
          </w:p>
        </w:tc>
        <w:tc>
          <w:tcPr>
            <w:tcW w:w="135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F1ABBDD" w14:textId="7DBF18A1" w:rsidR="002F0914" w:rsidRPr="002F0914" w:rsidRDefault="002F0914" w:rsidP="003113AA">
            <w:pPr>
              <w:pStyle w:val="TableParagraph"/>
              <w:tabs>
                <w:tab w:val="left" w:pos="260"/>
              </w:tabs>
              <w:spacing w:line="400" w:lineRule="exact"/>
              <w:ind w:leftChars="75" w:left="165"/>
              <w:jc w:val="both"/>
              <w:rPr>
                <w:rFonts w:ascii="標楷體" w:eastAsia="標楷體" w:hAnsi="標楷體" w:cs="Times New Roman"/>
                <w:spacing w:val="-2"/>
                <w:sz w:val="28"/>
                <w:szCs w:val="28"/>
                <w:lang w:eastAsia="zh-TW"/>
              </w:rPr>
            </w:pPr>
            <w:r w:rsidRPr="00D55C3A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1.下載APP-- Copilot、Canva、Padlet、</w:t>
            </w:r>
            <w:proofErr w:type="spellStart"/>
            <w:r w:rsidRPr="00D55C3A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Vrew</w:t>
            </w:r>
            <w:proofErr w:type="spellEnd"/>
            <w:r w:rsidRPr="00D55C3A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至學生平板。</w:t>
            </w:r>
          </w:p>
          <w:p w14:paraId="5FA5DB70" w14:textId="27D6FD45" w:rsidR="002F0914" w:rsidRPr="00D55C3A" w:rsidRDefault="002F0914" w:rsidP="003113AA">
            <w:pPr>
              <w:pStyle w:val="TableParagraph"/>
              <w:tabs>
                <w:tab w:val="left" w:pos="260"/>
              </w:tabs>
              <w:spacing w:beforeLines="30" w:before="72" w:line="400" w:lineRule="exact"/>
              <w:ind w:leftChars="75" w:left="165"/>
              <w:jc w:val="both"/>
              <w:rPr>
                <w:rFonts w:ascii="標楷體" w:eastAsia="標楷體" w:hAnsi="標楷體" w:cs="Times New Roman"/>
                <w:spacing w:val="-2"/>
                <w:sz w:val="28"/>
                <w:szCs w:val="28"/>
                <w:lang w:eastAsia="zh-TW"/>
              </w:rPr>
            </w:pPr>
            <w:r w:rsidRPr="00D55C3A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2.熟悉Copilot、Canva、Padlet、</w:t>
            </w:r>
            <w:proofErr w:type="spellStart"/>
            <w:r w:rsidRPr="00D55C3A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Vrew</w:t>
            </w:r>
            <w:proofErr w:type="spellEnd"/>
            <w:r w:rsidRPr="00D55C3A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及網路版</w:t>
            </w:r>
            <w:proofErr w:type="spellStart"/>
            <w:r w:rsidRPr="002F0914">
              <w:rPr>
                <w:rFonts w:ascii="標楷體" w:eastAsia="標楷體" w:hAnsi="標楷體" w:cs="Times New Roman"/>
                <w:spacing w:val="-2"/>
                <w:sz w:val="28"/>
                <w:szCs w:val="28"/>
                <w:lang w:eastAsia="zh-TW"/>
              </w:rPr>
              <w:t>Suno</w:t>
            </w:r>
            <w:proofErr w:type="spellEnd"/>
            <w:r w:rsidRPr="00116171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的</w:t>
            </w:r>
            <w:r w:rsidRPr="00D55C3A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操作模式。</w:t>
            </w:r>
          </w:p>
          <w:p w14:paraId="05825FBA" w14:textId="0441EE45" w:rsidR="002F0914" w:rsidRPr="002F0914" w:rsidRDefault="002F0914" w:rsidP="003113AA">
            <w:pPr>
              <w:pStyle w:val="TableParagraph"/>
              <w:spacing w:beforeLines="30" w:before="72"/>
              <w:ind w:leftChars="75" w:left="443" w:hangingChars="100" w:hanging="278"/>
              <w:jc w:val="both"/>
              <w:rPr>
                <w:rFonts w:ascii="標楷體" w:eastAsia="標楷體" w:hAnsi="標楷體" w:cs="Times New Roman"/>
                <w:spacing w:val="-2"/>
                <w:sz w:val="28"/>
                <w:szCs w:val="28"/>
                <w:lang w:eastAsia="zh-TW"/>
              </w:rPr>
            </w:pPr>
            <w:r w:rsidRPr="00597F14">
              <w:rPr>
                <w:rFonts w:ascii="標楷體" w:eastAsia="標楷體" w:hAnsi="標楷體" w:cs="Times New Roman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3.將全班學生以語文程度進行同質性分組</w:t>
            </w:r>
            <w:r w:rsidR="003956B6" w:rsidRPr="00597F14">
              <w:rPr>
                <w:rFonts w:ascii="標楷體" w:eastAsia="標楷體" w:hAnsi="標楷體" w:cs="Times New Roman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，依程度高、中、中下分成5組，每組5~6人</w:t>
            </w:r>
            <w:r w:rsidR="00597F14">
              <w:rPr>
                <w:rFonts w:ascii="標楷體" w:eastAsia="標楷體" w:hAnsi="標楷體" w:cs="Times New Roman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，教師給予不同學習任務，但不告知學生分組依據，</w:t>
            </w:r>
            <w:r w:rsidRPr="00597F14">
              <w:rPr>
                <w:rFonts w:ascii="標楷體" w:eastAsia="標楷體" w:hAnsi="標楷體" w:cs="Times New Roman" w:hint="eastAsia"/>
                <w:color w:val="000000" w:themeColor="text1"/>
                <w:spacing w:val="-2"/>
                <w:sz w:val="28"/>
                <w:szCs w:val="28"/>
                <w:lang w:eastAsia="zh-TW"/>
              </w:rPr>
              <w:t>進行差異化教學。</w:t>
            </w:r>
          </w:p>
        </w:tc>
      </w:tr>
      <w:tr w:rsidR="002F0914" w:rsidRPr="00EA5675" w14:paraId="7FA56F71" w14:textId="77777777" w:rsidTr="00131BF1">
        <w:trPr>
          <w:trHeight w:val="567"/>
          <w:jc w:val="center"/>
        </w:trPr>
        <w:tc>
          <w:tcPr>
            <w:tcW w:w="15300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49F96506" w14:textId="760BE552" w:rsidR="002F0914" w:rsidRPr="007B21C7" w:rsidRDefault="002F0914" w:rsidP="002F0914">
            <w:pPr>
              <w:pStyle w:val="TableParagraph"/>
              <w:ind w:leftChars="54" w:left="119" w:right="160"/>
              <w:jc w:val="center"/>
              <w:rPr>
                <w:rFonts w:ascii="標楷體" w:eastAsia="標楷體" w:hAnsi="標楷體" w:cs="Times New Roman"/>
                <w:noProof/>
                <w:sz w:val="28"/>
                <w:szCs w:val="28"/>
                <w:lang w:eastAsia="zh-TW"/>
              </w:rPr>
            </w:pPr>
            <w:proofErr w:type="spellStart"/>
            <w:r w:rsidRPr="00EA5675">
              <w:rPr>
                <w:spacing w:val="-2"/>
                <w:sz w:val="24"/>
              </w:rPr>
              <w:t>教學重點</w:t>
            </w:r>
            <w:proofErr w:type="spellEnd"/>
            <w:r w:rsidRPr="00EA5675">
              <w:rPr>
                <w:spacing w:val="-2"/>
                <w:sz w:val="24"/>
              </w:rPr>
              <w:t xml:space="preserve"> </w:t>
            </w:r>
            <w:r w:rsidRPr="00EA5675">
              <w:rPr>
                <w:rFonts w:ascii="Arial" w:eastAsia="Arial"/>
                <w:b/>
                <w:sz w:val="24"/>
              </w:rPr>
              <w:t xml:space="preserve">Main points of </w:t>
            </w:r>
            <w:r w:rsidRPr="00EA5675">
              <w:rPr>
                <w:rFonts w:ascii="Arial" w:eastAsia="Arial"/>
                <w:b/>
                <w:spacing w:val="-2"/>
                <w:sz w:val="24"/>
              </w:rPr>
              <w:t>teaching</w:t>
            </w:r>
          </w:p>
        </w:tc>
      </w:tr>
      <w:tr w:rsidR="002F0914" w:rsidRPr="00EA5675" w14:paraId="50001156" w14:textId="77777777" w:rsidTr="002F0914">
        <w:trPr>
          <w:trHeight w:val="567"/>
          <w:jc w:val="center"/>
        </w:trPr>
        <w:tc>
          <w:tcPr>
            <w:tcW w:w="17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1355EB" w14:textId="54040261" w:rsidR="002F0914" w:rsidRDefault="002F0914" w:rsidP="002F0914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b/>
                <w:spacing w:val="-5"/>
                <w:sz w:val="32"/>
                <w:szCs w:val="32"/>
                <w:lang w:eastAsia="zh-TW"/>
              </w:rPr>
            </w:pPr>
            <w:r w:rsidRPr="00EA5675">
              <w:rPr>
                <w:spacing w:val="-4"/>
                <w:sz w:val="24"/>
              </w:rPr>
              <w:t xml:space="preserve">節 </w:t>
            </w:r>
            <w:r w:rsidRPr="00EA5675">
              <w:rPr>
                <w:rFonts w:ascii="Arial" w:eastAsia="Arial"/>
                <w:b/>
                <w:spacing w:val="-2"/>
              </w:rPr>
              <w:t>(period)</w:t>
            </w:r>
          </w:p>
        </w:tc>
        <w:tc>
          <w:tcPr>
            <w:tcW w:w="9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D415CD" w14:textId="399D3D4E" w:rsidR="002F0914" w:rsidRDefault="002F0914" w:rsidP="002F0914">
            <w:pPr>
              <w:pStyle w:val="TableParagraph"/>
              <w:spacing w:beforeLines="50" w:before="120"/>
              <w:ind w:leftChars="50" w:left="110"/>
              <w:jc w:val="center"/>
              <w:rPr>
                <w:rFonts w:ascii="標楷體" w:eastAsia="標楷體" w:hAnsi="標楷體" w:cs="Times New Roman"/>
                <w:b/>
                <w:spacing w:val="-5"/>
                <w:sz w:val="32"/>
                <w:szCs w:val="32"/>
                <w:highlight w:val="yellow"/>
                <w:lang w:eastAsia="zh-TW"/>
              </w:rPr>
            </w:pPr>
            <w:proofErr w:type="spellStart"/>
            <w:r w:rsidRPr="00EA5675">
              <w:rPr>
                <w:spacing w:val="-2"/>
                <w:sz w:val="24"/>
              </w:rPr>
              <w:t>學習活動設計</w:t>
            </w:r>
            <w:proofErr w:type="spellEnd"/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05535DC" w14:textId="6045B13A" w:rsidR="002F0914" w:rsidRPr="007B21C7" w:rsidRDefault="002F0914" w:rsidP="00AC15B5">
            <w:pPr>
              <w:pStyle w:val="TableParagraph"/>
              <w:ind w:leftChars="54" w:left="119" w:right="160"/>
              <w:jc w:val="center"/>
              <w:rPr>
                <w:rFonts w:ascii="標楷體" w:eastAsia="標楷體" w:hAnsi="標楷體" w:cs="Times New Roman"/>
                <w:noProof/>
                <w:sz w:val="28"/>
                <w:szCs w:val="28"/>
                <w:lang w:eastAsia="zh-TW"/>
              </w:rPr>
            </w:pPr>
            <w:r w:rsidRPr="00EA5675">
              <w:rPr>
                <w:spacing w:val="-1"/>
                <w:sz w:val="24"/>
                <w:lang w:eastAsia="zh-TW"/>
              </w:rPr>
              <w:t>檢視學習狀況與學習評量</w:t>
            </w:r>
          </w:p>
        </w:tc>
      </w:tr>
      <w:tr w:rsidR="002F0914" w:rsidRPr="00EA5675" w14:paraId="0B856D72" w14:textId="77777777" w:rsidTr="00131BF1">
        <w:trPr>
          <w:trHeight w:val="5556"/>
          <w:jc w:val="center"/>
        </w:trPr>
        <w:tc>
          <w:tcPr>
            <w:tcW w:w="17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94ECAF" w14:textId="77777777" w:rsidR="002F0914" w:rsidRDefault="002F0914" w:rsidP="002F0914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b/>
                <w:spacing w:val="-5"/>
                <w:sz w:val="32"/>
                <w:szCs w:val="32"/>
                <w:lang w:eastAsia="zh-TW"/>
              </w:rPr>
            </w:pPr>
          </w:p>
          <w:p w14:paraId="14536058" w14:textId="77777777" w:rsidR="002F0914" w:rsidRDefault="002F0914" w:rsidP="002F0914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b/>
                <w:spacing w:val="-5"/>
                <w:sz w:val="32"/>
                <w:szCs w:val="32"/>
                <w:lang w:eastAsia="zh-TW"/>
              </w:rPr>
            </w:pPr>
          </w:p>
          <w:p w14:paraId="713F9F0C" w14:textId="77777777" w:rsidR="002F0914" w:rsidRDefault="002F0914" w:rsidP="002F0914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b/>
                <w:spacing w:val="-5"/>
                <w:sz w:val="32"/>
                <w:szCs w:val="32"/>
                <w:lang w:eastAsia="zh-TW"/>
              </w:rPr>
            </w:pPr>
          </w:p>
          <w:p w14:paraId="782B276A" w14:textId="2A93FB6E" w:rsidR="002F0914" w:rsidRDefault="002F0914" w:rsidP="002F0914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  <w:lang w:eastAsia="zh-TW"/>
              </w:rPr>
            </w:pPr>
          </w:p>
          <w:p w14:paraId="0A21706C" w14:textId="6B9D9A8F" w:rsidR="002F0914" w:rsidRDefault="002F0914" w:rsidP="002F0914">
            <w:pPr>
              <w:pStyle w:val="TableParagraph"/>
              <w:ind w:left="32"/>
              <w:jc w:val="center"/>
              <w:rPr>
                <w:rFonts w:eastAsiaTheme="minorEastAsia"/>
                <w:spacing w:val="-4"/>
                <w:sz w:val="28"/>
                <w:szCs w:val="28"/>
                <w:lang w:eastAsia="zh-TW"/>
              </w:rPr>
            </w:pPr>
          </w:p>
          <w:p w14:paraId="05886553" w14:textId="5CA3D7C6" w:rsidR="002F0914" w:rsidRDefault="002F0914" w:rsidP="002F0914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  <w:lang w:eastAsia="zh-TW"/>
              </w:rPr>
            </w:pPr>
          </w:p>
          <w:p w14:paraId="1499B0BB" w14:textId="77777777" w:rsidR="002F0914" w:rsidRDefault="002F0914" w:rsidP="002F0914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  <w:lang w:eastAsia="zh-TW"/>
              </w:rPr>
            </w:pPr>
          </w:p>
          <w:p w14:paraId="7453A891" w14:textId="3439170C" w:rsidR="002F0914" w:rsidRDefault="002F0914" w:rsidP="002F0914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  <w:lang w:eastAsia="zh-TW"/>
              </w:rPr>
            </w:pPr>
          </w:p>
          <w:p w14:paraId="0F5B60B3" w14:textId="5D60E0C2" w:rsidR="002F0914" w:rsidRPr="00B25C2D" w:rsidRDefault="002F0914" w:rsidP="002F0914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  <w:r w:rsidRPr="00B25C2D">
              <w:rPr>
                <w:rFonts w:ascii="標楷體" w:eastAsia="標楷體" w:hAnsi="標楷體" w:cs="Times New Roman" w:hint="eastAsia"/>
                <w:spacing w:val="-5"/>
                <w:sz w:val="28"/>
                <w:szCs w:val="28"/>
                <w:lang w:eastAsia="zh-TW"/>
              </w:rPr>
              <w:t>第一節</w:t>
            </w:r>
          </w:p>
          <w:p w14:paraId="79746640" w14:textId="688ED09A" w:rsidR="002F0914" w:rsidRDefault="002F0914" w:rsidP="002F0914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7AB65342" w14:textId="17EEBE47" w:rsidR="002F0914" w:rsidRDefault="002F0914" w:rsidP="002F0914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38630434" w14:textId="5B083A30" w:rsidR="002F0914" w:rsidRDefault="002F0914" w:rsidP="002F0914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5A571646" w14:textId="13C8E63F" w:rsidR="002F0914" w:rsidRDefault="002F0914" w:rsidP="002F0914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0DB822A1" w14:textId="60C49E21" w:rsidR="002F0914" w:rsidRDefault="002F0914" w:rsidP="002F0914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0407091B" w14:textId="2C10EDD5" w:rsidR="002F0914" w:rsidRDefault="002F0914" w:rsidP="002F0914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7C50D19B" w14:textId="51ED746F" w:rsidR="002F0914" w:rsidRDefault="002F0914" w:rsidP="002F0914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0B47EE1E" w14:textId="3E84423D" w:rsidR="002F0914" w:rsidRDefault="002F0914" w:rsidP="002F0914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293D532A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01AA938A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702AF9C6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5F542233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5506CAAB" w14:textId="2572AADA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3B113AD2" w14:textId="2B090CF8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15435BF7" w14:textId="51B5329E" w:rsidR="00027306" w:rsidRDefault="00027306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2F63AB9F" w14:textId="77777777" w:rsidR="00027306" w:rsidRDefault="00027306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28A9A8C6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4F0AC213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5EE5BDA3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24781EF4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19D7B04D" w14:textId="77777777" w:rsidR="002F0914" w:rsidRDefault="002F0914" w:rsidP="002F0914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  <w:r w:rsidRPr="00B25C2D">
              <w:rPr>
                <w:rFonts w:ascii="標楷體" w:eastAsia="標楷體" w:hAnsi="標楷體" w:cs="Times New Roman" w:hint="eastAsia"/>
                <w:spacing w:val="-5"/>
                <w:sz w:val="28"/>
                <w:szCs w:val="28"/>
                <w:lang w:eastAsia="zh-TW"/>
              </w:rPr>
              <w:t>第一節</w:t>
            </w:r>
          </w:p>
          <w:p w14:paraId="5E5C3F47" w14:textId="77777777" w:rsidR="00027306" w:rsidRDefault="00027306" w:rsidP="002F0914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0F50CF54" w14:textId="77777777" w:rsidR="00027306" w:rsidRDefault="00027306" w:rsidP="002F0914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39AFA594" w14:textId="587635E7" w:rsidR="00027306" w:rsidRDefault="00027306" w:rsidP="002F0914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49FEC08D" w14:textId="5B87555C" w:rsidR="00027306" w:rsidRDefault="00027306" w:rsidP="002F0914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71E29CE9" w14:textId="7564E09B" w:rsidR="00027306" w:rsidRDefault="00027306" w:rsidP="002F0914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3A09823C" w14:textId="7B7E9DD9" w:rsidR="00027306" w:rsidRDefault="00027306" w:rsidP="002F0914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437A8AAA" w14:textId="41E24E06" w:rsidR="00027306" w:rsidRDefault="00027306" w:rsidP="002F0914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21D81DBD" w14:textId="59DE655B" w:rsidR="00027306" w:rsidRDefault="00027306" w:rsidP="002F0914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43E32CB3" w14:textId="223CB1D1" w:rsidR="00027306" w:rsidRDefault="00027306" w:rsidP="002F0914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0D7E5CF8" w14:textId="5C4B10CD" w:rsidR="00027306" w:rsidRDefault="00027306" w:rsidP="002F0914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46D0733F" w14:textId="2B99057C" w:rsidR="00027306" w:rsidRDefault="00027306" w:rsidP="002F0914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28743387" w14:textId="762B3912" w:rsidR="00027306" w:rsidRDefault="00027306" w:rsidP="002F0914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73396EEF" w14:textId="29DF75DC" w:rsidR="00027306" w:rsidRDefault="00027306" w:rsidP="002F0914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06CD5F02" w14:textId="15F97A7E" w:rsidR="00027306" w:rsidRDefault="00027306" w:rsidP="002F0914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220727AA" w14:textId="77777777" w:rsidR="00027306" w:rsidRDefault="00027306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23FF1AD3" w14:textId="77777777" w:rsidR="00027306" w:rsidRDefault="00027306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0A2968DB" w14:textId="6233EAB1" w:rsidR="00027306" w:rsidRDefault="00027306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7CBF62F6" w14:textId="77777777" w:rsidR="00027306" w:rsidRDefault="00027306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2344C031" w14:textId="77777777" w:rsidR="00027306" w:rsidRDefault="00027306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44E9BFC6" w14:textId="77777777" w:rsidR="00027306" w:rsidRDefault="00027306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4AEB284A" w14:textId="61C73C25" w:rsidR="00027306" w:rsidRPr="00A8112E" w:rsidRDefault="00027306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  <w:r w:rsidRPr="00B25C2D">
              <w:rPr>
                <w:rFonts w:ascii="標楷體" w:eastAsia="標楷體" w:hAnsi="標楷體" w:cs="Times New Roman" w:hint="eastAsia"/>
                <w:spacing w:val="-5"/>
                <w:sz w:val="28"/>
                <w:szCs w:val="28"/>
                <w:lang w:eastAsia="zh-TW"/>
              </w:rPr>
              <w:t>第一節</w:t>
            </w:r>
          </w:p>
        </w:tc>
        <w:tc>
          <w:tcPr>
            <w:tcW w:w="9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9C498" w14:textId="77777777" w:rsidR="002F0914" w:rsidRDefault="002F0914" w:rsidP="002F0914">
            <w:pPr>
              <w:pStyle w:val="TableParagraph"/>
              <w:spacing w:beforeLines="50" w:before="120"/>
              <w:ind w:leftChars="50" w:left="110"/>
              <w:jc w:val="both"/>
              <w:rPr>
                <w:rFonts w:ascii="標楷體" w:eastAsia="標楷體" w:hAnsi="標楷體" w:cs="Times New Roman"/>
                <w:b/>
                <w:spacing w:val="-5"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b/>
                <w:spacing w:val="-5"/>
                <w:sz w:val="32"/>
                <w:szCs w:val="32"/>
                <w:highlight w:val="yellow"/>
                <w:lang w:eastAsia="zh-TW"/>
              </w:rPr>
              <w:lastRenderedPageBreak/>
              <w:t>活動</w:t>
            </w:r>
            <w:proofErr w:type="gramStart"/>
            <w:r>
              <w:rPr>
                <w:rFonts w:ascii="標楷體" w:eastAsia="標楷體" w:hAnsi="標楷體" w:cs="Times New Roman" w:hint="eastAsia"/>
                <w:b/>
                <w:spacing w:val="-5"/>
                <w:sz w:val="32"/>
                <w:szCs w:val="32"/>
                <w:highlight w:val="yellow"/>
                <w:lang w:eastAsia="zh-TW"/>
              </w:rPr>
              <w:t>一</w:t>
            </w:r>
            <w:proofErr w:type="gramEnd"/>
            <w:r>
              <w:rPr>
                <w:rFonts w:ascii="標楷體" w:eastAsia="標楷體" w:hAnsi="標楷體" w:cs="Times New Roman" w:hint="eastAsia"/>
                <w:b/>
                <w:spacing w:val="-5"/>
                <w:sz w:val="32"/>
                <w:szCs w:val="32"/>
                <w:highlight w:val="yellow"/>
                <w:lang w:eastAsia="zh-TW"/>
              </w:rPr>
              <w:t>：AI說書-文本創作(1)</w:t>
            </w:r>
          </w:p>
          <w:p w14:paraId="6E73D628" w14:textId="7CDCFD32" w:rsidR="003956B6" w:rsidRPr="00D55C3A" w:rsidRDefault="003956B6" w:rsidP="00CC1435">
            <w:pPr>
              <w:pStyle w:val="TableParagraph"/>
              <w:spacing w:beforeLines="60" w:before="144" w:line="400" w:lineRule="exact"/>
              <w:ind w:leftChars="75" w:left="165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highlight w:val="lightGray"/>
                <w:lang w:eastAsia="zh-TW"/>
              </w:rPr>
              <w:t>課前</w:t>
            </w:r>
            <w:r w:rsidRPr="00D55C3A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highlight w:val="lightGray"/>
                <w:lang w:eastAsia="zh-TW"/>
              </w:rPr>
              <w:t>：</w:t>
            </w:r>
            <w:r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highlight w:val="lightGray"/>
                <w:lang w:eastAsia="zh-TW"/>
              </w:rPr>
              <w:t>學生自學</w:t>
            </w:r>
          </w:p>
          <w:p w14:paraId="6CEBAAE6" w14:textId="7B772295" w:rsidR="003956B6" w:rsidRDefault="003956B6" w:rsidP="003113AA">
            <w:pPr>
              <w:pStyle w:val="1"/>
              <w:shd w:val="clear" w:color="auto" w:fill="FFFFFF"/>
              <w:spacing w:beforeLines="30" w:before="72" w:beforeAutospacing="0" w:after="0" w:afterAutospacing="0"/>
              <w:rPr>
                <w:rFonts w:ascii="標楷體" w:eastAsia="標楷體" w:hAnsi="標楷體" w:cs="Times New Roman"/>
                <w:b w:val="0"/>
                <w:bCs w:val="0"/>
                <w:spacing w:val="-6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 w:val="0"/>
                <w:bCs w:val="0"/>
                <w:spacing w:val="-6"/>
                <w:kern w:val="0"/>
                <w:sz w:val="28"/>
                <w:szCs w:val="28"/>
              </w:rPr>
              <w:t xml:space="preserve"> 1.</w:t>
            </w:r>
            <w:r w:rsidRPr="00A62EEE">
              <w:rPr>
                <w:rFonts w:ascii="標楷體" w:eastAsia="標楷體" w:hAnsi="標楷體" w:cs="Times New Roman" w:hint="eastAsia"/>
                <w:b w:val="0"/>
                <w:bCs w:val="0"/>
                <w:spacing w:val="-6"/>
                <w:kern w:val="0"/>
                <w:sz w:val="28"/>
                <w:szCs w:val="28"/>
              </w:rPr>
              <w:t>觀看</w:t>
            </w:r>
            <w:r>
              <w:rPr>
                <w:rFonts w:ascii="標楷體" w:eastAsia="標楷體" w:hAnsi="標楷體" w:cs="Times New Roman" w:hint="eastAsia"/>
                <w:b w:val="0"/>
                <w:bCs w:val="0"/>
                <w:spacing w:val="-6"/>
                <w:kern w:val="0"/>
                <w:sz w:val="28"/>
                <w:szCs w:val="28"/>
              </w:rPr>
              <w:t>「</w:t>
            </w:r>
            <w:r w:rsidRPr="00A62EEE">
              <w:rPr>
                <w:rFonts w:ascii="標楷體" w:eastAsia="標楷體" w:hAnsi="標楷體" w:cs="Times New Roman"/>
                <w:b w:val="0"/>
                <w:bCs w:val="0"/>
                <w:spacing w:val="-6"/>
                <w:kern w:val="0"/>
                <w:sz w:val="28"/>
                <w:szCs w:val="28"/>
              </w:rPr>
              <w:t>和AI做朋友：生活中的人工智慧</w:t>
            </w:r>
            <w:r>
              <w:rPr>
                <w:rFonts w:ascii="標楷體" w:eastAsia="標楷體" w:hAnsi="標楷體" w:cs="Times New Roman" w:hint="eastAsia"/>
                <w:b w:val="0"/>
                <w:bCs w:val="0"/>
                <w:spacing w:val="-6"/>
                <w:kern w:val="0"/>
                <w:sz w:val="28"/>
                <w:szCs w:val="28"/>
              </w:rPr>
              <w:t>」</w:t>
            </w:r>
            <w:r w:rsidRPr="00A62EEE">
              <w:rPr>
                <w:rFonts w:ascii="標楷體" w:eastAsia="標楷體" w:hAnsi="標楷體" w:cs="Times New Roman" w:hint="eastAsia"/>
                <w:b w:val="0"/>
                <w:bCs w:val="0"/>
                <w:spacing w:val="-6"/>
                <w:kern w:val="0"/>
                <w:sz w:val="28"/>
                <w:szCs w:val="28"/>
              </w:rPr>
              <w:t>影</w:t>
            </w:r>
            <w:r>
              <w:rPr>
                <w:rFonts w:ascii="標楷體" w:eastAsia="標楷體" w:hAnsi="標楷體" w:cs="Times New Roman" w:hint="eastAsia"/>
                <w:b w:val="0"/>
                <w:bCs w:val="0"/>
                <w:spacing w:val="-6"/>
                <w:kern w:val="0"/>
                <w:sz w:val="28"/>
                <w:szCs w:val="28"/>
              </w:rPr>
              <w:t>片，認識人工智慧。</w:t>
            </w:r>
          </w:p>
          <w:p w14:paraId="280828D3" w14:textId="125E5E94" w:rsidR="003956B6" w:rsidRPr="00A62EEE" w:rsidRDefault="003956B6" w:rsidP="003113AA">
            <w:pPr>
              <w:pStyle w:val="1"/>
              <w:shd w:val="clear" w:color="auto" w:fill="FFFFFF"/>
              <w:spacing w:beforeLines="30" w:before="72" w:beforeAutospacing="0" w:after="0" w:afterAutospacing="0"/>
              <w:rPr>
                <w:rFonts w:ascii="標楷體" w:eastAsia="標楷體" w:hAnsi="標楷體" w:cs="Times New Roman"/>
                <w:spacing w:val="-6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 w:val="0"/>
                <w:bCs w:val="0"/>
                <w:spacing w:val="-6"/>
                <w:kern w:val="0"/>
                <w:sz w:val="28"/>
                <w:szCs w:val="28"/>
              </w:rPr>
              <w:t xml:space="preserve">   </w:t>
            </w:r>
            <w:r w:rsidRPr="005A3855">
              <w:rPr>
                <w:rFonts w:ascii="標楷體" w:eastAsia="標楷體" w:hAnsi="標楷體" w:cs="Times New Roman"/>
                <w:b w:val="0"/>
                <w:bCs w:val="0"/>
                <w:spacing w:val="-6"/>
                <w:kern w:val="0"/>
                <w:sz w:val="28"/>
                <w:szCs w:val="28"/>
              </w:rPr>
              <w:t>https://youtu.be/GNUdbs8MWcs</w:t>
            </w:r>
            <w:r>
              <w:rPr>
                <w:rFonts w:ascii="標楷體" w:eastAsia="標楷體" w:hAnsi="標楷體" w:cs="Times New Roman" w:hint="eastAsia"/>
                <w:b w:val="0"/>
                <w:bCs w:val="0"/>
                <w:spacing w:val="-6"/>
                <w:kern w:val="0"/>
                <w:sz w:val="28"/>
                <w:szCs w:val="28"/>
              </w:rPr>
              <w:t>(影片來源：均一教育平台)</w:t>
            </w:r>
          </w:p>
          <w:p w14:paraId="5C12F673" w14:textId="42938C5D" w:rsidR="003956B6" w:rsidRPr="00D55C3A" w:rsidRDefault="003956B6" w:rsidP="003113AA">
            <w:pPr>
              <w:pStyle w:val="TableParagraph"/>
              <w:tabs>
                <w:tab w:val="left" w:pos="249"/>
              </w:tabs>
              <w:spacing w:beforeLines="30" w:before="72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pacing w:val="-6"/>
                <w:sz w:val="28"/>
                <w:szCs w:val="28"/>
                <w:lang w:eastAsia="zh-TW"/>
              </w:rPr>
              <w:t xml:space="preserve"> 2.</w:t>
            </w:r>
            <w:r w:rsidRPr="00D55C3A">
              <w:rPr>
                <w:rFonts w:ascii="標楷體" w:eastAsia="標楷體" w:hAnsi="標楷體" w:cs="Times New Roman" w:hint="eastAsia"/>
                <w:spacing w:val="-6"/>
                <w:sz w:val="28"/>
                <w:szCs w:val="28"/>
                <w:lang w:eastAsia="zh-TW"/>
              </w:rPr>
              <w:t>熟讀國語第一課課文</w:t>
            </w:r>
            <w:r>
              <w:rPr>
                <w:rFonts w:ascii="標楷體" w:eastAsia="標楷體" w:hAnsi="標楷體" w:cs="Times New Roman" w:hint="eastAsia"/>
                <w:spacing w:val="-6"/>
                <w:sz w:val="28"/>
                <w:szCs w:val="28"/>
                <w:lang w:eastAsia="zh-TW"/>
              </w:rPr>
              <w:t>「</w:t>
            </w:r>
            <w:r w:rsidRPr="00D55C3A">
              <w:rPr>
                <w:rFonts w:ascii="標楷體" w:eastAsia="標楷體" w:hAnsi="標楷體" w:cs="Times New Roman" w:hint="eastAsia"/>
                <w:spacing w:val="-6"/>
                <w:sz w:val="28"/>
                <w:szCs w:val="28"/>
                <w:lang w:eastAsia="zh-TW"/>
              </w:rPr>
              <w:t>選拔動物之星</w:t>
            </w:r>
            <w:r>
              <w:rPr>
                <w:rFonts w:ascii="標楷體" w:eastAsia="標楷體" w:hAnsi="標楷體" w:cs="Times New Roman" w:hint="eastAsia"/>
                <w:spacing w:val="-6"/>
                <w:sz w:val="28"/>
                <w:szCs w:val="28"/>
                <w:lang w:eastAsia="zh-TW"/>
              </w:rPr>
              <w:t>」</w:t>
            </w:r>
            <w:r w:rsidRPr="00D55C3A">
              <w:rPr>
                <w:rFonts w:ascii="標楷體" w:eastAsia="標楷體" w:hAnsi="標楷體" w:cs="Times New Roman" w:hint="eastAsia"/>
                <w:spacing w:val="-6"/>
                <w:sz w:val="28"/>
                <w:szCs w:val="28"/>
                <w:lang w:eastAsia="zh-TW"/>
              </w:rPr>
              <w:t>。</w:t>
            </w:r>
          </w:p>
          <w:p w14:paraId="372FEF4A" w14:textId="2801241B" w:rsidR="003956B6" w:rsidRPr="003956B6" w:rsidRDefault="003956B6" w:rsidP="003113AA">
            <w:pPr>
              <w:pStyle w:val="TableParagraph"/>
              <w:tabs>
                <w:tab w:val="left" w:pos="249"/>
              </w:tabs>
              <w:spacing w:beforeLines="30" w:before="72"/>
              <w:jc w:val="both"/>
              <w:rPr>
                <w:rFonts w:ascii="標楷體" w:eastAsia="標楷體" w:hAnsi="標楷體" w:cs="Times New Roman"/>
                <w:spacing w:val="-6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pacing w:val="-6"/>
                <w:sz w:val="28"/>
                <w:szCs w:val="28"/>
                <w:lang w:eastAsia="zh-TW"/>
              </w:rPr>
              <w:t xml:space="preserve"> </w:t>
            </w:r>
            <w:r w:rsidRPr="003956B6">
              <w:rPr>
                <w:rFonts w:ascii="標楷體" w:eastAsia="標楷體" w:hAnsi="標楷體" w:cs="Times New Roman" w:hint="eastAsia"/>
                <w:spacing w:val="-6"/>
                <w:sz w:val="28"/>
                <w:szCs w:val="28"/>
                <w:lang w:eastAsia="zh-TW"/>
              </w:rPr>
              <w:t>3.到圖書室借閱2~3本繪本，於課前自行閱讀。</w:t>
            </w:r>
          </w:p>
          <w:p w14:paraId="5C17C09A" w14:textId="4D454108" w:rsidR="002F0914" w:rsidRDefault="002F0914" w:rsidP="00CC1435">
            <w:pPr>
              <w:pStyle w:val="TableParagraph"/>
              <w:spacing w:beforeLines="60" w:before="144" w:afterLines="30" w:after="72"/>
              <w:ind w:leftChars="50" w:lef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策略：</w:t>
            </w:r>
            <w:proofErr w:type="gramStart"/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教師導學</w:t>
            </w:r>
            <w:proofErr w:type="gramEnd"/>
            <w:r w:rsidR="003956B6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(10分鐘)</w:t>
            </w:r>
          </w:p>
          <w:p w14:paraId="1DFB48D9" w14:textId="42C4BCC8" w:rsidR="00FB0E2B" w:rsidRDefault="002F0914" w:rsidP="003113AA">
            <w:pPr>
              <w:pStyle w:val="TableParagraph"/>
              <w:spacing w:beforeLines="30" w:before="72"/>
              <w:ind w:leftChars="50" w:left="388" w:rightChars="50" w:right="110" w:hangingChars="100" w:hanging="278"/>
              <w:jc w:val="both"/>
              <w:rPr>
                <w:rFonts w:ascii="標楷體" w:eastAsia="標楷體" w:hAnsi="標楷體" w:cs="Times New Roman"/>
                <w:spacing w:val="-2"/>
                <w:sz w:val="28"/>
                <w:szCs w:val="28"/>
                <w:lang w:eastAsia="zh-TW"/>
              </w:rPr>
            </w:pPr>
            <w:r w:rsidRPr="0021789E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1.</w:t>
            </w:r>
            <w:r w:rsidR="00FB0E2B" w:rsidRPr="00880C7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學生分享印象深刻的故事繪本</w:t>
            </w:r>
            <w:r w:rsidR="00FB0E2B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，發表繪本的特色</w:t>
            </w:r>
            <w:r w:rsidR="00FB0E2B" w:rsidRPr="0021789E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，</w:t>
            </w:r>
            <w:r w:rsidR="00FB0E2B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如</w:t>
            </w:r>
            <w:r w:rsidR="00FB0E2B" w:rsidRPr="00D55C3A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：</w:t>
            </w:r>
            <w:r w:rsidR="00FB0E2B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圖案所占版面多</w:t>
            </w:r>
            <w:r w:rsidR="00FB0E2B" w:rsidRPr="00D55C3A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、</w:t>
            </w:r>
            <w:r w:rsidR="00FB0E2B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文字較少</w:t>
            </w:r>
            <w:r w:rsidR="00FB0E2B">
              <w:rPr>
                <w:rFonts w:ascii="標楷體" w:eastAsia="標楷體" w:hAnsi="標楷體" w:cs="Times New Roman"/>
                <w:spacing w:val="-2"/>
                <w:sz w:val="28"/>
                <w:szCs w:val="28"/>
                <w:lang w:eastAsia="zh-TW"/>
              </w:rPr>
              <w:t>…</w:t>
            </w:r>
            <w:r w:rsidR="00FB0E2B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等</w:t>
            </w:r>
            <w:r w:rsidR="00FB0E2B" w:rsidRPr="00880C7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。</w:t>
            </w:r>
          </w:p>
          <w:p w14:paraId="538A97F8" w14:textId="7730B105" w:rsidR="00FB0E2B" w:rsidRPr="00D55C3A" w:rsidRDefault="002F0914" w:rsidP="003113AA">
            <w:pPr>
              <w:pStyle w:val="TableParagraph"/>
              <w:spacing w:beforeLines="30" w:before="72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2.</w:t>
            </w:r>
            <w:r w:rsidR="00FB0E2B" w:rsidRPr="00D55C3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以國語第一課的故事文本「選拔動物之星」為發想</w:t>
            </w:r>
            <w:r w:rsidR="00FB0E2B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進行</w:t>
            </w:r>
            <w:r w:rsidR="00FB0E2B" w:rsidRPr="00D55C3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創作繪本。</w:t>
            </w:r>
          </w:p>
          <w:p w14:paraId="06F4D486" w14:textId="54C2522F" w:rsidR="00FB0E2B" w:rsidRPr="00D55C3A" w:rsidRDefault="00FB0E2B" w:rsidP="003113AA">
            <w:pPr>
              <w:pStyle w:val="TableParagraph"/>
              <w:spacing w:beforeLines="30" w:before="72"/>
              <w:ind w:left="840" w:rightChars="50" w:right="110" w:hangingChars="300" w:hanging="84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D55C3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 xml:space="preserve">   (1)教師指導學生依據國語第一課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「</w:t>
            </w:r>
            <w:r w:rsidRPr="00D55C3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選拔動物之星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」的故事文本</w:t>
            </w:r>
            <w:r w:rsidRPr="00D55C3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為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例</w:t>
            </w:r>
            <w:r w:rsidRPr="00D55C3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，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試著創作故事文本</w:t>
            </w:r>
            <w:r w:rsidRPr="00D55C3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。</w:t>
            </w:r>
          </w:p>
          <w:p w14:paraId="7989BA78" w14:textId="0EB95A4B" w:rsidR="00FB0E2B" w:rsidRPr="00D55C3A" w:rsidRDefault="00FB0E2B" w:rsidP="003113AA">
            <w:pPr>
              <w:pStyle w:val="TableParagraph"/>
              <w:spacing w:beforeLines="30" w:before="72"/>
              <w:ind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D55C3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 xml:space="preserve">   (2)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選定</w:t>
            </w:r>
            <w:r w:rsidRPr="00D55C3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動物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作</w:t>
            </w:r>
            <w:r w:rsidRPr="00D55C3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為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故事</w:t>
            </w:r>
            <w:r w:rsidRPr="00D55C3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主角。</w:t>
            </w:r>
          </w:p>
          <w:p w14:paraId="1644B56E" w14:textId="56A7174F" w:rsidR="002F0914" w:rsidRPr="00D55C3A" w:rsidRDefault="00FB0E2B" w:rsidP="00FB0E2B">
            <w:pPr>
              <w:pStyle w:val="TableParagraph"/>
              <w:spacing w:beforeLines="40" w:before="96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D55C3A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 xml:space="preserve">  (3)擬定故事文本架構：事由、經過、結果。</w:t>
            </w:r>
          </w:p>
          <w:p w14:paraId="0DC9962D" w14:textId="27AA7D05" w:rsidR="00FB0E2B" w:rsidRDefault="002F0914" w:rsidP="00FB0E2B">
            <w:pPr>
              <w:pStyle w:val="TableParagraph"/>
              <w:spacing w:beforeLines="40" w:before="96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pacing w:val="-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lastRenderedPageBreak/>
              <w:t>3</w:t>
            </w:r>
            <w:r w:rsidRPr="00D55C3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.</w:t>
            </w:r>
            <w:r w:rsidR="00FB0E2B" w:rsidRPr="0021789E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教師提問，</w:t>
            </w:r>
            <w:r w:rsidR="00FB0E2B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如何應用</w:t>
            </w:r>
            <w:r w:rsidR="00FB0E2B" w:rsidRPr="0021789E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人工智慧</w:t>
            </w:r>
            <w:r w:rsidR="00FB0E2B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軟體</w:t>
            </w:r>
            <w:r w:rsidR="00FB0E2B" w:rsidRPr="0021789E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，</w:t>
            </w:r>
            <w:r w:rsidR="00FB0E2B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協助</w:t>
            </w:r>
            <w:r w:rsidR="00FB0E2B" w:rsidRPr="0021789E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產出</w:t>
            </w:r>
            <w:r w:rsidR="00FB0E2B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和傳統繪本不一樣的</w:t>
            </w:r>
            <w:r w:rsidR="00FB0E2B" w:rsidRPr="0021789E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作品</w:t>
            </w:r>
            <w:r w:rsidR="00FB0E2B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呢?</w:t>
            </w:r>
          </w:p>
          <w:p w14:paraId="256CE0A2" w14:textId="58B408FC" w:rsidR="002F0914" w:rsidRPr="00131BF1" w:rsidRDefault="002F0914" w:rsidP="00131BF1">
            <w:pPr>
              <w:pStyle w:val="TableParagraph"/>
              <w:spacing w:before="5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4</w:t>
            </w:r>
            <w:r w:rsidRPr="00D55C3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.教師說明如何使用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生成式</w:t>
            </w:r>
            <w:r w:rsidRPr="00D55C3A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AI</w:t>
            </w:r>
            <w:r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-</w:t>
            </w:r>
            <w:r w:rsidRPr="00D55C3A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Copilot</w:t>
            </w:r>
            <w:r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來產出</w:t>
            </w:r>
            <w:r w:rsidRPr="00D55C3A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文本。例：「</w:t>
            </w:r>
            <w:r w:rsidRPr="00D55C3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請依照故事大綱幫我加入一些角色人物對話</w:t>
            </w:r>
            <w:r w:rsidRPr="00D55C3A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。」</w:t>
            </w:r>
          </w:p>
          <w:p w14:paraId="5CF25C20" w14:textId="07D28E24" w:rsidR="002F0914" w:rsidRDefault="002F0914" w:rsidP="00131BF1">
            <w:pPr>
              <w:pStyle w:val="TableParagraph"/>
              <w:spacing w:beforeLines="100" w:before="240" w:afterLines="50" w:after="120"/>
              <w:ind w:leftChars="50" w:left="110" w:rightChars="50" w:righ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同質性分組差異化學習</w:t>
            </w:r>
          </w:p>
          <w:tbl>
            <w:tblPr>
              <w:tblStyle w:val="ac"/>
              <w:tblW w:w="9119" w:type="dxa"/>
              <w:tblInd w:w="110" w:type="dxa"/>
              <w:tblLayout w:type="fixed"/>
              <w:tblLook w:val="04A0" w:firstRow="1" w:lastRow="0" w:firstColumn="1" w:lastColumn="0" w:noHBand="0" w:noVBand="1"/>
            </w:tblPr>
            <w:tblGrid>
              <w:gridCol w:w="1450"/>
              <w:gridCol w:w="5684"/>
              <w:gridCol w:w="1985"/>
            </w:tblGrid>
            <w:tr w:rsidR="008109ED" w14:paraId="31E0FDF0" w14:textId="77777777" w:rsidTr="00131BF1">
              <w:trPr>
                <w:trHeight w:val="567"/>
              </w:trPr>
              <w:tc>
                <w:tcPr>
                  <w:tcW w:w="1450" w:type="dxa"/>
                  <w:shd w:val="clear" w:color="auto" w:fill="D9D9D9" w:themeFill="background1" w:themeFillShade="D9"/>
                  <w:vAlign w:val="center"/>
                </w:tcPr>
                <w:p w14:paraId="7D1BA368" w14:textId="40FD8660" w:rsidR="008109ED" w:rsidRPr="008109ED" w:rsidRDefault="009C23FD" w:rsidP="00131BF1">
                  <w:pPr>
                    <w:pStyle w:val="TableParagraph"/>
                    <w:ind w:rightChars="50" w:right="110"/>
                    <w:jc w:val="center"/>
                    <w:rPr>
                      <w:rFonts w:ascii="標楷體" w:eastAsia="標楷體" w:hAnsi="標楷體" w:cs="Times New Roman"/>
                      <w:spacing w:val="-2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Times New Roman" w:hint="eastAsia"/>
                      <w:spacing w:val="-2"/>
                      <w:kern w:val="0"/>
                      <w:sz w:val="28"/>
                      <w:szCs w:val="28"/>
                    </w:rPr>
                    <w:t>語文</w:t>
                  </w:r>
                  <w:r w:rsidR="008109ED" w:rsidRPr="008109ED">
                    <w:rPr>
                      <w:rFonts w:ascii="標楷體" w:eastAsia="標楷體" w:hAnsi="標楷體" w:cs="Times New Roman" w:hint="eastAsia"/>
                      <w:spacing w:val="-2"/>
                      <w:kern w:val="0"/>
                      <w:sz w:val="28"/>
                      <w:szCs w:val="28"/>
                    </w:rPr>
                    <w:t>程度</w:t>
                  </w:r>
                </w:p>
              </w:tc>
              <w:tc>
                <w:tcPr>
                  <w:tcW w:w="5684" w:type="dxa"/>
                  <w:shd w:val="clear" w:color="auto" w:fill="D9D9D9" w:themeFill="background1" w:themeFillShade="D9"/>
                  <w:vAlign w:val="center"/>
                </w:tcPr>
                <w:p w14:paraId="2858CC29" w14:textId="121C742D" w:rsidR="008109ED" w:rsidRPr="008109ED" w:rsidRDefault="008109ED" w:rsidP="00131BF1">
                  <w:pPr>
                    <w:pStyle w:val="TableParagraph"/>
                    <w:ind w:rightChars="50" w:right="110"/>
                    <w:jc w:val="center"/>
                    <w:rPr>
                      <w:rFonts w:ascii="標楷體" w:eastAsia="標楷體" w:hAnsi="標楷體" w:cs="Times New Roman"/>
                      <w:spacing w:val="-2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Times New Roman" w:hint="eastAsia"/>
                      <w:spacing w:val="-2"/>
                      <w:kern w:val="0"/>
                      <w:sz w:val="28"/>
                      <w:szCs w:val="28"/>
                    </w:rPr>
                    <w:t>差異化任務</w:t>
                  </w:r>
                </w:p>
              </w:tc>
              <w:tc>
                <w:tcPr>
                  <w:tcW w:w="1985" w:type="dxa"/>
                  <w:shd w:val="clear" w:color="auto" w:fill="D9D9D9" w:themeFill="background1" w:themeFillShade="D9"/>
                  <w:vAlign w:val="center"/>
                </w:tcPr>
                <w:p w14:paraId="719D12A3" w14:textId="504BBF82" w:rsidR="008109ED" w:rsidRPr="008109ED" w:rsidRDefault="008109ED" w:rsidP="00131BF1">
                  <w:pPr>
                    <w:pStyle w:val="TableParagraph"/>
                    <w:ind w:rightChars="50" w:right="110"/>
                    <w:jc w:val="center"/>
                    <w:rPr>
                      <w:rFonts w:ascii="標楷體" w:eastAsia="標楷體" w:hAnsi="標楷體" w:cs="Times New Roman"/>
                      <w:spacing w:val="-2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Times New Roman" w:hint="eastAsia"/>
                      <w:spacing w:val="-2"/>
                      <w:kern w:val="0"/>
                      <w:sz w:val="28"/>
                      <w:szCs w:val="28"/>
                    </w:rPr>
                    <w:t>組別</w:t>
                  </w:r>
                </w:p>
              </w:tc>
            </w:tr>
            <w:tr w:rsidR="008109ED" w14:paraId="4EAC2B90" w14:textId="77777777" w:rsidTr="00131BF1">
              <w:trPr>
                <w:trHeight w:val="567"/>
              </w:trPr>
              <w:tc>
                <w:tcPr>
                  <w:tcW w:w="1450" w:type="dxa"/>
                  <w:vAlign w:val="center"/>
                </w:tcPr>
                <w:p w14:paraId="1F7AAA72" w14:textId="3C98D440" w:rsidR="008109ED" w:rsidRPr="008109ED" w:rsidRDefault="009C23FD" w:rsidP="00131BF1">
                  <w:pPr>
                    <w:pStyle w:val="TableParagraph"/>
                    <w:ind w:rightChars="50" w:right="110"/>
                    <w:jc w:val="center"/>
                    <w:rPr>
                      <w:rFonts w:ascii="標楷體" w:eastAsia="標楷體" w:hAnsi="標楷體" w:cs="Times New Roman"/>
                      <w:spacing w:val="-2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Times New Roman" w:hint="eastAsia"/>
                      <w:spacing w:val="-2"/>
                      <w:kern w:val="0"/>
                      <w:sz w:val="28"/>
                      <w:szCs w:val="28"/>
                    </w:rPr>
                    <w:t>高成就</w:t>
                  </w:r>
                </w:p>
              </w:tc>
              <w:tc>
                <w:tcPr>
                  <w:tcW w:w="5684" w:type="dxa"/>
                  <w:vAlign w:val="center"/>
                </w:tcPr>
                <w:p w14:paraId="3FE98B1D" w14:textId="43E4B9D6" w:rsidR="008109ED" w:rsidRPr="008109ED" w:rsidRDefault="008109ED" w:rsidP="00131BF1">
                  <w:pPr>
                    <w:pStyle w:val="TableParagraph"/>
                    <w:ind w:rightChars="50" w:right="110"/>
                    <w:jc w:val="both"/>
                    <w:rPr>
                      <w:rFonts w:ascii="標楷體" w:eastAsia="標楷體" w:hAnsi="標楷體" w:cs="Times New Roman"/>
                      <w:spacing w:val="-2"/>
                      <w:kern w:val="0"/>
                      <w:sz w:val="28"/>
                      <w:szCs w:val="28"/>
                    </w:rPr>
                  </w:pPr>
                  <w:r w:rsidRPr="00883C1A">
                    <w:rPr>
                      <w:rFonts w:ascii="標楷體" w:eastAsia="標楷體" w:hAnsi="標楷體" w:cs="Times New Roman" w:hint="eastAsia"/>
                      <w:spacing w:val="-2"/>
                      <w:sz w:val="28"/>
                      <w:szCs w:val="28"/>
                    </w:rPr>
                    <w:t>自行創作</w:t>
                  </w:r>
                  <w:r>
                    <w:rPr>
                      <w:rFonts w:ascii="標楷體" w:eastAsia="標楷體" w:hAnsi="標楷體" w:cs="Times New Roman" w:hint="eastAsia"/>
                      <w:spacing w:val="-2"/>
                      <w:sz w:val="28"/>
                      <w:szCs w:val="28"/>
                    </w:rPr>
                    <w:t>故事</w:t>
                  </w:r>
                  <w:r w:rsidRPr="00883C1A">
                    <w:rPr>
                      <w:rFonts w:ascii="標楷體" w:eastAsia="標楷體" w:hAnsi="標楷體" w:cs="Times New Roman" w:hint="eastAsia"/>
                      <w:spacing w:val="-2"/>
                      <w:sz w:val="28"/>
                      <w:szCs w:val="28"/>
                    </w:rPr>
                    <w:t>文本</w:t>
                  </w:r>
                </w:p>
              </w:tc>
              <w:tc>
                <w:tcPr>
                  <w:tcW w:w="1985" w:type="dxa"/>
                  <w:vAlign w:val="center"/>
                </w:tcPr>
                <w:p w14:paraId="7D8ABE1C" w14:textId="21A0334F" w:rsidR="008109ED" w:rsidRPr="008109ED" w:rsidRDefault="008109ED" w:rsidP="00131BF1">
                  <w:pPr>
                    <w:pStyle w:val="TableParagraph"/>
                    <w:ind w:rightChars="50" w:right="110"/>
                    <w:jc w:val="center"/>
                    <w:rPr>
                      <w:rFonts w:ascii="標楷體" w:eastAsia="標楷體" w:hAnsi="標楷體" w:cs="Times New Roman"/>
                      <w:spacing w:val="-2"/>
                      <w:kern w:val="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Times New Roman" w:hint="eastAsia"/>
                      <w:spacing w:val="-2"/>
                      <w:kern w:val="0"/>
                      <w:sz w:val="28"/>
                      <w:szCs w:val="28"/>
                    </w:rPr>
                    <w:t>第1組</w:t>
                  </w:r>
                </w:p>
              </w:tc>
            </w:tr>
            <w:tr w:rsidR="008109ED" w14:paraId="35260931" w14:textId="77777777" w:rsidTr="00027306">
              <w:trPr>
                <w:trHeight w:val="1134"/>
              </w:trPr>
              <w:tc>
                <w:tcPr>
                  <w:tcW w:w="1450" w:type="dxa"/>
                  <w:vAlign w:val="center"/>
                </w:tcPr>
                <w:p w14:paraId="217501ED" w14:textId="3AB1074E" w:rsidR="008109ED" w:rsidRDefault="008109ED" w:rsidP="003956B6">
                  <w:pPr>
                    <w:pStyle w:val="TableParagraph"/>
                    <w:ind w:rightChars="50" w:right="110"/>
                    <w:jc w:val="center"/>
                    <w:rPr>
                      <w:rFonts w:ascii="標楷體" w:eastAsia="標楷體" w:hAnsi="標楷體" w:cs="Times New Roman"/>
                      <w:spacing w:val="-2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Times New Roman" w:hint="eastAsia"/>
                      <w:spacing w:val="-2"/>
                      <w:sz w:val="28"/>
                      <w:szCs w:val="28"/>
                    </w:rPr>
                    <w:t>中</w:t>
                  </w:r>
                  <w:r w:rsidR="009C23FD">
                    <w:rPr>
                      <w:rFonts w:ascii="標楷體" w:eastAsia="標楷體" w:hAnsi="標楷體" w:cs="Times New Roman" w:hint="eastAsia"/>
                      <w:spacing w:val="-2"/>
                      <w:kern w:val="0"/>
                      <w:sz w:val="28"/>
                      <w:szCs w:val="28"/>
                    </w:rPr>
                    <w:t>成就</w:t>
                  </w:r>
                </w:p>
              </w:tc>
              <w:tc>
                <w:tcPr>
                  <w:tcW w:w="5684" w:type="dxa"/>
                  <w:vAlign w:val="center"/>
                </w:tcPr>
                <w:p w14:paraId="20D7A7D5" w14:textId="6D43A441" w:rsidR="008109ED" w:rsidRPr="008109ED" w:rsidRDefault="008109ED" w:rsidP="00027306">
                  <w:pPr>
                    <w:pStyle w:val="TableParagraph"/>
                    <w:ind w:rightChars="50" w:right="110"/>
                    <w:jc w:val="both"/>
                    <w:rPr>
                      <w:rFonts w:ascii="標楷體" w:eastAsia="標楷體" w:hAnsi="標楷體" w:cs="Times New Roman"/>
                      <w:spacing w:val="-2"/>
                      <w:sz w:val="28"/>
                      <w:szCs w:val="28"/>
                    </w:rPr>
                  </w:pPr>
                  <w:r w:rsidRPr="00883C1A">
                    <w:rPr>
                      <w:rFonts w:ascii="標楷體" w:eastAsia="標楷體" w:hAnsi="標楷體" w:cs="Times New Roman" w:hint="eastAsia"/>
                      <w:spacing w:val="-2"/>
                      <w:sz w:val="28"/>
                      <w:szCs w:val="28"/>
                    </w:rPr>
                    <w:t>依據</w:t>
                  </w:r>
                  <w:r>
                    <w:rPr>
                      <w:rFonts w:ascii="標楷體" w:eastAsia="標楷體" w:hAnsi="標楷體" w:cs="Times New Roman" w:hint="eastAsia"/>
                      <w:spacing w:val="-2"/>
                      <w:sz w:val="28"/>
                      <w:szCs w:val="28"/>
                    </w:rPr>
                    <w:t>小組討論的</w:t>
                  </w:r>
                  <w:r w:rsidRPr="00883C1A">
                    <w:rPr>
                      <w:rFonts w:ascii="標楷體" w:eastAsia="標楷體" w:hAnsi="標楷體" w:cs="Times New Roman" w:hint="eastAsia"/>
                      <w:spacing w:val="-2"/>
                      <w:sz w:val="28"/>
                      <w:szCs w:val="28"/>
                    </w:rPr>
                    <w:t>故事大綱請AI</w:t>
                  </w:r>
                  <w:r w:rsidR="003956B6">
                    <w:rPr>
                      <w:rFonts w:ascii="標楷體" w:eastAsia="標楷體" w:hAnsi="標楷體" w:cs="Times New Roman" w:hint="eastAsia"/>
                      <w:spacing w:val="-2"/>
                      <w:sz w:val="28"/>
                      <w:szCs w:val="28"/>
                    </w:rPr>
                    <w:t>協助生成文本</w:t>
                  </w:r>
                  <w:r>
                    <w:rPr>
                      <w:rFonts w:ascii="標楷體" w:eastAsia="標楷體" w:hAnsi="標楷體" w:cs="Times New Roman" w:hint="eastAsia"/>
                      <w:spacing w:val="-2"/>
                      <w:sz w:val="28"/>
                      <w:szCs w:val="28"/>
                    </w:rPr>
                    <w:t>及</w:t>
                  </w:r>
                  <w:r w:rsidRPr="00883C1A">
                    <w:rPr>
                      <w:rFonts w:ascii="標楷體" w:eastAsia="標楷體" w:hAnsi="標楷體" w:cs="Times New Roman" w:hint="eastAsia"/>
                      <w:spacing w:val="-2"/>
                      <w:sz w:val="28"/>
                      <w:szCs w:val="28"/>
                    </w:rPr>
                    <w:t>角色</w:t>
                  </w:r>
                  <w:r>
                    <w:rPr>
                      <w:rFonts w:ascii="標楷體" w:eastAsia="標楷體" w:hAnsi="標楷體" w:cs="Times New Roman" w:hint="eastAsia"/>
                      <w:spacing w:val="-2"/>
                      <w:sz w:val="28"/>
                      <w:szCs w:val="28"/>
                    </w:rPr>
                    <w:t>人物</w:t>
                  </w:r>
                  <w:r w:rsidRPr="00883C1A">
                    <w:rPr>
                      <w:rFonts w:ascii="標楷體" w:eastAsia="標楷體" w:hAnsi="標楷體" w:cs="Times New Roman" w:hint="eastAsia"/>
                      <w:spacing w:val="-2"/>
                      <w:sz w:val="28"/>
                      <w:szCs w:val="28"/>
                    </w:rPr>
                    <w:t>對話</w:t>
                  </w:r>
                  <w:r>
                    <w:rPr>
                      <w:rFonts w:ascii="標楷體" w:eastAsia="標楷體" w:hAnsi="標楷體" w:cs="Times New Roman" w:hint="eastAsia"/>
                      <w:spacing w:val="-2"/>
                      <w:sz w:val="28"/>
                      <w:szCs w:val="28"/>
                    </w:rPr>
                    <w:t>，</w:t>
                  </w:r>
                  <w:r w:rsidRPr="00883C1A">
                    <w:rPr>
                      <w:rFonts w:ascii="標楷體" w:eastAsia="標楷體" w:hAnsi="標楷體" w:cs="Times New Roman" w:hint="eastAsia"/>
                      <w:spacing w:val="-2"/>
                      <w:sz w:val="28"/>
                      <w:szCs w:val="28"/>
                    </w:rPr>
                    <w:t>小組再進行修改</w:t>
                  </w:r>
                  <w:r>
                    <w:rPr>
                      <w:rFonts w:ascii="標楷體" w:eastAsia="標楷體" w:hAnsi="標楷體" w:cs="Times New Roman" w:hint="eastAsia"/>
                      <w:spacing w:val="-2"/>
                      <w:sz w:val="28"/>
                      <w:szCs w:val="28"/>
                    </w:rPr>
                    <w:t>與優化。</w:t>
                  </w:r>
                </w:p>
              </w:tc>
              <w:tc>
                <w:tcPr>
                  <w:tcW w:w="1985" w:type="dxa"/>
                  <w:vAlign w:val="center"/>
                </w:tcPr>
                <w:p w14:paraId="0C4E5BD7" w14:textId="4D9722DC" w:rsidR="008109ED" w:rsidRPr="008109ED" w:rsidRDefault="008109ED" w:rsidP="003956B6">
                  <w:pPr>
                    <w:pStyle w:val="TableParagraph"/>
                    <w:ind w:rightChars="50" w:right="110"/>
                    <w:jc w:val="both"/>
                    <w:rPr>
                      <w:rFonts w:ascii="標楷體" w:eastAsia="標楷體" w:hAnsi="標楷體" w:cs="Times New Roman"/>
                      <w:spacing w:val="-2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Times New Roman" w:hint="eastAsia"/>
                      <w:spacing w:val="-2"/>
                      <w:sz w:val="28"/>
                      <w:szCs w:val="28"/>
                    </w:rPr>
                    <w:t>第2、3、4組</w:t>
                  </w:r>
                </w:p>
              </w:tc>
            </w:tr>
            <w:tr w:rsidR="008109ED" w14:paraId="2607E7D9" w14:textId="77777777" w:rsidTr="00027306">
              <w:trPr>
                <w:trHeight w:val="567"/>
              </w:trPr>
              <w:tc>
                <w:tcPr>
                  <w:tcW w:w="1450" w:type="dxa"/>
                  <w:vAlign w:val="center"/>
                </w:tcPr>
                <w:p w14:paraId="3CE566D7" w14:textId="17D737F5" w:rsidR="008109ED" w:rsidRDefault="009C23FD" w:rsidP="009C23FD">
                  <w:pPr>
                    <w:pStyle w:val="TableParagraph"/>
                    <w:ind w:rightChars="50" w:right="110"/>
                    <w:jc w:val="center"/>
                    <w:rPr>
                      <w:rFonts w:ascii="標楷體" w:eastAsia="標楷體" w:hAnsi="標楷體" w:cs="Times New Roman"/>
                      <w:spacing w:val="-2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Times New Roman" w:hint="eastAsia"/>
                      <w:spacing w:val="-2"/>
                      <w:sz w:val="28"/>
                      <w:szCs w:val="28"/>
                    </w:rPr>
                    <w:t>低成就</w:t>
                  </w:r>
                </w:p>
              </w:tc>
              <w:tc>
                <w:tcPr>
                  <w:tcW w:w="5684" w:type="dxa"/>
                  <w:vAlign w:val="center"/>
                </w:tcPr>
                <w:p w14:paraId="47A71501" w14:textId="5406D2DA" w:rsidR="008109ED" w:rsidRPr="008109ED" w:rsidRDefault="008109ED" w:rsidP="00027306">
                  <w:pPr>
                    <w:pStyle w:val="TableParagraph"/>
                    <w:ind w:rightChars="50" w:right="110"/>
                    <w:jc w:val="both"/>
                    <w:rPr>
                      <w:rFonts w:ascii="標楷體" w:eastAsia="標楷體" w:hAnsi="標楷體" w:cs="Times New Roman"/>
                      <w:spacing w:val="-2"/>
                      <w:sz w:val="28"/>
                      <w:szCs w:val="28"/>
                    </w:rPr>
                  </w:pPr>
                  <w:r w:rsidRPr="00883C1A">
                    <w:rPr>
                      <w:rFonts w:ascii="標楷體" w:eastAsia="標楷體" w:hAnsi="標楷體" w:cs="Times New Roman" w:hint="eastAsia"/>
                      <w:spacing w:val="-2"/>
                      <w:sz w:val="28"/>
                      <w:szCs w:val="28"/>
                    </w:rPr>
                    <w:t>直接輸入故事主題，由AI來生成故事文本</w:t>
                  </w:r>
                  <w:r>
                    <w:rPr>
                      <w:rFonts w:ascii="標楷體" w:eastAsia="標楷體" w:hAnsi="標楷體" w:cs="Times New Roman" w:hint="eastAsia"/>
                      <w:spacing w:val="-2"/>
                      <w:sz w:val="28"/>
                      <w:szCs w:val="28"/>
                    </w:rPr>
                    <w:t>。</w:t>
                  </w:r>
                </w:p>
              </w:tc>
              <w:tc>
                <w:tcPr>
                  <w:tcW w:w="1985" w:type="dxa"/>
                  <w:vAlign w:val="center"/>
                </w:tcPr>
                <w:p w14:paraId="6FDDAB77" w14:textId="7ED85DE5" w:rsidR="008109ED" w:rsidRPr="008109ED" w:rsidRDefault="008109ED" w:rsidP="003956B6">
                  <w:pPr>
                    <w:pStyle w:val="TableParagraph"/>
                    <w:ind w:rightChars="50" w:right="110"/>
                    <w:jc w:val="center"/>
                    <w:rPr>
                      <w:rFonts w:ascii="標楷體" w:eastAsia="標楷體" w:hAnsi="標楷體" w:cs="Times New Roman"/>
                      <w:spacing w:val="-2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Times New Roman" w:hint="eastAsia"/>
                      <w:spacing w:val="-2"/>
                      <w:sz w:val="28"/>
                      <w:szCs w:val="28"/>
                    </w:rPr>
                    <w:t>第</w:t>
                  </w:r>
                  <w:r>
                    <w:rPr>
                      <w:rFonts w:ascii="標楷體" w:eastAsia="標楷體" w:hAnsi="標楷體" w:cs="Times New Roman"/>
                      <w:spacing w:val="-2"/>
                      <w:sz w:val="28"/>
                      <w:szCs w:val="28"/>
                    </w:rPr>
                    <w:t>5</w:t>
                  </w:r>
                  <w:r>
                    <w:rPr>
                      <w:rFonts w:ascii="標楷體" w:eastAsia="標楷體" w:hAnsi="標楷體" w:cs="Times New Roman" w:hint="eastAsia"/>
                      <w:spacing w:val="-2"/>
                      <w:sz w:val="28"/>
                      <w:szCs w:val="28"/>
                    </w:rPr>
                    <w:t>組</w:t>
                  </w:r>
                </w:p>
              </w:tc>
            </w:tr>
          </w:tbl>
          <w:p w14:paraId="781C0A21" w14:textId="77777777" w:rsidR="002F0914" w:rsidRPr="007769F4" w:rsidRDefault="002F0914" w:rsidP="002F0914">
            <w:pPr>
              <w:pStyle w:val="TableParagraph"/>
              <w:ind w:rightChars="50" w:right="110"/>
              <w:jc w:val="both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  <w:p w14:paraId="66BD8A86" w14:textId="3D4316A0" w:rsidR="002F0914" w:rsidRPr="002F0914" w:rsidRDefault="002F0914" w:rsidP="002F0914">
            <w:pPr>
              <w:pStyle w:val="TableParagraph"/>
              <w:spacing w:before="13" w:afterLines="50" w:after="120"/>
              <w:ind w:leftChars="50" w:left="110" w:rightChars="50" w:right="110"/>
              <w:jc w:val="both"/>
              <w:rPr>
                <w:rFonts w:ascii="標楷體" w:eastAsia="標楷體" w:hAnsi="標楷體"/>
                <w:color w:val="000000" w:themeColor="text1"/>
                <w:spacing w:val="-6"/>
                <w:sz w:val="28"/>
                <w:szCs w:val="28"/>
                <w:highlight w:val="lightGray"/>
                <w:lang w:eastAsia="zh-TW"/>
              </w:rPr>
            </w:pPr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策略：組內共學</w:t>
            </w:r>
            <w:r w:rsidRPr="002F0914">
              <w:rPr>
                <w:rFonts w:ascii="標楷體" w:eastAsia="標楷體" w:hAnsi="標楷體" w:hint="eastAsia"/>
                <w:color w:val="000000" w:themeColor="text1"/>
                <w:spacing w:val="-6"/>
                <w:sz w:val="28"/>
                <w:szCs w:val="28"/>
                <w:highlight w:val="lightGray"/>
                <w:lang w:eastAsia="zh-TW"/>
              </w:rPr>
              <w:t>(30分鐘)</w:t>
            </w:r>
          </w:p>
          <w:p w14:paraId="6B2F7831" w14:textId="43F17DC9" w:rsidR="002F0914" w:rsidRPr="00883C1A" w:rsidRDefault="002F0914" w:rsidP="00027306">
            <w:pPr>
              <w:pStyle w:val="TableParagraph"/>
              <w:tabs>
                <w:tab w:val="left" w:pos="3939"/>
              </w:tabs>
              <w:spacing w:beforeLines="50" w:before="120" w:line="252" w:lineRule="auto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883C1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1.組內分享自編故事文本的想法，並分享各自擬定的故事架構。</w:t>
            </w:r>
          </w:p>
          <w:p w14:paraId="1722D22F" w14:textId="48241D65" w:rsidR="002F0914" w:rsidRPr="00883C1A" w:rsidRDefault="002F0914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883C1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2.確定故事大綱後開始創作文本。有些小組可以利用Copilot協助生成文本或角色對話。</w:t>
            </w:r>
          </w:p>
          <w:p w14:paraId="2DE61B95" w14:textId="6DE0DBAC" w:rsidR="002F0914" w:rsidRPr="00883C1A" w:rsidRDefault="002F0914" w:rsidP="00027306">
            <w:pPr>
              <w:pStyle w:val="TableParagraph"/>
              <w:tabs>
                <w:tab w:val="left" w:pos="3939"/>
              </w:tabs>
              <w:spacing w:beforeLines="50" w:before="120" w:line="252" w:lineRule="auto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pacing w:val="-2"/>
                <w:sz w:val="28"/>
                <w:szCs w:val="28"/>
                <w:lang w:eastAsia="zh-TW"/>
              </w:rPr>
            </w:pPr>
            <w:r w:rsidRPr="00883C1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3.各組完成編寫後，將文本上傳至</w:t>
            </w:r>
            <w:r w:rsidR="005D4696">
              <w:rPr>
                <w:rFonts w:ascii="標楷體" w:eastAsia="標楷體" w:hAnsi="標楷體" w:hint="eastAsia"/>
                <w:spacing w:val="-1"/>
                <w:sz w:val="28"/>
                <w:szCs w:val="28"/>
                <w:lang w:eastAsia="zh-TW"/>
              </w:rPr>
              <w:t>討論交流平台</w:t>
            </w:r>
            <w:r w:rsidR="005D4696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-</w:t>
            </w:r>
            <w:r w:rsidRPr="00883C1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Padlet</w:t>
            </w:r>
            <w:r w:rsidR="00FB0E2B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，供組員共用</w:t>
            </w:r>
            <w:r w:rsidRPr="00883C1A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。</w:t>
            </w:r>
          </w:p>
          <w:p w14:paraId="16FB6DCB" w14:textId="52D72289" w:rsidR="002F0914" w:rsidRDefault="002F0914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pacing w:val="-2"/>
                <w:sz w:val="24"/>
                <w:szCs w:val="24"/>
                <w:lang w:eastAsia="zh-TW"/>
              </w:rPr>
            </w:pPr>
            <w:r w:rsidRPr="00883C1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4.教師隨時針對學生的提問給予適當的回饋並適時點撥</w:t>
            </w:r>
            <w:proofErr w:type="gramStart"/>
            <w:r w:rsidRPr="00883C1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釐</w:t>
            </w:r>
            <w:proofErr w:type="gramEnd"/>
            <w:r w:rsidRPr="00883C1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清，提醒組內共學時要合作解難。</w:t>
            </w:r>
          </w:p>
          <w:p w14:paraId="606E9B08" w14:textId="62A916F0" w:rsidR="002F0914" w:rsidRDefault="002F0914" w:rsidP="002F0914">
            <w:pPr>
              <w:pStyle w:val="TableParagraph"/>
              <w:ind w:leftChars="50" w:left="348" w:rightChars="50" w:right="110" w:hangingChars="100" w:hanging="238"/>
              <w:jc w:val="both"/>
              <w:rPr>
                <w:rFonts w:ascii="標楷體" w:eastAsia="標楷體" w:hAnsi="標楷體" w:cs="Times New Roman"/>
                <w:spacing w:val="-2"/>
                <w:sz w:val="24"/>
                <w:szCs w:val="24"/>
                <w:lang w:eastAsia="zh-TW"/>
              </w:rPr>
            </w:pPr>
          </w:p>
          <w:p w14:paraId="08F0C476" w14:textId="75F5C1E8" w:rsidR="002F0914" w:rsidRDefault="002F0914" w:rsidP="002F0914">
            <w:pPr>
              <w:pStyle w:val="TableParagraph"/>
              <w:ind w:leftChars="50" w:left="348" w:rightChars="50" w:right="110" w:hangingChars="100" w:hanging="238"/>
              <w:jc w:val="both"/>
              <w:rPr>
                <w:rFonts w:ascii="標楷體" w:eastAsia="標楷體" w:hAnsi="標楷體" w:cs="Times New Roman"/>
                <w:spacing w:val="-2"/>
                <w:sz w:val="24"/>
                <w:szCs w:val="24"/>
                <w:lang w:eastAsia="zh-TW"/>
              </w:rPr>
            </w:pPr>
          </w:p>
          <w:p w14:paraId="701CC815" w14:textId="77777777" w:rsidR="00CC1435" w:rsidRDefault="00CC1435" w:rsidP="002F0914">
            <w:pPr>
              <w:pStyle w:val="TableParagraph"/>
              <w:ind w:leftChars="50" w:left="348" w:rightChars="50" w:right="110" w:hangingChars="100" w:hanging="238"/>
              <w:jc w:val="both"/>
              <w:rPr>
                <w:rFonts w:ascii="標楷體" w:eastAsia="標楷體" w:hAnsi="標楷體" w:cs="Times New Roman"/>
                <w:spacing w:val="-2"/>
                <w:sz w:val="24"/>
                <w:szCs w:val="24"/>
                <w:lang w:eastAsia="zh-TW"/>
              </w:rPr>
            </w:pPr>
          </w:p>
          <w:p w14:paraId="4A11563A" w14:textId="54DF2DE7" w:rsidR="002F0914" w:rsidRDefault="002F0914" w:rsidP="00027306">
            <w:pPr>
              <w:pStyle w:val="TableParagraph"/>
              <w:ind w:rightChars="50" w:right="110"/>
              <w:jc w:val="both"/>
              <w:rPr>
                <w:rFonts w:ascii="標楷體" w:eastAsia="標楷體" w:hAnsi="標楷體" w:cs="Times New Roman"/>
                <w:spacing w:val="-2"/>
                <w:sz w:val="24"/>
                <w:szCs w:val="24"/>
                <w:lang w:eastAsia="zh-TW"/>
              </w:rPr>
            </w:pPr>
          </w:p>
          <w:p w14:paraId="44DB2A52" w14:textId="10F0CC90" w:rsidR="002F0914" w:rsidRDefault="003113AA" w:rsidP="002F0914">
            <w:pPr>
              <w:pStyle w:val="TableParagraph"/>
              <w:ind w:leftChars="50" w:left="350" w:rightChars="50" w:right="110" w:hangingChars="100" w:hanging="240"/>
              <w:jc w:val="both"/>
              <w:rPr>
                <w:rFonts w:ascii="標楷體" w:eastAsia="標楷體" w:hAnsi="標楷體" w:cs="Times New Roman"/>
                <w:spacing w:val="-2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lastRenderedPageBreak/>
              <w:drawing>
                <wp:anchor distT="0" distB="0" distL="114300" distR="114300" simplePos="0" relativeHeight="487673856" behindDoc="0" locked="0" layoutInCell="1" allowOverlap="1" wp14:anchorId="3C47EE9D" wp14:editId="79275C32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66040</wp:posOffset>
                  </wp:positionV>
                  <wp:extent cx="5888355" cy="3348355"/>
                  <wp:effectExtent l="19050" t="19050" r="17145" b="2349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355" cy="3348355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D628E8" w14:textId="5263CCA5" w:rsidR="002F0914" w:rsidRDefault="002F0914" w:rsidP="002F0914">
            <w:pPr>
              <w:pStyle w:val="TableParagraph"/>
              <w:ind w:leftChars="50" w:left="348" w:rightChars="50" w:right="110" w:hangingChars="100" w:hanging="238"/>
              <w:jc w:val="both"/>
              <w:rPr>
                <w:rFonts w:ascii="標楷體" w:eastAsia="標楷體" w:hAnsi="標楷體" w:cs="Times New Roman"/>
                <w:spacing w:val="-2"/>
                <w:sz w:val="24"/>
                <w:szCs w:val="24"/>
                <w:lang w:eastAsia="zh-TW"/>
              </w:rPr>
            </w:pPr>
          </w:p>
          <w:p w14:paraId="2D8A98E8" w14:textId="2562FAFE" w:rsidR="002F0914" w:rsidRDefault="00131BF1" w:rsidP="002F0914">
            <w:pPr>
              <w:pStyle w:val="TableParagraph"/>
              <w:ind w:leftChars="50" w:left="350" w:rightChars="50" w:right="110" w:hangingChars="100" w:hanging="240"/>
              <w:jc w:val="both"/>
              <w:rPr>
                <w:rFonts w:ascii="標楷體" w:eastAsia="標楷體" w:hAnsi="標楷體" w:cs="Times New Roman"/>
                <w:spacing w:val="-2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487685120" behindDoc="0" locked="0" layoutInCell="1" allowOverlap="1" wp14:anchorId="53118CE9" wp14:editId="7608F1B5">
                      <wp:simplePos x="0" y="0"/>
                      <wp:positionH relativeFrom="column">
                        <wp:posOffset>3736685</wp:posOffset>
                      </wp:positionH>
                      <wp:positionV relativeFrom="paragraph">
                        <wp:posOffset>34226</wp:posOffset>
                      </wp:positionV>
                      <wp:extent cx="1828800" cy="1828800"/>
                      <wp:effectExtent l="0" t="0" r="10160" b="17780"/>
                      <wp:wrapNone/>
                      <wp:docPr id="32" name="文字方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txbx>
                              <w:txbxContent>
                                <w:p w14:paraId="410CFC67" w14:textId="1F5964AE" w:rsidR="001A42CF" w:rsidRPr="00B25C2D" w:rsidRDefault="001A42CF" w:rsidP="00883C1A">
                                  <w:pPr>
                                    <w:pStyle w:val="TableParagraph"/>
                                    <w:ind w:left="32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B25C2D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學生利用Copilot生成的</w:t>
                                  </w:r>
                                </w:p>
                                <w:p w14:paraId="64D45227" w14:textId="6EC97150" w:rsidR="001A42CF" w:rsidRPr="00B25C2D" w:rsidRDefault="001A42CF" w:rsidP="00883C1A">
                                  <w:pPr>
                                    <w:pStyle w:val="TableParagraph"/>
                                    <w:ind w:left="32"/>
                                    <w:jc w:val="center"/>
                                    <w:rPr>
                                      <w:b/>
                                      <w:color w:val="17365D" w:themeColor="text2" w:themeShade="BF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25C2D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文本內容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118C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2" o:spid="_x0000_s1026" type="#_x0000_t202" style="position:absolute;left:0;text-align:left;margin-left:294.25pt;margin-top:2.7pt;width:2in;height:2in;z-index:48768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" fillcolor="#fde9d9 [665]" strokecolor="#002060">
                      <v:textbox style="mso-fit-shape-to-text:t">
                        <w:txbxContent>
                          <w:p w14:paraId="410CFC67" w14:textId="1F5964AE" w:rsidR="001A42CF" w:rsidRPr="00B25C2D" w:rsidRDefault="001A42CF" w:rsidP="00883C1A">
                            <w:pPr>
                              <w:pStyle w:val="TableParagraph"/>
                              <w:ind w:left="32"/>
                              <w:jc w:val="center"/>
                              <w:rPr>
                                <w:rFonts w:ascii="標楷體" w:eastAsia="標楷體" w:hAnsi="標楷體" w:cs="Times New Roman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B25C2D"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學生利用Copilot生成的</w:t>
                            </w:r>
                          </w:p>
                          <w:p w14:paraId="64D45227" w14:textId="6EC97150" w:rsidR="001A42CF" w:rsidRPr="00B25C2D" w:rsidRDefault="001A42CF" w:rsidP="00883C1A">
                            <w:pPr>
                              <w:pStyle w:val="TableParagraph"/>
                              <w:ind w:left="32"/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C2D"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文本內容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D85511" w14:textId="45BF5FC6" w:rsidR="002F0914" w:rsidRDefault="002F0914" w:rsidP="002F0914">
            <w:pPr>
              <w:pStyle w:val="TableParagraph"/>
              <w:ind w:leftChars="50" w:left="348" w:rightChars="50" w:right="110" w:hangingChars="100" w:hanging="238"/>
              <w:jc w:val="both"/>
              <w:rPr>
                <w:rFonts w:ascii="標楷體" w:eastAsia="標楷體" w:hAnsi="標楷體" w:cs="Times New Roman"/>
                <w:spacing w:val="-2"/>
                <w:sz w:val="24"/>
                <w:szCs w:val="24"/>
                <w:lang w:eastAsia="zh-TW"/>
              </w:rPr>
            </w:pPr>
          </w:p>
          <w:p w14:paraId="775C976F" w14:textId="68B50F86" w:rsidR="002F0914" w:rsidRDefault="002F0914" w:rsidP="002F0914">
            <w:pPr>
              <w:pStyle w:val="TableParagraph"/>
              <w:ind w:leftChars="50" w:left="348" w:rightChars="50" w:right="110" w:hangingChars="100" w:hanging="238"/>
              <w:jc w:val="both"/>
              <w:rPr>
                <w:rFonts w:ascii="標楷體" w:eastAsia="標楷體" w:hAnsi="標楷體" w:cs="Times New Roman"/>
                <w:spacing w:val="-2"/>
                <w:sz w:val="24"/>
                <w:szCs w:val="24"/>
                <w:lang w:eastAsia="zh-TW"/>
              </w:rPr>
            </w:pPr>
          </w:p>
          <w:p w14:paraId="15B44616" w14:textId="77777777" w:rsidR="002F0914" w:rsidRDefault="002F0914" w:rsidP="002F0914">
            <w:pPr>
              <w:pStyle w:val="TableParagraph"/>
              <w:ind w:leftChars="50" w:left="348" w:rightChars="50" w:right="110" w:hangingChars="100" w:hanging="238"/>
              <w:jc w:val="both"/>
              <w:rPr>
                <w:rFonts w:ascii="標楷體" w:eastAsia="標楷體" w:hAnsi="標楷體" w:cs="Times New Roman"/>
                <w:spacing w:val="-2"/>
                <w:sz w:val="24"/>
                <w:szCs w:val="24"/>
                <w:lang w:eastAsia="zh-TW"/>
              </w:rPr>
            </w:pPr>
          </w:p>
          <w:p w14:paraId="300F1795" w14:textId="0097FE92" w:rsidR="002F0914" w:rsidRDefault="002F0914" w:rsidP="002F0914">
            <w:pPr>
              <w:pStyle w:val="TableParagraph"/>
              <w:ind w:leftChars="50" w:left="348" w:rightChars="50" w:right="110" w:hangingChars="100" w:hanging="238"/>
              <w:jc w:val="both"/>
              <w:rPr>
                <w:rFonts w:ascii="標楷體" w:eastAsia="標楷體" w:hAnsi="標楷體" w:cs="Times New Roman"/>
                <w:spacing w:val="-2"/>
                <w:sz w:val="24"/>
                <w:szCs w:val="24"/>
                <w:lang w:eastAsia="zh-TW"/>
              </w:rPr>
            </w:pPr>
          </w:p>
          <w:p w14:paraId="3A757C9E" w14:textId="11B490AA" w:rsidR="002F0914" w:rsidRPr="00B90F0B" w:rsidRDefault="002F0914" w:rsidP="002F0914">
            <w:pPr>
              <w:pStyle w:val="TableParagraph"/>
              <w:ind w:leftChars="50" w:left="348" w:rightChars="50" w:right="110" w:hangingChars="100" w:hanging="238"/>
              <w:jc w:val="both"/>
              <w:rPr>
                <w:rFonts w:ascii="標楷體" w:eastAsia="標楷體" w:hAnsi="標楷體" w:cs="Times New Roman"/>
                <w:spacing w:val="-2"/>
                <w:sz w:val="24"/>
                <w:szCs w:val="24"/>
                <w:lang w:eastAsia="zh-TW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8AE68A6" w14:textId="2B8EEA84" w:rsidR="002F0914" w:rsidRPr="00883C1A" w:rsidRDefault="002F0914" w:rsidP="002F0914">
            <w:pPr>
              <w:pStyle w:val="TableParagraph"/>
              <w:ind w:leftChars="54" w:left="119" w:right="16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22561AD9" w14:textId="7177D8B9" w:rsidR="002F0914" w:rsidRPr="00883C1A" w:rsidRDefault="002F0914" w:rsidP="002F0914">
            <w:pPr>
              <w:pStyle w:val="TableParagraph"/>
              <w:ind w:leftChars="54" w:left="119" w:right="16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3205676E" w14:textId="624F4809" w:rsidR="002F0914" w:rsidRDefault="002F0914" w:rsidP="002F0914">
            <w:pPr>
              <w:pStyle w:val="TableParagraph"/>
              <w:ind w:leftChars="54" w:left="119" w:right="16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67EEC43E" w14:textId="2840BA72" w:rsidR="002F0914" w:rsidRDefault="002F0914" w:rsidP="002F0914">
            <w:pPr>
              <w:pStyle w:val="TableParagraph"/>
              <w:ind w:leftChars="54" w:left="119" w:right="16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59A6AE13" w14:textId="2C538907" w:rsidR="002F0914" w:rsidRPr="00883C1A" w:rsidRDefault="002F0914" w:rsidP="002F0914">
            <w:pPr>
              <w:pStyle w:val="TableParagraph"/>
              <w:ind w:leftChars="54" w:left="119" w:right="16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2B9332EC" w14:textId="47D62750" w:rsidR="002F0914" w:rsidRPr="00883C1A" w:rsidRDefault="002F0914" w:rsidP="002F0914">
            <w:pPr>
              <w:pStyle w:val="TableParagraph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 xml:space="preserve"> </w:t>
            </w:r>
          </w:p>
          <w:p w14:paraId="085A2222" w14:textId="10213BFE" w:rsidR="002F0914" w:rsidRDefault="002F0914" w:rsidP="00C02B7F">
            <w:pPr>
              <w:pStyle w:val="TableParagraph"/>
              <w:spacing w:beforeLines="50" w:before="120"/>
              <w:ind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17158562" w14:textId="4C93C8DB" w:rsidR="00C02B7F" w:rsidRDefault="00C02B7F" w:rsidP="00C02B7F">
            <w:pPr>
              <w:pStyle w:val="TableParagraph"/>
              <w:spacing w:beforeLines="50" w:before="120"/>
              <w:ind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4EA42B45" w14:textId="7DAEFCA7" w:rsidR="00C02B7F" w:rsidRDefault="00590250" w:rsidP="00C02B7F">
            <w:pPr>
              <w:pStyle w:val="TableParagraph"/>
              <w:spacing w:beforeLines="50" w:before="120"/>
              <w:ind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7B21C7">
              <w:rPr>
                <w:rFonts w:ascii="標楷體" w:eastAsia="標楷體" w:hAnsi="標楷體" w:cs="Times New Roman"/>
                <w:noProof/>
                <w:sz w:val="28"/>
                <w:szCs w:val="28"/>
                <w:lang w:eastAsia="zh-TW"/>
              </w:rPr>
              <w:drawing>
                <wp:anchor distT="0" distB="0" distL="114300" distR="114300" simplePos="0" relativeHeight="487675904" behindDoc="0" locked="0" layoutInCell="1" allowOverlap="1" wp14:anchorId="4443B3AA" wp14:editId="502D9D38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141021</wp:posOffset>
                  </wp:positionV>
                  <wp:extent cx="2326273" cy="1558455"/>
                  <wp:effectExtent l="0" t="0" r="0" b="381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273" cy="155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CDA6C6" w14:textId="1521D8F3" w:rsidR="00C02B7F" w:rsidRDefault="00C02B7F" w:rsidP="00C02B7F">
            <w:pPr>
              <w:pStyle w:val="TableParagraph"/>
              <w:spacing w:beforeLines="50" w:before="120"/>
              <w:ind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4E8C8F02" w14:textId="322EC7FB" w:rsidR="00C02B7F" w:rsidRDefault="00C02B7F" w:rsidP="00C02B7F">
            <w:pPr>
              <w:pStyle w:val="TableParagraph"/>
              <w:spacing w:beforeLines="50" w:before="120"/>
              <w:ind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47BAA39A" w14:textId="624114A8" w:rsidR="00C02B7F" w:rsidRDefault="00C02B7F" w:rsidP="00C02B7F">
            <w:pPr>
              <w:pStyle w:val="TableParagraph"/>
              <w:spacing w:beforeLines="50" w:before="120"/>
              <w:ind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75C258CE" w14:textId="3CE96F02" w:rsidR="00C02B7F" w:rsidRDefault="00C02B7F" w:rsidP="00C02B7F">
            <w:pPr>
              <w:pStyle w:val="TableParagraph"/>
              <w:spacing w:beforeLines="50" w:before="120"/>
              <w:ind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625468C8" w14:textId="77777777" w:rsidR="00C02B7F" w:rsidRDefault="00C02B7F" w:rsidP="00C02B7F">
            <w:pPr>
              <w:pStyle w:val="TableParagraph"/>
              <w:spacing w:beforeLines="50" w:before="120"/>
              <w:ind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6F4C4A13" w14:textId="77777777" w:rsidR="00C02B7F" w:rsidRDefault="00C02B7F" w:rsidP="00C02B7F">
            <w:pPr>
              <w:pStyle w:val="TableParagraph"/>
              <w:spacing w:beforeLines="50" w:before="120"/>
              <w:ind w:rightChars="50" w:right="11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</w:p>
          <w:tbl>
            <w:tblPr>
              <w:tblStyle w:val="ac"/>
              <w:tblW w:w="3890" w:type="dxa"/>
              <w:tblInd w:w="110" w:type="dxa"/>
              <w:tblLayout w:type="fixed"/>
              <w:tblLook w:val="04A0" w:firstRow="1" w:lastRow="0" w:firstColumn="1" w:lastColumn="0" w:noHBand="0" w:noVBand="1"/>
            </w:tblPr>
            <w:tblGrid>
              <w:gridCol w:w="1282"/>
              <w:gridCol w:w="2608"/>
            </w:tblGrid>
            <w:tr w:rsidR="00C02B7F" w14:paraId="4BF29E85" w14:textId="77777777" w:rsidTr="00C02B7F">
              <w:tc>
                <w:tcPr>
                  <w:tcW w:w="1282" w:type="dxa"/>
                  <w:vAlign w:val="center"/>
                </w:tcPr>
                <w:p w14:paraId="38AE3D24" w14:textId="24405176" w:rsidR="00C02B7F" w:rsidRDefault="00C02B7F" w:rsidP="00C02B7F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評等</w:t>
                  </w:r>
                </w:p>
              </w:tc>
              <w:tc>
                <w:tcPr>
                  <w:tcW w:w="2608" w:type="dxa"/>
                  <w:vAlign w:val="center"/>
                </w:tcPr>
                <w:p w14:paraId="0F6C61DA" w14:textId="274CC6E3" w:rsidR="00C02B7F" w:rsidRDefault="00C02B7F" w:rsidP="00C02B7F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評量規</w:t>
                  </w:r>
                  <w:proofErr w:type="gramStart"/>
                  <w:r w:rsidRPr="00AC15B5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準</w:t>
                  </w:r>
                  <w:proofErr w:type="gramEnd"/>
                </w:p>
              </w:tc>
            </w:tr>
            <w:tr w:rsidR="00C02B7F" w14:paraId="37A08DAA" w14:textId="77777777" w:rsidTr="00C02B7F">
              <w:tc>
                <w:tcPr>
                  <w:tcW w:w="1282" w:type="dxa"/>
                  <w:vAlign w:val="center"/>
                </w:tcPr>
                <w:p w14:paraId="35B8223E" w14:textId="1507E89C" w:rsidR="00C02B7F" w:rsidRDefault="00C02B7F" w:rsidP="00C02B7F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優秀</w:t>
                  </w:r>
                </w:p>
              </w:tc>
              <w:tc>
                <w:tcPr>
                  <w:tcW w:w="2608" w:type="dxa"/>
                </w:tcPr>
                <w:p w14:paraId="74067AC3" w14:textId="622AA3DD" w:rsidR="00C02B7F" w:rsidRDefault="00C02B7F" w:rsidP="002F0914">
                  <w:pPr>
                    <w:pStyle w:val="TableParagraph"/>
                    <w:spacing w:beforeLines="50" w:before="120"/>
                    <w:ind w:rightChars="50" w:right="110"/>
                    <w:jc w:val="both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學生會自行生成文本或使用Copilot生成文本</w:t>
                  </w: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，內容具結構性和可讀性。</w:t>
                  </w:r>
                </w:p>
              </w:tc>
            </w:tr>
            <w:tr w:rsidR="00C02B7F" w14:paraId="46FD55B1" w14:textId="77777777" w:rsidTr="00C02B7F">
              <w:tc>
                <w:tcPr>
                  <w:tcW w:w="1282" w:type="dxa"/>
                  <w:vAlign w:val="center"/>
                </w:tcPr>
                <w:p w14:paraId="2567924B" w14:textId="63430654" w:rsidR="00C02B7F" w:rsidRDefault="00C02B7F" w:rsidP="00C02B7F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良好</w:t>
                  </w:r>
                </w:p>
              </w:tc>
              <w:tc>
                <w:tcPr>
                  <w:tcW w:w="2608" w:type="dxa"/>
                </w:tcPr>
                <w:p w14:paraId="1164116E" w14:textId="36AB9976" w:rsidR="00C02B7F" w:rsidRDefault="00C02B7F" w:rsidP="002F0914">
                  <w:pPr>
                    <w:pStyle w:val="TableParagraph"/>
                    <w:spacing w:beforeLines="50" w:before="120"/>
                    <w:ind w:rightChars="50" w:right="110"/>
                    <w:jc w:val="both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學生會自行生成文本或使用Copilot生成文本</w:t>
                  </w: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，內容通順完整。</w:t>
                  </w:r>
                </w:p>
              </w:tc>
            </w:tr>
            <w:tr w:rsidR="00C02B7F" w14:paraId="354B334B" w14:textId="77777777" w:rsidTr="00C02B7F">
              <w:tc>
                <w:tcPr>
                  <w:tcW w:w="1282" w:type="dxa"/>
                  <w:vAlign w:val="center"/>
                </w:tcPr>
                <w:p w14:paraId="0ECEDFFC" w14:textId="02E91745" w:rsidR="00C02B7F" w:rsidRPr="00AC15B5" w:rsidRDefault="00C02B7F" w:rsidP="00C02B7F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待改進</w:t>
                  </w:r>
                </w:p>
              </w:tc>
              <w:tc>
                <w:tcPr>
                  <w:tcW w:w="2608" w:type="dxa"/>
                </w:tcPr>
                <w:p w14:paraId="3173748E" w14:textId="6A0EE0B5" w:rsidR="00C02B7F" w:rsidRDefault="00C02B7F" w:rsidP="002F0914">
                  <w:pPr>
                    <w:pStyle w:val="TableParagraph"/>
                    <w:spacing w:beforeLines="50" w:before="120"/>
                    <w:ind w:rightChars="50" w:right="110"/>
                    <w:jc w:val="both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學生</w:t>
                  </w: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會</w:t>
                  </w:r>
                  <w:r w:rsidRPr="00AC15B5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自行生成文本或使用Copilot生成文本</w:t>
                  </w: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，內容連貫。</w:t>
                  </w:r>
                </w:p>
              </w:tc>
            </w:tr>
          </w:tbl>
          <w:p w14:paraId="483A9C27" w14:textId="766A6220" w:rsidR="002F0914" w:rsidRPr="00C02B7F" w:rsidRDefault="002F0914" w:rsidP="00C02B7F">
            <w:pPr>
              <w:pStyle w:val="TableParagraph"/>
              <w:spacing w:beforeLines="50" w:before="120"/>
              <w:ind w:rightChars="50" w:right="11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</w:p>
        </w:tc>
      </w:tr>
      <w:tr w:rsidR="002F0914" w:rsidRPr="00EA5675" w14:paraId="5640804B" w14:textId="77777777" w:rsidTr="007F2EE4">
        <w:trPr>
          <w:trHeight w:val="1313"/>
          <w:jc w:val="center"/>
        </w:trPr>
        <w:tc>
          <w:tcPr>
            <w:tcW w:w="17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01592" w14:textId="2E052613" w:rsidR="002F0914" w:rsidRDefault="002F0914" w:rsidP="002F0914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728B735E" w14:textId="253CDC18" w:rsidR="002F0914" w:rsidRDefault="002F0914" w:rsidP="002F0914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2AD45B7D" w14:textId="77777777" w:rsidR="00AC15B5" w:rsidRDefault="00AC15B5" w:rsidP="002F0914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28EA3F68" w14:textId="5CDC7FA9" w:rsidR="002F0914" w:rsidRDefault="002F0914" w:rsidP="002F0914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121A539C" w14:textId="7CEAACC1" w:rsidR="00027306" w:rsidRDefault="00027306" w:rsidP="002F0914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51F254C2" w14:textId="77777777" w:rsidR="00027306" w:rsidRDefault="00027306" w:rsidP="002F0914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6DB88BC2" w14:textId="0D1E6349" w:rsidR="002F0914" w:rsidRDefault="002F0914" w:rsidP="002F0914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  <w:r w:rsidRPr="00B25C2D">
              <w:rPr>
                <w:rFonts w:ascii="標楷體" w:eastAsia="標楷體" w:hAnsi="標楷體" w:cs="Times New Roman" w:hint="eastAsia"/>
                <w:spacing w:val="-5"/>
                <w:sz w:val="28"/>
                <w:szCs w:val="28"/>
                <w:lang w:eastAsia="zh-TW"/>
              </w:rPr>
              <w:t>第二節</w:t>
            </w:r>
          </w:p>
          <w:p w14:paraId="523ACAF9" w14:textId="34899A75" w:rsidR="002F0914" w:rsidRDefault="002F0914" w:rsidP="002F0914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1DF758D7" w14:textId="3517FDE2" w:rsidR="002F0914" w:rsidRDefault="002F0914" w:rsidP="002F0914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74738F68" w14:textId="10516D7D" w:rsidR="002F0914" w:rsidRDefault="002F0914" w:rsidP="002F0914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1EE20CAF" w14:textId="610D58DC" w:rsidR="002F0914" w:rsidRDefault="002F0914" w:rsidP="002F0914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5816CE1B" w14:textId="7DEDC802" w:rsidR="002F0914" w:rsidRDefault="002F0914" w:rsidP="002F0914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261EEBA4" w14:textId="0B42B03F" w:rsidR="002F0914" w:rsidRDefault="002F0914" w:rsidP="002F0914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0431974D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7D86282E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1EC06A4B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56BA8334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664A0573" w14:textId="40BFEC50" w:rsidR="002F0914" w:rsidRDefault="002F0914" w:rsidP="002F0914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168021C6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4C9C7415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291E2A96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1DD9833E" w14:textId="77777777" w:rsidR="002F0914" w:rsidRDefault="002F0914" w:rsidP="002F0914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3DD775A4" w14:textId="055497FC" w:rsidR="002F0914" w:rsidRDefault="002F0914" w:rsidP="002F0914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195749B5" w14:textId="77777777" w:rsidR="002F0914" w:rsidRDefault="002F0914" w:rsidP="002F0914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714406F8" w14:textId="77777777" w:rsidR="002F0914" w:rsidRDefault="002F0914" w:rsidP="002F0914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43070308" w14:textId="77777777" w:rsidR="002F0914" w:rsidRDefault="002F0914" w:rsidP="002F0914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  <w:r w:rsidRPr="00B25C2D">
              <w:rPr>
                <w:rFonts w:ascii="標楷體" w:eastAsia="標楷體" w:hAnsi="標楷體" w:cs="Times New Roman" w:hint="eastAsia"/>
                <w:spacing w:val="-5"/>
                <w:sz w:val="28"/>
                <w:szCs w:val="28"/>
                <w:lang w:eastAsia="zh-TW"/>
              </w:rPr>
              <w:t>第二節</w:t>
            </w:r>
          </w:p>
          <w:p w14:paraId="0EA794DD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71440220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346BC15F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2B13DA7C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3F6AA22A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2AB6952E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5B1B2CBA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7342EB61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43EEA649" w14:textId="77777777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6A384671" w14:textId="0C55DAD3" w:rsidR="002F0914" w:rsidRDefault="002F0914" w:rsidP="002F0914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2273B445" w14:textId="17D2C039" w:rsidR="002F0914" w:rsidRPr="002F0914" w:rsidRDefault="002F0914" w:rsidP="002F0914">
            <w:pPr>
              <w:pStyle w:val="TableParagraph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</w:tc>
        <w:tc>
          <w:tcPr>
            <w:tcW w:w="9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62B06" w14:textId="0AEEF87A" w:rsidR="002F0914" w:rsidRDefault="002F0914" w:rsidP="002F0914">
            <w:pPr>
              <w:pStyle w:val="TableParagraph"/>
              <w:spacing w:beforeLines="50" w:before="120" w:afterLines="50" w:after="120"/>
              <w:ind w:leftChars="50" w:left="110"/>
              <w:jc w:val="both"/>
              <w:rPr>
                <w:rFonts w:ascii="標楷體" w:eastAsia="標楷體" w:hAnsi="標楷體" w:cs="Times New Roman"/>
                <w:b/>
                <w:spacing w:val="-5"/>
                <w:sz w:val="32"/>
                <w:szCs w:val="32"/>
                <w:highlight w:val="yellow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b/>
                <w:spacing w:val="-5"/>
                <w:sz w:val="32"/>
                <w:szCs w:val="32"/>
                <w:highlight w:val="yellow"/>
                <w:lang w:eastAsia="zh-TW"/>
              </w:rPr>
              <w:lastRenderedPageBreak/>
              <w:t>活動</w:t>
            </w:r>
            <w:proofErr w:type="gramStart"/>
            <w:r>
              <w:rPr>
                <w:rFonts w:ascii="標楷體" w:eastAsia="標楷體" w:hAnsi="標楷體" w:cs="Times New Roman" w:hint="eastAsia"/>
                <w:b/>
                <w:spacing w:val="-5"/>
                <w:sz w:val="32"/>
                <w:szCs w:val="32"/>
                <w:highlight w:val="yellow"/>
                <w:lang w:eastAsia="zh-TW"/>
              </w:rPr>
              <w:t>一</w:t>
            </w:r>
            <w:proofErr w:type="gramEnd"/>
            <w:r>
              <w:rPr>
                <w:rFonts w:ascii="標楷體" w:eastAsia="標楷體" w:hAnsi="標楷體" w:cs="Times New Roman" w:hint="eastAsia"/>
                <w:b/>
                <w:spacing w:val="-5"/>
                <w:sz w:val="32"/>
                <w:szCs w:val="32"/>
                <w:highlight w:val="yellow"/>
                <w:lang w:eastAsia="zh-TW"/>
              </w:rPr>
              <w:t>：AI說書-文本創作(2)</w:t>
            </w:r>
          </w:p>
          <w:p w14:paraId="317E2F77" w14:textId="003B29D7" w:rsidR="002F0914" w:rsidRPr="00B25C2D" w:rsidRDefault="002F0914" w:rsidP="00027306">
            <w:pPr>
              <w:pStyle w:val="TableParagraph"/>
              <w:spacing w:beforeLines="100" w:before="240" w:afterLines="50" w:after="120"/>
              <w:ind w:leftChars="50" w:left="110"/>
              <w:jc w:val="both"/>
              <w:rPr>
                <w:noProof/>
                <w:sz w:val="28"/>
                <w:szCs w:val="28"/>
                <w:lang w:eastAsia="zh-TW"/>
              </w:rPr>
            </w:pPr>
            <w:r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策略：組內共學(</w:t>
            </w:r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20</w:t>
            </w:r>
            <w:r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分鐘)</w:t>
            </w:r>
            <w:r w:rsidRPr="00B25C2D">
              <w:rPr>
                <w:noProof/>
                <w:sz w:val="28"/>
                <w:szCs w:val="28"/>
                <w:lang w:eastAsia="zh-TW"/>
              </w:rPr>
              <w:t xml:space="preserve"> </w:t>
            </w:r>
          </w:p>
          <w:p w14:paraId="21E8EB7B" w14:textId="6850E487" w:rsidR="002F0914" w:rsidRPr="00B25C2D" w:rsidRDefault="002F0914" w:rsidP="00027306">
            <w:pPr>
              <w:pStyle w:val="TableParagraph"/>
              <w:tabs>
                <w:tab w:val="left" w:pos="3939"/>
              </w:tabs>
              <w:spacing w:beforeLines="50" w:before="120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25C2D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1.各組繼續完成故事文本編寫。</w:t>
            </w:r>
          </w:p>
          <w:p w14:paraId="009F7E9F" w14:textId="2D8C0827" w:rsidR="002F0914" w:rsidRPr="00B25C2D" w:rsidRDefault="002F0914" w:rsidP="00027306">
            <w:pPr>
              <w:pStyle w:val="TableParagraph"/>
              <w:spacing w:beforeLines="100" w:before="240" w:afterLines="50" w:after="120"/>
              <w:ind w:leftChars="50" w:lef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  <w:r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策略：</w:t>
            </w:r>
            <w:proofErr w:type="gramStart"/>
            <w:r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教師導學</w:t>
            </w:r>
            <w:proofErr w:type="gramEnd"/>
            <w:r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(5分鐘)</w:t>
            </w:r>
          </w:p>
          <w:p w14:paraId="5A1B9572" w14:textId="284D8E24" w:rsidR="002F0914" w:rsidRDefault="002F0914" w:rsidP="00027306">
            <w:pPr>
              <w:pStyle w:val="TableParagraph"/>
              <w:tabs>
                <w:tab w:val="left" w:pos="3939"/>
              </w:tabs>
              <w:spacing w:beforeLines="50" w:before="120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1.教師</w:t>
            </w:r>
            <w:r w:rsidRPr="00B25C2D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指導學生運用Padlet發表創作故事文本的成果。</w:t>
            </w:r>
          </w:p>
          <w:p w14:paraId="5C8771BF" w14:textId="43084DFE" w:rsidR="002F0914" w:rsidRDefault="002F0914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2.</w:t>
            </w:r>
            <w:r w:rsidRPr="00A5715E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教師說明分享流程：欣賞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文本內容</w:t>
            </w:r>
            <w:r w:rsidRPr="00A5715E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→小組成員心得分享→其他組別給予回饋。</w:t>
            </w:r>
          </w:p>
          <w:p w14:paraId="58268539" w14:textId="21C7FF8D" w:rsidR="002F0914" w:rsidRPr="00B25C2D" w:rsidRDefault="002F0914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3.教師</w:t>
            </w:r>
            <w:proofErr w:type="gramStart"/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介紹</w:t>
            </w:r>
            <w:r w:rsidRPr="00B25C2D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互評標準</w:t>
            </w:r>
            <w:proofErr w:type="gramEnd"/>
            <w:r w:rsidRPr="00B25C2D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：文本內容是否完整、用字遣詞是否準確、故事情節是否連貫。</w:t>
            </w:r>
          </w:p>
          <w:p w14:paraId="6F411FF3" w14:textId="4F6BE1B0" w:rsidR="002F0914" w:rsidRPr="00B25C2D" w:rsidRDefault="00BE46FE" w:rsidP="002F0914">
            <w:pPr>
              <w:pStyle w:val="TableParagraph"/>
              <w:spacing w:beforeLines="50" w:before="120" w:afterLines="50" w:after="120"/>
              <w:ind w:leftChars="50" w:lef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lastRenderedPageBreak/>
              <w:t>策略：組</w:t>
            </w:r>
            <w:proofErr w:type="gramStart"/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間互</w:t>
            </w:r>
            <w:r w:rsidR="002F0914"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學</w:t>
            </w:r>
            <w:proofErr w:type="gramEnd"/>
            <w:r w:rsidR="002F0914"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(</w:t>
            </w:r>
            <w:r w:rsidR="002F0914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15</w:t>
            </w:r>
            <w:r w:rsidR="002F0914"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分鐘)</w:t>
            </w:r>
          </w:p>
          <w:p w14:paraId="3073943B" w14:textId="720AA981" w:rsidR="002F0914" w:rsidRPr="00B25C2D" w:rsidRDefault="002F0914" w:rsidP="00027306">
            <w:pPr>
              <w:pStyle w:val="TableParagraph"/>
              <w:tabs>
                <w:tab w:val="left" w:pos="3939"/>
              </w:tabs>
              <w:spacing w:beforeLines="50" w:before="120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25C2D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1.各組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代表</w:t>
            </w:r>
            <w:r w:rsidRPr="00B25C2D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分享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故事</w:t>
            </w:r>
            <w:r w:rsidRPr="00B25C2D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文本的內容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及創作心得</w:t>
            </w:r>
            <w:r w:rsidRPr="00B25C2D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。</w:t>
            </w:r>
          </w:p>
          <w:p w14:paraId="5D0A6516" w14:textId="0FD4ECF2" w:rsidR="002F0914" w:rsidRDefault="002F0914" w:rsidP="00027306">
            <w:pPr>
              <w:pStyle w:val="TableParagraph"/>
              <w:spacing w:before="5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25C2D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2.</w:t>
            </w:r>
            <w:r w:rsidRPr="00A5715E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其他組別對作品進行回饋。</w:t>
            </w:r>
          </w:p>
          <w:p w14:paraId="4BD775E2" w14:textId="604187EA" w:rsidR="002F0914" w:rsidRPr="002F0914" w:rsidRDefault="00027306" w:rsidP="00027306">
            <w:pPr>
              <w:pStyle w:val="TableParagraph"/>
              <w:spacing w:before="50"/>
              <w:ind w:leftChars="50" w:left="330" w:rightChars="50" w:right="110" w:hangingChars="100" w:hanging="22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487674880" behindDoc="0" locked="0" layoutInCell="1" allowOverlap="1" wp14:anchorId="669A9173" wp14:editId="00F55FEA">
                      <wp:simplePos x="0" y="0"/>
                      <wp:positionH relativeFrom="column">
                        <wp:posOffset>4155314</wp:posOffset>
                      </wp:positionH>
                      <wp:positionV relativeFrom="paragraph">
                        <wp:posOffset>884121</wp:posOffset>
                      </wp:positionV>
                      <wp:extent cx="1828800" cy="1828800"/>
                      <wp:effectExtent l="0" t="0" r="17145" b="12065"/>
                      <wp:wrapNone/>
                      <wp:docPr id="34" name="文字方塊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txbx>
                              <w:txbxContent>
                                <w:p w14:paraId="6BAB235A" w14:textId="77777777" w:rsidR="001A42CF" w:rsidRPr="007F2EE4" w:rsidRDefault="001A42CF" w:rsidP="007F2EE4">
                                  <w:pPr>
                                    <w:pStyle w:val="TableParagraph"/>
                                    <w:ind w:left="32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7F2EE4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學生將完成的文本</w:t>
                                  </w:r>
                                </w:p>
                                <w:p w14:paraId="5758F2EA" w14:textId="318C2C2C" w:rsidR="001A42CF" w:rsidRPr="007F2EE4" w:rsidRDefault="001A42CF" w:rsidP="007F2EE4">
                                  <w:pPr>
                                    <w:pStyle w:val="TableParagraph"/>
                                    <w:ind w:left="32"/>
                                    <w:jc w:val="center"/>
                                    <w:rPr>
                                      <w:rFonts w:ascii="標楷體" w:eastAsia="標楷體" w:hAnsi="標楷體" w:cs="微軟正黑體"/>
                                      <w:b/>
                                      <w:color w:val="17365D" w:themeColor="text2" w:themeShade="BF"/>
                                      <w:sz w:val="28"/>
                                      <w:szCs w:val="28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F2EE4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整合在Padlet</w:t>
                                  </w:r>
                                  <w:r w:rsidRPr="007F2EE4">
                                    <w:rPr>
                                      <w:rFonts w:ascii="標楷體" w:eastAsia="標楷體" w:hAnsi="標楷體" w:cs="微軟正黑體" w:hint="eastAsia"/>
                                      <w:b/>
                                      <w:color w:val="17365D" w:themeColor="text2" w:themeShade="BF"/>
                                      <w:sz w:val="28"/>
                                      <w:szCs w:val="28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A9173" id="文字方塊 34" o:spid="_x0000_s1027" type="#_x0000_t202" style="position:absolute;left:0;text-align:left;margin-left:327.2pt;margin-top:69.6pt;width:2in;height:2in;z-index:48767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" fillcolor="#fde9d9 [665]" strokecolor="#002060">
                      <v:textbox style="mso-fit-shape-to-text:t">
                        <w:txbxContent>
                          <w:p w14:paraId="6BAB235A" w14:textId="77777777" w:rsidR="001A42CF" w:rsidRPr="007F2EE4" w:rsidRDefault="001A42CF" w:rsidP="007F2EE4">
                            <w:pPr>
                              <w:pStyle w:val="TableParagraph"/>
                              <w:ind w:left="32"/>
                              <w:jc w:val="center"/>
                              <w:rPr>
                                <w:rFonts w:ascii="標楷體" w:eastAsia="標楷體" w:hAnsi="標楷體" w:cs="Times New Roman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7F2EE4"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學生將完成的文本</w:t>
                            </w:r>
                          </w:p>
                          <w:p w14:paraId="5758F2EA" w14:textId="318C2C2C" w:rsidR="001A42CF" w:rsidRPr="007F2EE4" w:rsidRDefault="001A42CF" w:rsidP="007F2EE4">
                            <w:pPr>
                              <w:pStyle w:val="TableParagraph"/>
                              <w:ind w:left="32"/>
                              <w:jc w:val="center"/>
                              <w:rPr>
                                <w:rFonts w:ascii="標楷體" w:eastAsia="標楷體" w:hAnsi="標楷體" w:cs="微軟正黑體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2EE4"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整合在Padlet</w:t>
                            </w:r>
                            <w:r w:rsidRPr="007F2EE4">
                              <w:rPr>
                                <w:rFonts w:ascii="標楷體" w:eastAsia="標楷體" w:hAnsi="標楷體" w:cs="微軟正黑體" w:hint="eastAsia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lang w:eastAsia="zh-TW"/>
              </w:rPr>
              <w:drawing>
                <wp:anchor distT="0" distB="0" distL="114300" distR="114300" simplePos="0" relativeHeight="487671808" behindDoc="1" locked="0" layoutInCell="1" allowOverlap="1" wp14:anchorId="161136F6" wp14:editId="606D3D11">
                  <wp:simplePos x="0" y="0"/>
                  <wp:positionH relativeFrom="column">
                    <wp:posOffset>93528</wp:posOffset>
                  </wp:positionH>
                  <wp:positionV relativeFrom="paragraph">
                    <wp:posOffset>491069</wp:posOffset>
                  </wp:positionV>
                  <wp:extent cx="5747385" cy="4096385"/>
                  <wp:effectExtent l="19050" t="19050" r="24765" b="18415"/>
                  <wp:wrapTight wrapText="bothSides">
                    <wp:wrapPolygon edited="0">
                      <wp:start x="-72" y="-100"/>
                      <wp:lineTo x="-72" y="21597"/>
                      <wp:lineTo x="21621" y="21597"/>
                      <wp:lineTo x="21621" y="-100"/>
                      <wp:lineTo x="-72" y="-10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385" cy="409638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0914" w:rsidRPr="00B25C2D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3.教師將各組的優缺點統整後，請各組修正或調整。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AD7755C" w14:textId="43BE6F4F" w:rsidR="002F0914" w:rsidRPr="007B21C7" w:rsidRDefault="002F0914" w:rsidP="002F0914">
            <w:pPr>
              <w:pStyle w:val="TableParagraph"/>
              <w:spacing w:before="68"/>
              <w:ind w:leftChars="54" w:left="119" w:right="16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51CD2D4B" w14:textId="52DCBD10" w:rsidR="002F0914" w:rsidRPr="007B21C7" w:rsidRDefault="00BE46FE" w:rsidP="002F0914">
            <w:pPr>
              <w:pStyle w:val="TableParagraph"/>
              <w:spacing w:beforeLines="100" w:before="240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7B21C7">
              <w:rPr>
                <w:rFonts w:ascii="標楷體" w:eastAsia="標楷體" w:hAnsi="標楷體" w:cs="Times New Roman"/>
                <w:noProof/>
                <w:sz w:val="28"/>
                <w:szCs w:val="28"/>
                <w:lang w:eastAsia="zh-TW"/>
              </w:rPr>
              <w:drawing>
                <wp:anchor distT="0" distB="0" distL="114300" distR="114300" simplePos="0" relativeHeight="487694336" behindDoc="0" locked="0" layoutInCell="1" allowOverlap="1" wp14:anchorId="48797091" wp14:editId="59CCA3B2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389270</wp:posOffset>
                  </wp:positionV>
                  <wp:extent cx="2326273" cy="1558455"/>
                  <wp:effectExtent l="0" t="0" r="0" b="381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273" cy="155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1DE48A" w14:textId="62BEF57E" w:rsidR="002F0914" w:rsidRPr="007B21C7" w:rsidRDefault="002F0914" w:rsidP="002F0914">
            <w:pPr>
              <w:pStyle w:val="TableParagraph"/>
              <w:spacing w:before="68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4D393C82" w14:textId="446F44D0" w:rsidR="002F0914" w:rsidRPr="007B21C7" w:rsidRDefault="002F0914" w:rsidP="002F0914">
            <w:pPr>
              <w:pStyle w:val="TableParagraph"/>
              <w:spacing w:before="68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68E749DB" w14:textId="699FB5EC" w:rsidR="002F0914" w:rsidRPr="007B21C7" w:rsidRDefault="002F0914" w:rsidP="002F0914">
            <w:pPr>
              <w:pStyle w:val="TableParagraph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464E3DB9" w14:textId="57B2144B" w:rsidR="002F0914" w:rsidRDefault="002F0914" w:rsidP="002F0914">
            <w:pPr>
              <w:pStyle w:val="TableParagraph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037BFD1B" w14:textId="193E79F1" w:rsidR="002F0914" w:rsidRDefault="002F0914" w:rsidP="00AC15B5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</w:p>
          <w:p w14:paraId="0CD8CF8C" w14:textId="46C3BE80" w:rsidR="00C02B7F" w:rsidRDefault="00C02B7F" w:rsidP="00AC15B5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</w:p>
          <w:p w14:paraId="5E70153B" w14:textId="545729C5" w:rsidR="00C02B7F" w:rsidRDefault="00C02B7F" w:rsidP="00AC15B5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</w:p>
          <w:p w14:paraId="2EEA5F3B" w14:textId="0A67DCDB" w:rsidR="00C02B7F" w:rsidRDefault="0010196B" w:rsidP="00AC15B5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  <w:r w:rsidRPr="007B21C7">
              <w:rPr>
                <w:rFonts w:ascii="標楷體" w:eastAsia="標楷體" w:hAnsi="標楷體" w:cs="Times New Roman"/>
                <w:noProof/>
                <w:sz w:val="28"/>
                <w:szCs w:val="28"/>
                <w:lang w:eastAsia="zh-TW"/>
              </w:rPr>
              <w:lastRenderedPageBreak/>
              <w:drawing>
                <wp:anchor distT="0" distB="0" distL="114300" distR="114300" simplePos="0" relativeHeight="487696384" behindDoc="0" locked="0" layoutInCell="1" allowOverlap="1" wp14:anchorId="36773336" wp14:editId="4B6EDCEA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139065</wp:posOffset>
                  </wp:positionV>
                  <wp:extent cx="2225615" cy="1488838"/>
                  <wp:effectExtent l="0" t="0" r="3810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15" cy="148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3BF6B1" w14:textId="030FA634" w:rsidR="0010196B" w:rsidRDefault="0010196B" w:rsidP="00AC15B5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</w:p>
          <w:p w14:paraId="3C5D05CF" w14:textId="6AEE6105" w:rsidR="0010196B" w:rsidRDefault="0010196B" w:rsidP="00AC15B5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</w:p>
          <w:p w14:paraId="560CE245" w14:textId="16E7C6D6" w:rsidR="0010196B" w:rsidRDefault="0010196B" w:rsidP="00AC15B5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</w:p>
          <w:p w14:paraId="54C3B790" w14:textId="7FFD98E4" w:rsidR="0010196B" w:rsidRDefault="0010196B" w:rsidP="00AC15B5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</w:p>
          <w:p w14:paraId="3EDF4C8D" w14:textId="170AA0D8" w:rsidR="0010196B" w:rsidRDefault="0010196B" w:rsidP="00AC15B5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</w:p>
          <w:p w14:paraId="0DC941FC" w14:textId="77777777" w:rsidR="004E247C" w:rsidRDefault="004E247C" w:rsidP="00AC15B5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</w:p>
          <w:tbl>
            <w:tblPr>
              <w:tblStyle w:val="ac"/>
              <w:tblW w:w="3890" w:type="dxa"/>
              <w:tblInd w:w="110" w:type="dxa"/>
              <w:tblLayout w:type="fixed"/>
              <w:tblLook w:val="04A0" w:firstRow="1" w:lastRow="0" w:firstColumn="1" w:lastColumn="0" w:noHBand="0" w:noVBand="1"/>
            </w:tblPr>
            <w:tblGrid>
              <w:gridCol w:w="1282"/>
              <w:gridCol w:w="2608"/>
            </w:tblGrid>
            <w:tr w:rsidR="00C02B7F" w14:paraId="06E43A42" w14:textId="77777777" w:rsidTr="005D4696">
              <w:tc>
                <w:tcPr>
                  <w:tcW w:w="1282" w:type="dxa"/>
                  <w:vAlign w:val="center"/>
                </w:tcPr>
                <w:p w14:paraId="0B503FE2" w14:textId="77777777" w:rsidR="00C02B7F" w:rsidRDefault="00C02B7F" w:rsidP="00C02B7F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評等</w:t>
                  </w:r>
                </w:p>
              </w:tc>
              <w:tc>
                <w:tcPr>
                  <w:tcW w:w="2608" w:type="dxa"/>
                  <w:vAlign w:val="center"/>
                </w:tcPr>
                <w:p w14:paraId="20AF79E6" w14:textId="77777777" w:rsidR="00C02B7F" w:rsidRDefault="00C02B7F" w:rsidP="00C02B7F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評量規</w:t>
                  </w:r>
                  <w:proofErr w:type="gramStart"/>
                  <w:r w:rsidRPr="00AC15B5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準</w:t>
                  </w:r>
                  <w:proofErr w:type="gramEnd"/>
                </w:p>
              </w:tc>
            </w:tr>
            <w:tr w:rsidR="00C02B7F" w14:paraId="7A95C2CC" w14:textId="77777777" w:rsidTr="005D4696">
              <w:tc>
                <w:tcPr>
                  <w:tcW w:w="1282" w:type="dxa"/>
                  <w:vAlign w:val="center"/>
                </w:tcPr>
                <w:p w14:paraId="7C9BB750" w14:textId="77777777" w:rsidR="00C02B7F" w:rsidRDefault="00C02B7F" w:rsidP="00C02B7F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優秀</w:t>
                  </w:r>
                </w:p>
              </w:tc>
              <w:tc>
                <w:tcPr>
                  <w:tcW w:w="2608" w:type="dxa"/>
                </w:tcPr>
                <w:p w14:paraId="7CD460E2" w14:textId="00338B4E" w:rsidR="00C02B7F" w:rsidRDefault="00C02B7F" w:rsidP="00C02B7F">
                  <w:pPr>
                    <w:pStyle w:val="TableParagraph"/>
                    <w:spacing w:beforeLines="50" w:before="120"/>
                    <w:ind w:rightChars="50" w:right="110"/>
                    <w:jc w:val="both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2E0336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學生會自行生成文本或使用Copilot生成文本</w:t>
                  </w:r>
                  <w:r w:rsidRPr="002E0336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，內容具結構性和可讀性。</w:t>
                  </w:r>
                </w:p>
              </w:tc>
            </w:tr>
            <w:tr w:rsidR="00C02B7F" w14:paraId="6E3CF90C" w14:textId="77777777" w:rsidTr="005D4696">
              <w:tc>
                <w:tcPr>
                  <w:tcW w:w="1282" w:type="dxa"/>
                  <w:vAlign w:val="center"/>
                </w:tcPr>
                <w:p w14:paraId="5E5F0052" w14:textId="77777777" w:rsidR="00C02B7F" w:rsidRDefault="00C02B7F" w:rsidP="00C02B7F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良好</w:t>
                  </w:r>
                </w:p>
              </w:tc>
              <w:tc>
                <w:tcPr>
                  <w:tcW w:w="2608" w:type="dxa"/>
                </w:tcPr>
                <w:p w14:paraId="7D9C3F7F" w14:textId="77777777" w:rsidR="00C02B7F" w:rsidRDefault="00C02B7F" w:rsidP="00C02B7F">
                  <w:pPr>
                    <w:pStyle w:val="TableParagraph"/>
                    <w:spacing w:beforeLines="50" w:before="120"/>
                    <w:ind w:rightChars="50" w:right="110"/>
                    <w:jc w:val="both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學生會自行生成文本或使用Copilot生成文本</w:t>
                  </w: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，內容通順完整。</w:t>
                  </w:r>
                </w:p>
              </w:tc>
            </w:tr>
            <w:tr w:rsidR="00C02B7F" w14:paraId="5A0BD50E" w14:textId="77777777" w:rsidTr="005D4696">
              <w:tc>
                <w:tcPr>
                  <w:tcW w:w="1282" w:type="dxa"/>
                  <w:vAlign w:val="center"/>
                </w:tcPr>
                <w:p w14:paraId="342B42C3" w14:textId="77777777" w:rsidR="00C02B7F" w:rsidRPr="00AC15B5" w:rsidRDefault="00C02B7F" w:rsidP="00C02B7F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待改進</w:t>
                  </w:r>
                </w:p>
              </w:tc>
              <w:tc>
                <w:tcPr>
                  <w:tcW w:w="2608" w:type="dxa"/>
                </w:tcPr>
                <w:p w14:paraId="7AAD00FD" w14:textId="77777777" w:rsidR="00C02B7F" w:rsidRDefault="00C02B7F" w:rsidP="00C02B7F">
                  <w:pPr>
                    <w:pStyle w:val="TableParagraph"/>
                    <w:spacing w:beforeLines="50" w:before="120"/>
                    <w:ind w:rightChars="50" w:right="110"/>
                    <w:jc w:val="both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學生</w:t>
                  </w: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會</w:t>
                  </w:r>
                  <w:r w:rsidRPr="00AC15B5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自行生成文本或使用Copilot生成文本</w:t>
                  </w: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，內容連貫。</w:t>
                  </w:r>
                </w:p>
              </w:tc>
            </w:tr>
          </w:tbl>
          <w:p w14:paraId="23D24F7F" w14:textId="4E7BEE91" w:rsidR="00C02B7F" w:rsidRPr="00C02B7F" w:rsidRDefault="00C02B7F" w:rsidP="00AC15B5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</w:tr>
    </w:tbl>
    <w:p w14:paraId="3F2D3837" w14:textId="77777777" w:rsidR="00BA6202" w:rsidRPr="002F0914" w:rsidRDefault="00BA6202">
      <w:pPr>
        <w:rPr>
          <w:rFonts w:eastAsiaTheme="minorEastAsia"/>
          <w:lang w:eastAsia="zh-TW"/>
        </w:rPr>
      </w:pPr>
    </w:p>
    <w:tbl>
      <w:tblPr>
        <w:tblStyle w:val="TableNormal"/>
        <w:tblW w:w="0" w:type="auto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0"/>
        <w:gridCol w:w="9400"/>
        <w:gridCol w:w="4110"/>
      </w:tblGrid>
      <w:tr w:rsidR="00A8112E" w:rsidRPr="00A8112E" w14:paraId="2E237A72" w14:textId="77777777" w:rsidTr="00B356D0">
        <w:trPr>
          <w:trHeight w:val="1313"/>
          <w:jc w:val="center"/>
        </w:trPr>
        <w:tc>
          <w:tcPr>
            <w:tcW w:w="17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916ADF" w14:textId="77777777" w:rsidR="00B356D0" w:rsidRDefault="00B356D0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58F91F1D" w14:textId="77777777" w:rsidR="00B356D0" w:rsidRDefault="00B356D0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68819BAE" w14:textId="77777777" w:rsidR="00B356D0" w:rsidRDefault="00B356D0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24782F08" w14:textId="77777777" w:rsidR="00B356D0" w:rsidRDefault="00B356D0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6EEE642A" w14:textId="135EFD3D" w:rsidR="00B356D0" w:rsidRDefault="00B356D0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3E25CD87" w14:textId="4B4A7FA5" w:rsidR="00B356D0" w:rsidRDefault="00B356D0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040FC159" w14:textId="6B793617" w:rsidR="00B356D0" w:rsidRDefault="00B356D0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241D0A7E" w14:textId="09283A40" w:rsidR="00B356D0" w:rsidRDefault="00B356D0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674F5EBF" w14:textId="6AF2B9C0" w:rsidR="00B356D0" w:rsidRDefault="00B356D0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7CCCD7F5" w14:textId="5985D0B5" w:rsidR="00B356D0" w:rsidRDefault="00B356D0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7DA48F95" w14:textId="2D25538C" w:rsidR="00B356D0" w:rsidRDefault="00B356D0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0C02E4A0" w14:textId="66097B88" w:rsidR="00B356D0" w:rsidRDefault="00B356D0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14D4ED18" w14:textId="77777777" w:rsidR="00B356D0" w:rsidRDefault="00B356D0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02F886FB" w14:textId="77777777" w:rsidR="00B356D0" w:rsidRDefault="00B356D0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4065B32F" w14:textId="77777777" w:rsidR="00A8112E" w:rsidRDefault="0076781B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  <w:r w:rsidRPr="00B25C2D">
              <w:rPr>
                <w:rFonts w:ascii="標楷體" w:eastAsia="標楷體" w:hAnsi="標楷體" w:cs="Times New Roman" w:hint="eastAsia"/>
                <w:spacing w:val="-5"/>
                <w:sz w:val="28"/>
                <w:szCs w:val="28"/>
                <w:lang w:eastAsia="zh-TW"/>
              </w:rPr>
              <w:t>第三節</w:t>
            </w:r>
          </w:p>
          <w:p w14:paraId="17A6DD28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5EC09E44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5C4B3A3B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75A4B21C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4060AD8E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05889F18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30EA2E9B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6E9E151F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4990F5CF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0E4B6282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3CCBC0D4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01AAD395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016CDD67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0429C9F1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526500CC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2F624CBA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79E4A5A6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31CD18C1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17D7BCC6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089B05FF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3A254BAB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276B9DF4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5A13B46B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4E9FF086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38A1CC53" w14:textId="77777777" w:rsidR="00B356D0" w:rsidRDefault="00B356D0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1F15A8DC" w14:textId="77777777" w:rsidR="00B356D0" w:rsidRDefault="00B356D0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  <w:r w:rsidRPr="00B25C2D">
              <w:rPr>
                <w:rFonts w:ascii="標楷體" w:eastAsia="標楷體" w:hAnsi="標楷體" w:cs="Times New Roman" w:hint="eastAsia"/>
                <w:spacing w:val="-5"/>
                <w:sz w:val="28"/>
                <w:szCs w:val="28"/>
                <w:lang w:eastAsia="zh-TW"/>
              </w:rPr>
              <w:t>第三節</w:t>
            </w:r>
          </w:p>
          <w:p w14:paraId="42F04DB5" w14:textId="77777777" w:rsidR="00027306" w:rsidRDefault="00027306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26995D7B" w14:textId="77777777" w:rsidR="00027306" w:rsidRDefault="00027306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14AAB800" w14:textId="77777777" w:rsidR="00027306" w:rsidRDefault="00027306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1563D4A5" w14:textId="77777777" w:rsidR="00027306" w:rsidRDefault="00027306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31FF3C1C" w14:textId="77777777" w:rsidR="00027306" w:rsidRDefault="00027306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7F870314" w14:textId="77777777" w:rsidR="00027306" w:rsidRDefault="00027306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54A5184B" w14:textId="77777777" w:rsidR="00027306" w:rsidRDefault="00027306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006DC927" w14:textId="77777777" w:rsidR="00027306" w:rsidRDefault="00027306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4B1E3B17" w14:textId="77777777" w:rsidR="00027306" w:rsidRDefault="00027306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3465C7EF" w14:textId="77777777" w:rsidR="00027306" w:rsidRDefault="00027306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2C9F45C0" w14:textId="77777777" w:rsidR="00027306" w:rsidRDefault="00027306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5AD8EA58" w14:textId="77777777" w:rsidR="00027306" w:rsidRDefault="00027306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6D8805C0" w14:textId="77777777" w:rsidR="00027306" w:rsidRDefault="00027306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4EC94C10" w14:textId="77777777" w:rsidR="00027306" w:rsidRDefault="00027306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7970084A" w14:textId="77777777" w:rsidR="00027306" w:rsidRDefault="00027306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538830AC" w14:textId="77777777" w:rsidR="00027306" w:rsidRDefault="00027306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225625DA" w14:textId="77777777" w:rsidR="00027306" w:rsidRDefault="00027306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391B52D8" w14:textId="0C4BD389" w:rsidR="00027306" w:rsidRDefault="00027306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53FEEE15" w14:textId="77777777" w:rsidR="00027306" w:rsidRDefault="00027306" w:rsidP="00B356D0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4CA7A537" w14:textId="62B40A3E" w:rsidR="00027306" w:rsidRPr="00B25C2D" w:rsidRDefault="00027306" w:rsidP="00B356D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  <w:r w:rsidRPr="00B25C2D">
              <w:rPr>
                <w:rFonts w:ascii="標楷體" w:eastAsia="標楷體" w:hAnsi="標楷體" w:cs="Times New Roman" w:hint="eastAsia"/>
                <w:spacing w:val="-5"/>
                <w:sz w:val="28"/>
                <w:szCs w:val="28"/>
                <w:lang w:eastAsia="zh-TW"/>
              </w:rPr>
              <w:t>第三節</w:t>
            </w:r>
          </w:p>
        </w:tc>
        <w:tc>
          <w:tcPr>
            <w:tcW w:w="9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7EB02E" w14:textId="77777777" w:rsidR="0076781B" w:rsidRDefault="0076781B" w:rsidP="00B25C2D">
            <w:pPr>
              <w:pStyle w:val="TableParagraph"/>
              <w:spacing w:beforeLines="50" w:before="120" w:afterLines="50" w:after="120"/>
              <w:ind w:leftChars="50" w:left="110"/>
              <w:jc w:val="both"/>
              <w:rPr>
                <w:rFonts w:ascii="標楷體" w:eastAsia="標楷體" w:hAnsi="標楷體" w:cs="Times New Roman"/>
                <w:b/>
                <w:spacing w:val="-5"/>
                <w:sz w:val="32"/>
                <w:szCs w:val="32"/>
                <w:highlight w:val="yellow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b/>
                <w:spacing w:val="-5"/>
                <w:sz w:val="32"/>
                <w:szCs w:val="32"/>
                <w:highlight w:val="yellow"/>
                <w:lang w:eastAsia="zh-TW"/>
              </w:rPr>
              <w:lastRenderedPageBreak/>
              <w:t>活動二：AI繪圖-生圖(1)</w:t>
            </w:r>
          </w:p>
          <w:p w14:paraId="4857C535" w14:textId="58A62688" w:rsidR="003956B6" w:rsidRPr="00D55C3A" w:rsidRDefault="003956B6" w:rsidP="003956B6">
            <w:pPr>
              <w:pStyle w:val="TableParagraph"/>
              <w:tabs>
                <w:tab w:val="left" w:pos="249"/>
              </w:tabs>
              <w:spacing w:beforeLines="100" w:before="240" w:line="400" w:lineRule="exact"/>
              <w:ind w:leftChars="75" w:left="165"/>
              <w:jc w:val="both"/>
              <w:rPr>
                <w:rFonts w:ascii="標楷體" w:eastAsia="標楷體" w:hAnsi="標楷體" w:cs="Times New Roman"/>
                <w:spacing w:val="-4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highlight w:val="lightGray"/>
                <w:lang w:eastAsia="zh-TW"/>
              </w:rPr>
              <w:t>課前</w:t>
            </w:r>
            <w:r w:rsidRPr="00D55C3A">
              <w:rPr>
                <w:rFonts w:ascii="標楷體" w:eastAsia="標楷體" w:hAnsi="標楷體" w:cs="Times New Roman" w:hint="eastAsia"/>
                <w:spacing w:val="-4"/>
                <w:sz w:val="28"/>
                <w:szCs w:val="28"/>
                <w:highlight w:val="lightGray"/>
                <w:lang w:eastAsia="zh-TW"/>
              </w:rPr>
              <w:t>：</w:t>
            </w:r>
            <w:r>
              <w:rPr>
                <w:rFonts w:ascii="標楷體" w:eastAsia="標楷體" w:hAnsi="標楷體" w:cs="Times New Roman" w:hint="eastAsia"/>
                <w:spacing w:val="-4"/>
                <w:sz w:val="28"/>
                <w:szCs w:val="28"/>
                <w:highlight w:val="lightGray"/>
                <w:lang w:eastAsia="zh-TW"/>
              </w:rPr>
              <w:t>學生自學</w:t>
            </w:r>
          </w:p>
          <w:p w14:paraId="6A356E00" w14:textId="5B307192" w:rsidR="003956B6" w:rsidRPr="00D55C3A" w:rsidRDefault="003956B6" w:rsidP="00027306">
            <w:pPr>
              <w:pStyle w:val="TableParagraph"/>
              <w:tabs>
                <w:tab w:val="left" w:pos="249"/>
              </w:tabs>
              <w:spacing w:beforeLines="50" w:before="120" w:after="55"/>
              <w:ind w:left="411" w:hangingChars="150" w:hanging="411"/>
              <w:rPr>
                <w:rFonts w:ascii="標楷體" w:eastAsia="標楷體" w:hAnsi="標楷體" w:cs="Times New Roman"/>
                <w:vanish/>
                <w:spacing w:val="-6"/>
                <w:sz w:val="28"/>
                <w:szCs w:val="28"/>
                <w:lang w:eastAsia="zh-TW"/>
                <w:specVanish/>
              </w:rPr>
            </w:pPr>
            <w:r>
              <w:rPr>
                <w:rFonts w:ascii="標楷體" w:eastAsia="標楷體" w:hAnsi="標楷體" w:cs="Times New Roman" w:hint="eastAsia"/>
                <w:spacing w:val="-6"/>
                <w:sz w:val="28"/>
                <w:szCs w:val="28"/>
                <w:lang w:eastAsia="zh-TW"/>
              </w:rPr>
              <w:t xml:space="preserve"> </w:t>
            </w:r>
            <w:r w:rsidRPr="00D55C3A">
              <w:rPr>
                <w:rFonts w:ascii="標楷體" w:eastAsia="標楷體" w:hAnsi="標楷體" w:cs="Times New Roman" w:hint="eastAsia"/>
                <w:spacing w:val="-6"/>
                <w:sz w:val="28"/>
                <w:szCs w:val="28"/>
                <w:lang w:eastAsia="zh-TW"/>
              </w:rPr>
              <w:t>1.欣賞課</w:t>
            </w:r>
            <w:r>
              <w:rPr>
                <w:rFonts w:ascii="標楷體" w:eastAsia="標楷體" w:hAnsi="標楷體" w:cs="Times New Roman" w:hint="eastAsia"/>
                <w:spacing w:val="-6"/>
                <w:sz w:val="28"/>
                <w:szCs w:val="28"/>
                <w:lang w:eastAsia="zh-TW"/>
              </w:rPr>
              <w:t>文中「</w:t>
            </w:r>
            <w:r w:rsidRPr="00D55C3A">
              <w:rPr>
                <w:rFonts w:ascii="標楷體" w:eastAsia="標楷體" w:hAnsi="標楷體" w:cs="Times New Roman" w:hint="eastAsia"/>
                <w:spacing w:val="-6"/>
                <w:sz w:val="28"/>
                <w:szCs w:val="28"/>
                <w:lang w:eastAsia="zh-TW"/>
              </w:rPr>
              <w:t>選拔動物之星</w:t>
            </w:r>
            <w:r>
              <w:rPr>
                <w:rFonts w:ascii="標楷體" w:eastAsia="標楷體" w:hAnsi="標楷體" w:cs="Times New Roman" w:hint="eastAsia"/>
                <w:spacing w:val="-6"/>
                <w:sz w:val="28"/>
                <w:szCs w:val="28"/>
                <w:lang w:eastAsia="zh-TW"/>
              </w:rPr>
              <w:t>」的</w:t>
            </w:r>
            <w:r w:rsidRPr="00D55C3A">
              <w:rPr>
                <w:rFonts w:ascii="標楷體" w:eastAsia="標楷體" w:hAnsi="標楷體" w:cs="Times New Roman" w:hint="eastAsia"/>
                <w:spacing w:val="-6"/>
                <w:sz w:val="28"/>
                <w:szCs w:val="28"/>
                <w:lang w:eastAsia="zh-TW"/>
              </w:rPr>
              <w:t>插圖，思考</w:t>
            </w:r>
            <w:proofErr w:type="gramStart"/>
            <w:r w:rsidRPr="00D55C3A">
              <w:rPr>
                <w:rFonts w:ascii="標楷體" w:eastAsia="標楷體" w:hAnsi="標楷體" w:cs="Times New Roman" w:hint="eastAsia"/>
                <w:spacing w:val="-6"/>
                <w:sz w:val="28"/>
                <w:szCs w:val="28"/>
                <w:lang w:eastAsia="zh-TW"/>
              </w:rPr>
              <w:t>圖片在繪本</w:t>
            </w:r>
            <w:proofErr w:type="gramEnd"/>
            <w:r w:rsidRPr="00D55C3A">
              <w:rPr>
                <w:rFonts w:ascii="標楷體" w:eastAsia="標楷體" w:hAnsi="標楷體" w:cs="Times New Roman" w:hint="eastAsia"/>
                <w:spacing w:val="-6"/>
                <w:sz w:val="28"/>
                <w:szCs w:val="28"/>
                <w:lang w:eastAsia="zh-TW"/>
              </w:rPr>
              <w:t>中</w:t>
            </w:r>
            <w:r>
              <w:rPr>
                <w:rFonts w:ascii="標楷體" w:eastAsia="標楷體" w:hAnsi="標楷體" w:cs="Times New Roman" w:hint="eastAsia"/>
                <w:spacing w:val="-6"/>
                <w:sz w:val="28"/>
                <w:szCs w:val="28"/>
                <w:lang w:eastAsia="zh-TW"/>
              </w:rPr>
              <w:t>所</w:t>
            </w:r>
            <w:r w:rsidRPr="00D55C3A">
              <w:rPr>
                <w:rFonts w:ascii="標楷體" w:eastAsia="標楷體" w:hAnsi="標楷體" w:cs="Times New Roman" w:hint="eastAsia"/>
                <w:spacing w:val="-6"/>
                <w:sz w:val="28"/>
                <w:szCs w:val="28"/>
                <w:lang w:eastAsia="zh-TW"/>
              </w:rPr>
              <w:t>呈現的目的與意義。</w:t>
            </w:r>
          </w:p>
          <w:p w14:paraId="1EC9D77C" w14:textId="77777777" w:rsidR="003956B6" w:rsidRDefault="003956B6" w:rsidP="00027306">
            <w:pPr>
              <w:pStyle w:val="TableParagraph"/>
              <w:spacing w:beforeLines="50" w:before="12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0E8A1E80" w14:textId="3ED26074" w:rsidR="003956B6" w:rsidRDefault="003956B6" w:rsidP="00027306">
            <w:pPr>
              <w:pStyle w:val="TableParagraph"/>
              <w:spacing w:beforeLines="50" w:before="120" w:afterLines="50" w:after="120"/>
              <w:ind w:leftChars="50" w:lef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  <w:r w:rsidRPr="00D55C3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2.觀察繪本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中</w:t>
            </w:r>
            <w:r w:rsidRPr="00D55C3A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圖片的繪畫風格與特色。</w:t>
            </w:r>
          </w:p>
          <w:p w14:paraId="6E39A52E" w14:textId="446DD325" w:rsidR="0076781B" w:rsidRPr="00B25C2D" w:rsidRDefault="0076781B" w:rsidP="00027306">
            <w:pPr>
              <w:pStyle w:val="TableParagraph"/>
              <w:spacing w:beforeLines="100" w:before="240" w:afterLines="50" w:after="120"/>
              <w:ind w:leftChars="50" w:lef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策略：</w:t>
            </w:r>
            <w:proofErr w:type="gramStart"/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教師導學</w:t>
            </w:r>
            <w:proofErr w:type="gramEnd"/>
            <w:r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(10分鐘)</w:t>
            </w:r>
          </w:p>
          <w:p w14:paraId="12687E3D" w14:textId="378F8F30" w:rsidR="00EC2D44" w:rsidRDefault="0076781B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1.</w:t>
            </w:r>
            <w:r w:rsidR="00EC2D4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教師</w:t>
            </w:r>
            <w:r w:rsidR="00F924AB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指導學生</w:t>
            </w:r>
            <w:r w:rsidR="00EC2D4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如何使用提示詞</w:t>
            </w:r>
            <w:r w:rsidR="00EC2D44" w:rsidRPr="00DC4E8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(prompt)</w:t>
            </w:r>
            <w:r w:rsidR="006C3DF1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讓</w:t>
            </w:r>
            <w:r w:rsidR="006C3DF1"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AI</w:t>
            </w:r>
            <w:r w:rsidR="006C3DF1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軟體</w:t>
            </w:r>
            <w:r w:rsidR="00EC2D4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生圖。</w:t>
            </w:r>
          </w:p>
          <w:p w14:paraId="1ACDFE53" w14:textId="4FA3EB02" w:rsidR="0076781B" w:rsidRPr="007F2EE4" w:rsidRDefault="00EC2D44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2.</w:t>
            </w:r>
            <w:r w:rsidR="0076781B"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請學生選擇Padlet、Canva、Copilot其中一個軟體做AI生圖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，且各組必須使用同一</w:t>
            </w:r>
            <w:proofErr w:type="gramStart"/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個</w:t>
            </w:r>
            <w:proofErr w:type="gramEnd"/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生圖軟體製作圖片</w:t>
            </w:r>
            <w:r w:rsidR="0076781B"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。</w:t>
            </w:r>
          </w:p>
          <w:p w14:paraId="4755726E" w14:textId="14453938" w:rsidR="003008AD" w:rsidRPr="007F2EE4" w:rsidRDefault="00EC2D44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3</w:t>
            </w:r>
            <w:r w:rsidR="0076781B"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.</w:t>
            </w:r>
            <w:r w:rsidR="006512A8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生圖過程中，請學生將提示詞</w:t>
            </w:r>
            <w:r w:rsidR="006512A8" w:rsidRPr="00DC4E8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(prompt)</w:t>
            </w:r>
            <w:r w:rsidR="006512A8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與生成的圖片一同記錄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於</w:t>
            </w:r>
            <w:r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Padlet</w:t>
            </w:r>
            <w:r w:rsidR="006512A8" w:rsidRPr="00EC2D4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。</w:t>
            </w:r>
          </w:p>
          <w:p w14:paraId="5F25BE83" w14:textId="6EF679F4" w:rsidR="0076781B" w:rsidRPr="00B25C2D" w:rsidRDefault="0076781B" w:rsidP="00027306">
            <w:pPr>
              <w:pStyle w:val="TableParagraph"/>
              <w:spacing w:beforeLines="100" w:before="240" w:afterLines="50" w:after="120"/>
              <w:ind w:leftChars="50" w:lef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策略：組內共學</w:t>
            </w:r>
            <w:r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(30分鐘)</w:t>
            </w:r>
          </w:p>
          <w:p w14:paraId="460A87F3" w14:textId="096D47AD" w:rsidR="0076781B" w:rsidRPr="007F2EE4" w:rsidRDefault="0076781B" w:rsidP="00027306">
            <w:pPr>
              <w:pStyle w:val="TableParagraph"/>
              <w:tabs>
                <w:tab w:val="left" w:pos="3939"/>
              </w:tabs>
              <w:spacing w:beforeLines="50" w:before="120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1.組長將分鏡後的文本使用</w:t>
            </w:r>
            <w:proofErr w:type="spellStart"/>
            <w:r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AirDrop</w:t>
            </w:r>
            <w:proofErr w:type="spellEnd"/>
            <w:r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傳給組員。</w:t>
            </w:r>
          </w:p>
          <w:p w14:paraId="1D0E3F62" w14:textId="45C61F8F" w:rsidR="0076781B" w:rsidRPr="007F2EE4" w:rsidRDefault="0076781B" w:rsidP="00027306">
            <w:pPr>
              <w:pStyle w:val="TableParagraph"/>
              <w:tabs>
                <w:tab w:val="left" w:pos="3939"/>
              </w:tabs>
              <w:spacing w:beforeLines="50" w:before="120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2.</w:t>
            </w:r>
            <w:r w:rsidR="002E4D72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各組</w:t>
            </w:r>
            <w:r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選擇Padlet、Canva、Copilot其中一個軟體做AI生圖的工具。</w:t>
            </w:r>
          </w:p>
          <w:p w14:paraId="7E646C9A" w14:textId="3E6E9877" w:rsidR="0076781B" w:rsidRPr="007F2EE4" w:rsidRDefault="0076781B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3.組員按照分鏡進行AI生圖</w:t>
            </w:r>
            <w:r w:rsidR="002D6FC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，再</w:t>
            </w:r>
            <w:r w:rsidR="002D6FC9"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將AI生</w:t>
            </w:r>
            <w:r w:rsidR="002D6FC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成</w:t>
            </w:r>
            <w:r w:rsidR="002D6FC9"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的圖片貼在Padlet</w:t>
            </w:r>
            <w:r w:rsidR="00EC2D4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，</w:t>
            </w:r>
            <w:r w:rsidR="00EC2D44"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每組</w:t>
            </w:r>
            <w:r w:rsidR="00EC2D4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共</w:t>
            </w:r>
            <w:r w:rsidR="00EC2D44"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完成12張圖</w:t>
            </w:r>
            <w:r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。</w:t>
            </w:r>
          </w:p>
          <w:p w14:paraId="6DA74CB3" w14:textId="1D4B7CEA" w:rsidR="0076781B" w:rsidRDefault="002D6FC9" w:rsidP="00027306">
            <w:pPr>
              <w:pStyle w:val="TableParagraph"/>
              <w:spacing w:beforeLines="50" w:before="120" w:afterLines="50" w:after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4</w:t>
            </w:r>
            <w:r w:rsidR="0076781B"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.</w:t>
            </w:r>
            <w:r w:rsid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教師</w:t>
            </w:r>
            <w:r w:rsidR="0076781B"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隨時針對學</w:t>
            </w:r>
            <w:r w:rsid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生</w:t>
            </w:r>
            <w:r w:rsidR="0076781B"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的提問給予適當的回饋並適時點撥</w:t>
            </w:r>
            <w:proofErr w:type="gramStart"/>
            <w:r w:rsidR="0076781B"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釐</w:t>
            </w:r>
            <w:proofErr w:type="gramEnd"/>
            <w:r w:rsidR="0076781B"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清，提醒組內共學時要合作解難。</w:t>
            </w:r>
          </w:p>
          <w:p w14:paraId="12CC3BBA" w14:textId="522A9392" w:rsidR="002D6FC9" w:rsidRDefault="002D6FC9" w:rsidP="0076781B">
            <w:pPr>
              <w:pStyle w:val="TableParagraph"/>
              <w:rPr>
                <w:rFonts w:ascii="標楷體" w:eastAsia="標楷體" w:hAnsi="標楷體" w:cs="Times New Roman"/>
                <w:spacing w:val="-2"/>
                <w:sz w:val="24"/>
                <w:szCs w:val="24"/>
                <w:highlight w:val="green"/>
                <w:lang w:eastAsia="zh-TW"/>
              </w:rPr>
            </w:pPr>
          </w:p>
          <w:p w14:paraId="2C1A25BE" w14:textId="232D89C0" w:rsidR="007F2EE4" w:rsidRDefault="007F2EE4" w:rsidP="0076781B">
            <w:pPr>
              <w:pStyle w:val="TableParagraph"/>
              <w:rPr>
                <w:rFonts w:ascii="標楷體" w:eastAsia="標楷體" w:hAnsi="標楷體" w:cs="Times New Roman"/>
                <w:spacing w:val="-2"/>
                <w:sz w:val="24"/>
                <w:szCs w:val="24"/>
                <w:highlight w:val="green"/>
                <w:lang w:eastAsia="zh-TW"/>
              </w:rPr>
            </w:pPr>
          </w:p>
          <w:p w14:paraId="23FB498C" w14:textId="5B9FAD03" w:rsidR="007F2EE4" w:rsidRDefault="007F2EE4" w:rsidP="0076781B">
            <w:pPr>
              <w:pStyle w:val="TableParagraph"/>
              <w:rPr>
                <w:rFonts w:ascii="標楷體" w:eastAsia="標楷體" w:hAnsi="標楷體" w:cs="Times New Roman"/>
                <w:spacing w:val="-2"/>
                <w:sz w:val="24"/>
                <w:szCs w:val="24"/>
                <w:highlight w:val="green"/>
                <w:lang w:eastAsia="zh-TW"/>
              </w:rPr>
            </w:pPr>
          </w:p>
          <w:p w14:paraId="332489DE" w14:textId="3A675D98" w:rsidR="007F2EE4" w:rsidRDefault="007F2EE4" w:rsidP="0076781B">
            <w:pPr>
              <w:pStyle w:val="TableParagraph"/>
              <w:rPr>
                <w:rFonts w:ascii="標楷體" w:eastAsia="標楷體" w:hAnsi="標楷體" w:cs="Times New Roman"/>
                <w:spacing w:val="-2"/>
                <w:sz w:val="24"/>
                <w:szCs w:val="24"/>
                <w:highlight w:val="green"/>
                <w:lang w:eastAsia="zh-TW"/>
              </w:rPr>
            </w:pPr>
          </w:p>
          <w:p w14:paraId="26C236C8" w14:textId="1523F96C" w:rsidR="007F2EE4" w:rsidRDefault="004E247C" w:rsidP="0076781B">
            <w:pPr>
              <w:pStyle w:val="TableParagraph"/>
              <w:rPr>
                <w:rFonts w:ascii="標楷體" w:eastAsia="標楷體" w:hAnsi="標楷體" w:cs="Times New Roman"/>
                <w:spacing w:val="-2"/>
                <w:sz w:val="24"/>
                <w:szCs w:val="24"/>
                <w:highlight w:val="green"/>
                <w:lang w:eastAsia="zh-TW"/>
              </w:rPr>
            </w:pPr>
            <w:r>
              <w:rPr>
                <w:noProof/>
                <w:lang w:eastAsia="zh-T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487625728" behindDoc="0" locked="0" layoutInCell="1" allowOverlap="1" wp14:anchorId="57F8E942" wp14:editId="0AA4C10E">
                      <wp:simplePos x="0" y="0"/>
                      <wp:positionH relativeFrom="column">
                        <wp:posOffset>2584450</wp:posOffset>
                      </wp:positionH>
                      <wp:positionV relativeFrom="paragraph">
                        <wp:posOffset>-25400</wp:posOffset>
                      </wp:positionV>
                      <wp:extent cx="2863850" cy="344244"/>
                      <wp:effectExtent l="0" t="0" r="12700" b="17780"/>
                      <wp:wrapNone/>
                      <wp:docPr id="36" name="文字方塊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3850" cy="344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txbx>
                              <w:txbxContent>
                                <w:p w14:paraId="1C21E867" w14:textId="2A6FA750" w:rsidR="001A42CF" w:rsidRPr="007F2EE4" w:rsidRDefault="001A42CF" w:rsidP="00DC4E89">
                                  <w:pPr>
                                    <w:pStyle w:val="TableParagraph"/>
                                    <w:ind w:left="32"/>
                                    <w:jc w:val="center"/>
                                    <w:rPr>
                                      <w:rFonts w:ascii="標楷體" w:eastAsia="標楷體" w:hAnsi="標楷體" w:cs="微軟正黑體"/>
                                      <w:b/>
                                      <w:color w:val="17365D" w:themeColor="text2" w:themeShade="BF"/>
                                      <w:sz w:val="28"/>
                                      <w:szCs w:val="28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F2EE4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學生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以顏色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做文本分鏡任務分配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8E942" id="文字方塊 36" o:spid="_x0000_s1028" type="#_x0000_t202" style="position:absolute;margin-left:203.5pt;margin-top:-2pt;width:225.5pt;height:27.1pt;z-index:4876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" fillcolor="#fde9d9 [665]" strokecolor="#002060">
                      <v:textbox>
                        <w:txbxContent>
                          <w:p w14:paraId="1C21E867" w14:textId="2A6FA750" w:rsidR="001A42CF" w:rsidRPr="007F2EE4" w:rsidRDefault="001A42CF" w:rsidP="00DC4E89">
                            <w:pPr>
                              <w:pStyle w:val="TableParagraph"/>
                              <w:ind w:left="32"/>
                              <w:jc w:val="center"/>
                              <w:rPr>
                                <w:rFonts w:ascii="標楷體" w:eastAsia="標楷體" w:hAnsi="標楷體" w:cs="微軟正黑體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2EE4"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學生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以顏色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做文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本分鏡任務分配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7306" w:rsidRPr="007F2EE4">
              <w:rPr>
                <w:rFonts w:ascii="標楷體" w:eastAsia="標楷體" w:hAnsi="標楷體" w:cs="Times New Roman" w:hint="eastAsia"/>
                <w:noProof/>
                <w:sz w:val="28"/>
                <w:szCs w:val="28"/>
                <w:lang w:eastAsia="zh-TW"/>
              </w:rPr>
              <w:drawing>
                <wp:anchor distT="0" distB="0" distL="114300" distR="114300" simplePos="0" relativeHeight="487623680" behindDoc="0" locked="0" layoutInCell="1" allowOverlap="1" wp14:anchorId="033741E1" wp14:editId="6D8EE7E9">
                  <wp:simplePos x="0" y="0"/>
                  <wp:positionH relativeFrom="column">
                    <wp:posOffset>378663</wp:posOffset>
                  </wp:positionH>
                  <wp:positionV relativeFrom="paragraph">
                    <wp:posOffset>119380</wp:posOffset>
                  </wp:positionV>
                  <wp:extent cx="5132729" cy="2443276"/>
                  <wp:effectExtent l="19050" t="19050" r="10795" b="14605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83"/>
                          <a:stretch/>
                        </pic:blipFill>
                        <pic:spPr bwMode="auto">
                          <a:xfrm>
                            <a:off x="0" y="0"/>
                            <a:ext cx="5132729" cy="2443276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04858E" w14:textId="31B835BE" w:rsidR="007F2EE4" w:rsidRDefault="007F2EE4" w:rsidP="0076781B">
            <w:pPr>
              <w:pStyle w:val="TableParagraph"/>
              <w:rPr>
                <w:rFonts w:ascii="標楷體" w:eastAsia="標楷體" w:hAnsi="標楷體" w:cs="Times New Roman"/>
                <w:spacing w:val="-2"/>
                <w:sz w:val="24"/>
                <w:szCs w:val="24"/>
                <w:highlight w:val="green"/>
                <w:lang w:eastAsia="zh-TW"/>
              </w:rPr>
            </w:pPr>
          </w:p>
          <w:p w14:paraId="59B2E867" w14:textId="10FB5621" w:rsidR="007F2EE4" w:rsidRDefault="007F2EE4" w:rsidP="0076781B">
            <w:pPr>
              <w:pStyle w:val="TableParagraph"/>
              <w:rPr>
                <w:rFonts w:ascii="標楷體" w:eastAsia="標楷體" w:hAnsi="標楷體" w:cs="Times New Roman"/>
                <w:spacing w:val="-2"/>
                <w:sz w:val="24"/>
                <w:szCs w:val="24"/>
                <w:highlight w:val="green"/>
                <w:lang w:eastAsia="zh-TW"/>
              </w:rPr>
            </w:pPr>
          </w:p>
          <w:p w14:paraId="27C5B1F9" w14:textId="0548222A" w:rsidR="00027306" w:rsidRDefault="00027306" w:rsidP="0076781B">
            <w:pPr>
              <w:pStyle w:val="TableParagraph"/>
              <w:rPr>
                <w:rFonts w:ascii="標楷體" w:eastAsia="標楷體" w:hAnsi="標楷體" w:cs="Times New Roman"/>
                <w:spacing w:val="-2"/>
                <w:sz w:val="24"/>
                <w:szCs w:val="24"/>
                <w:highlight w:val="green"/>
                <w:lang w:eastAsia="zh-TW"/>
              </w:rPr>
            </w:pPr>
          </w:p>
          <w:p w14:paraId="4D7BDCAF" w14:textId="5BF36158" w:rsidR="00027306" w:rsidRDefault="00027306" w:rsidP="0076781B">
            <w:pPr>
              <w:pStyle w:val="TableParagraph"/>
              <w:rPr>
                <w:rFonts w:ascii="標楷體" w:eastAsia="標楷體" w:hAnsi="標楷體" w:cs="Times New Roman"/>
                <w:spacing w:val="-2"/>
                <w:sz w:val="24"/>
                <w:szCs w:val="24"/>
                <w:highlight w:val="green"/>
                <w:lang w:eastAsia="zh-TW"/>
              </w:rPr>
            </w:pPr>
          </w:p>
          <w:p w14:paraId="37DB9D9B" w14:textId="6508074A" w:rsidR="00027306" w:rsidRDefault="00027306" w:rsidP="0076781B">
            <w:pPr>
              <w:pStyle w:val="TableParagraph"/>
              <w:rPr>
                <w:rFonts w:ascii="標楷體" w:eastAsia="標楷體" w:hAnsi="標楷體" w:cs="Times New Roman"/>
                <w:spacing w:val="-2"/>
                <w:sz w:val="24"/>
                <w:szCs w:val="24"/>
                <w:highlight w:val="green"/>
                <w:lang w:eastAsia="zh-TW"/>
              </w:rPr>
            </w:pPr>
          </w:p>
          <w:p w14:paraId="000C8D69" w14:textId="4FCD847D" w:rsidR="00027306" w:rsidRDefault="00027306" w:rsidP="0076781B">
            <w:pPr>
              <w:pStyle w:val="TableParagraph"/>
              <w:rPr>
                <w:rFonts w:ascii="標楷體" w:eastAsia="標楷體" w:hAnsi="標楷體" w:cs="Times New Roman"/>
                <w:spacing w:val="-2"/>
                <w:sz w:val="24"/>
                <w:szCs w:val="24"/>
                <w:highlight w:val="green"/>
                <w:lang w:eastAsia="zh-TW"/>
              </w:rPr>
            </w:pPr>
          </w:p>
          <w:p w14:paraId="239DF3AA" w14:textId="1BC6229F" w:rsidR="00027306" w:rsidRDefault="00027306" w:rsidP="0076781B">
            <w:pPr>
              <w:pStyle w:val="TableParagraph"/>
              <w:rPr>
                <w:rFonts w:ascii="標楷體" w:eastAsia="標楷體" w:hAnsi="標楷體" w:cs="Times New Roman"/>
                <w:spacing w:val="-2"/>
                <w:sz w:val="24"/>
                <w:szCs w:val="24"/>
                <w:highlight w:val="green"/>
                <w:lang w:eastAsia="zh-TW"/>
              </w:rPr>
            </w:pPr>
          </w:p>
          <w:p w14:paraId="72320000" w14:textId="32EEB908" w:rsidR="00027306" w:rsidRDefault="00027306" w:rsidP="0076781B">
            <w:pPr>
              <w:pStyle w:val="TableParagraph"/>
              <w:rPr>
                <w:rFonts w:ascii="標楷體" w:eastAsia="標楷體" w:hAnsi="標楷體" w:cs="Times New Roman"/>
                <w:spacing w:val="-2"/>
                <w:sz w:val="24"/>
                <w:szCs w:val="24"/>
                <w:highlight w:val="green"/>
                <w:lang w:eastAsia="zh-TW"/>
              </w:rPr>
            </w:pPr>
          </w:p>
          <w:p w14:paraId="5BE8CA86" w14:textId="71AEED6E" w:rsidR="00027306" w:rsidRDefault="00027306" w:rsidP="0076781B">
            <w:pPr>
              <w:pStyle w:val="TableParagraph"/>
              <w:rPr>
                <w:rFonts w:ascii="標楷體" w:eastAsia="標楷體" w:hAnsi="標楷體" w:cs="Times New Roman"/>
                <w:spacing w:val="-2"/>
                <w:sz w:val="24"/>
                <w:szCs w:val="24"/>
                <w:highlight w:val="green"/>
                <w:lang w:eastAsia="zh-TW"/>
              </w:rPr>
            </w:pPr>
          </w:p>
          <w:p w14:paraId="42329FCE" w14:textId="5690ECBE" w:rsidR="007F2EE4" w:rsidRDefault="007F2EE4" w:rsidP="0076781B">
            <w:pPr>
              <w:pStyle w:val="TableParagraph"/>
              <w:rPr>
                <w:rFonts w:ascii="標楷體" w:eastAsia="標楷體" w:hAnsi="標楷體" w:cs="Times New Roman"/>
                <w:spacing w:val="-2"/>
                <w:sz w:val="24"/>
                <w:szCs w:val="24"/>
                <w:highlight w:val="green"/>
                <w:lang w:eastAsia="zh-TW"/>
              </w:rPr>
            </w:pPr>
          </w:p>
          <w:p w14:paraId="6F528659" w14:textId="2468C19E" w:rsidR="007F2EE4" w:rsidRDefault="007F2EE4" w:rsidP="0076781B">
            <w:pPr>
              <w:pStyle w:val="TableParagraph"/>
              <w:rPr>
                <w:rFonts w:ascii="標楷體" w:eastAsia="標楷體" w:hAnsi="標楷體" w:cs="Times New Roman"/>
                <w:spacing w:val="-2"/>
                <w:sz w:val="24"/>
                <w:szCs w:val="24"/>
                <w:highlight w:val="green"/>
                <w:lang w:eastAsia="zh-TW"/>
              </w:rPr>
            </w:pPr>
          </w:p>
          <w:p w14:paraId="3742F118" w14:textId="77777777" w:rsidR="005D4696" w:rsidRDefault="005D4696" w:rsidP="0076781B">
            <w:pPr>
              <w:pStyle w:val="TableParagraph"/>
              <w:rPr>
                <w:rFonts w:ascii="標楷體" w:eastAsia="標楷體" w:hAnsi="標楷體" w:cs="Times New Roman"/>
                <w:spacing w:val="-2"/>
                <w:sz w:val="24"/>
                <w:szCs w:val="24"/>
                <w:highlight w:val="green"/>
                <w:lang w:eastAsia="zh-TW"/>
              </w:rPr>
            </w:pPr>
          </w:p>
          <w:p w14:paraId="2E1461B0" w14:textId="0AEBC2A2" w:rsidR="0076781B" w:rsidRPr="007F2EE4" w:rsidRDefault="00DC4E89" w:rsidP="005D4696">
            <w:pPr>
              <w:pStyle w:val="TableParagraph"/>
              <w:spacing w:beforeLines="50" w:before="120"/>
              <w:ind w:leftChars="50" w:left="110"/>
              <w:rPr>
                <w:rFonts w:ascii="標楷體" w:eastAsia="標楷體" w:hAnsi="標楷體" w:cs="Times New Roman"/>
                <w:spacing w:val="-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◎</w:t>
            </w:r>
            <w:r w:rsidR="0076781B" w:rsidRPr="007F2EE4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學生</w:t>
            </w:r>
            <w:proofErr w:type="gramStart"/>
            <w:r w:rsidR="0076781B" w:rsidRPr="007F2EE4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生</w:t>
            </w:r>
            <w:proofErr w:type="gramEnd"/>
            <w:r w:rsidR="0076781B" w:rsidRPr="007F2EE4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lang w:eastAsia="zh-TW"/>
              </w:rPr>
              <w:t>圖方式</w:t>
            </w:r>
          </w:p>
          <w:p w14:paraId="5EF45CC6" w14:textId="799F0A11" w:rsidR="0076781B" w:rsidRPr="007F2EE4" w:rsidRDefault="00DC4E89" w:rsidP="00027306">
            <w:pPr>
              <w:pStyle w:val="TableParagraph"/>
              <w:spacing w:beforeLines="50" w:before="120"/>
              <w:ind w:leftChars="50" w:left="110"/>
              <w:rPr>
                <w:rFonts w:ascii="標楷體" w:eastAsia="標楷體" w:hAnsi="標楷體" w:cs="Times New Roman"/>
                <w:spacing w:val="-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highlight w:val="green"/>
                <w:lang w:eastAsia="zh-TW"/>
              </w:rPr>
              <w:t>1.使用</w:t>
            </w:r>
            <w:r w:rsidR="0076781B" w:rsidRPr="007F2EE4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highlight w:val="green"/>
                <w:lang w:eastAsia="zh-TW"/>
              </w:rPr>
              <w:t>Padlet做AI生圖</w:t>
            </w:r>
          </w:p>
          <w:p w14:paraId="5F980ED7" w14:textId="73F6A56B" w:rsidR="0076781B" w:rsidRPr="007F2EE4" w:rsidRDefault="00DC4E89" w:rsidP="00027306">
            <w:pPr>
              <w:pStyle w:val="TableParagraph"/>
              <w:tabs>
                <w:tab w:val="left" w:pos="3939"/>
              </w:tabs>
              <w:spacing w:beforeLines="50" w:before="120"/>
              <w:ind w:rightChars="50" w:right="110" w:firstLineChars="100" w:firstLine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(</w:t>
            </w:r>
            <w:r w:rsidR="0076781B" w:rsidRPr="00DC4E8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1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)</w:t>
            </w:r>
            <w:r w:rsidR="0076781B" w:rsidRPr="00DC4E8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從文</w:t>
            </w:r>
            <w:r w:rsidR="00FC2247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本</w:t>
            </w:r>
            <w:r w:rsidR="0076781B" w:rsidRPr="00DC4E8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中找出提示詞(prompt)，使用翻譯軟體將</w:t>
            </w:r>
            <w:proofErr w:type="gramStart"/>
            <w:r w:rsidR="0076781B" w:rsidRPr="00DC4E8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提示詞翻成</w:t>
            </w:r>
            <w:proofErr w:type="gramEnd"/>
            <w:r w:rsidR="0076781B" w:rsidRPr="00DC4E8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英文。</w:t>
            </w:r>
          </w:p>
          <w:p w14:paraId="677E320F" w14:textId="109B36FB" w:rsidR="0076781B" w:rsidRDefault="00DC4E89" w:rsidP="00027306">
            <w:pPr>
              <w:pStyle w:val="TableParagraph"/>
              <w:tabs>
                <w:tab w:val="left" w:pos="3939"/>
              </w:tabs>
              <w:spacing w:beforeLines="50" w:before="120"/>
              <w:ind w:rightChars="50" w:right="110" w:firstLineChars="100" w:firstLine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(</w:t>
            </w:r>
            <w:r w:rsidR="0076781B"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2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)</w:t>
            </w:r>
            <w:r w:rsidR="0076781B"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將英文提示詞(</w:t>
            </w:r>
            <w:r w:rsidR="0076781B" w:rsidRPr="00DC4E8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prompt)</w:t>
            </w:r>
            <w:r w:rsidR="0076781B" w:rsidRPr="007F2EE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貼在</w:t>
            </w:r>
            <w:r w:rsidR="0076781B" w:rsidRPr="00DC4E8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Padlet</w:t>
            </w:r>
            <w:r w:rsidR="00A5715E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進行</w:t>
            </w:r>
            <w:r w:rsidR="0076781B" w:rsidRPr="00DC4E8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生圖</w:t>
            </w:r>
            <w:r w:rsidR="00356976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。</w:t>
            </w:r>
          </w:p>
          <w:p w14:paraId="4857B0CA" w14:textId="04E63BEE" w:rsidR="00DC4E89" w:rsidRDefault="005D4696" w:rsidP="00DC4E89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 w:firstLineChars="100" w:firstLine="24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anchor distT="0" distB="0" distL="114300" distR="114300" simplePos="0" relativeHeight="487626752" behindDoc="0" locked="0" layoutInCell="1" allowOverlap="1" wp14:anchorId="3C8B91BF" wp14:editId="1E63CDD5">
                  <wp:simplePos x="0" y="0"/>
                  <wp:positionH relativeFrom="column">
                    <wp:posOffset>858977</wp:posOffset>
                  </wp:positionH>
                  <wp:positionV relativeFrom="paragraph">
                    <wp:posOffset>36195</wp:posOffset>
                  </wp:positionV>
                  <wp:extent cx="3915951" cy="2428647"/>
                  <wp:effectExtent l="19050" t="19050" r="27940" b="1016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951" cy="242864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15D8"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487655424" behindDoc="0" locked="0" layoutInCell="1" allowOverlap="1" wp14:anchorId="3187FBBC" wp14:editId="75DC2557">
                      <wp:simplePos x="0" y="0"/>
                      <wp:positionH relativeFrom="column">
                        <wp:posOffset>4176515</wp:posOffset>
                      </wp:positionH>
                      <wp:positionV relativeFrom="paragraph">
                        <wp:posOffset>131388</wp:posOffset>
                      </wp:positionV>
                      <wp:extent cx="1667435" cy="572111"/>
                      <wp:effectExtent l="0" t="0" r="28575" b="190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7435" cy="5721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txbx>
                              <w:txbxContent>
                                <w:p w14:paraId="1E582B8C" w14:textId="0859AEAB" w:rsidR="001A42CF" w:rsidRPr="004C7EE3" w:rsidRDefault="001A42CF" w:rsidP="00DE3343">
                                  <w:pPr>
                                    <w:pStyle w:val="TableParagraph"/>
                                    <w:ind w:left="32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4C7EE3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英文提示詞貼在</w:t>
                                  </w:r>
                                </w:p>
                                <w:p w14:paraId="34B89698" w14:textId="18C63E88" w:rsidR="001A42CF" w:rsidRPr="00B25C2D" w:rsidRDefault="001A42CF" w:rsidP="00DE3343">
                                  <w:pPr>
                                    <w:pStyle w:val="TableParagraph"/>
                                    <w:ind w:left="32"/>
                                    <w:jc w:val="center"/>
                                    <w:rPr>
                                      <w:b/>
                                      <w:color w:val="17365D" w:themeColor="text2" w:themeShade="BF"/>
                                      <w:sz w:val="28"/>
                                      <w:szCs w:val="28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C7EE3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Padlet進行生圖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7FBBC" id="文字方塊 6" o:spid="_x0000_s1029" type="#_x0000_t202" style="position:absolute;left:0;text-align:left;margin-left:328.85pt;margin-top:10.35pt;width:131.3pt;height:45.05pt;z-index:4876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" fillcolor="#fde9d9 [665]" strokecolor="#002060">
                      <v:textbox>
                        <w:txbxContent>
                          <w:p w14:paraId="1E582B8C" w14:textId="0859AEAB" w:rsidR="001A42CF" w:rsidRPr="004C7EE3" w:rsidRDefault="001A42CF" w:rsidP="00DE3343">
                            <w:pPr>
                              <w:pStyle w:val="TableParagraph"/>
                              <w:ind w:left="32"/>
                              <w:jc w:val="center"/>
                              <w:rPr>
                                <w:rFonts w:ascii="標楷體" w:eastAsia="標楷體" w:hAnsi="標楷體" w:cs="Times New Roman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4C7EE3"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英文提示詞貼在</w:t>
                            </w:r>
                          </w:p>
                          <w:p w14:paraId="34B89698" w14:textId="18C63E88" w:rsidR="001A42CF" w:rsidRPr="00B25C2D" w:rsidRDefault="001A42CF" w:rsidP="00DE3343">
                            <w:pPr>
                              <w:pStyle w:val="TableParagraph"/>
                              <w:ind w:left="32"/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EE3"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Padlet進行生圖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7EF6C0" w14:textId="046D2EBD" w:rsidR="00DC4E89" w:rsidRDefault="00DC4E89" w:rsidP="00DC4E89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 w:firstLineChars="100" w:firstLine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11CD3429" w14:textId="40AC02A2" w:rsidR="00DC4E89" w:rsidRDefault="00DC4E89" w:rsidP="00DC4E89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 w:firstLineChars="100" w:firstLine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01BF031C" w14:textId="212EAEA1" w:rsidR="00DC4E89" w:rsidRDefault="00DC4E89" w:rsidP="00DC4E89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 w:firstLineChars="100" w:firstLine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15C48378" w14:textId="43A48D32" w:rsidR="00DC4E89" w:rsidRDefault="00DC4E89" w:rsidP="00DC4E89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 w:firstLineChars="100" w:firstLine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6F728CB4" w14:textId="3F8CB782" w:rsidR="00DC4E89" w:rsidRDefault="00DC4E89" w:rsidP="00DC4E89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 w:firstLineChars="100" w:firstLine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6CF984D4" w14:textId="5B122755" w:rsidR="00DC4E89" w:rsidRDefault="00DC4E89" w:rsidP="00DC4E89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 w:firstLineChars="100" w:firstLine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5D504093" w14:textId="3546F102" w:rsidR="00DC4E89" w:rsidRDefault="00DC4E89" w:rsidP="00DC4E89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 w:firstLineChars="100" w:firstLine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7D98A5C6" w14:textId="77777777" w:rsidR="00027306" w:rsidRDefault="00027306" w:rsidP="00DC4E89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 w:firstLineChars="100" w:firstLine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32B806FB" w14:textId="7C9561DE" w:rsidR="00DC4E89" w:rsidRDefault="00DC4E89" w:rsidP="00DC4E89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15C1F2C8" w14:textId="0B44A428" w:rsidR="0076781B" w:rsidRPr="00DC4E89" w:rsidRDefault="00DC4E89" w:rsidP="00027306">
            <w:pPr>
              <w:pStyle w:val="TableParagraph"/>
              <w:spacing w:beforeLines="50" w:before="120"/>
              <w:ind w:leftChars="50" w:left="110"/>
              <w:rPr>
                <w:rFonts w:ascii="標楷體" w:eastAsia="標楷體" w:hAnsi="標楷體" w:cs="Times New Roman"/>
                <w:spacing w:val="-2"/>
                <w:sz w:val="28"/>
                <w:szCs w:val="28"/>
                <w:highlight w:val="green"/>
                <w:lang w:eastAsia="zh-TW"/>
              </w:rPr>
            </w:pPr>
            <w:r>
              <w:rPr>
                <w:rFonts w:ascii="標楷體" w:eastAsia="標楷體" w:hAnsi="標楷體" w:cs="Times New Roman"/>
                <w:spacing w:val="-2"/>
                <w:sz w:val="28"/>
                <w:szCs w:val="28"/>
                <w:highlight w:val="green"/>
                <w:lang w:eastAsia="zh-TW"/>
              </w:rPr>
              <w:lastRenderedPageBreak/>
              <w:t>2.</w:t>
            </w:r>
            <w:r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highlight w:val="green"/>
                <w:lang w:eastAsia="zh-TW"/>
              </w:rPr>
              <w:t>使用</w:t>
            </w:r>
            <w:r w:rsidR="0076781B" w:rsidRPr="00DC4E89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highlight w:val="green"/>
                <w:lang w:eastAsia="zh-TW"/>
              </w:rPr>
              <w:t>Canva做AI生圖</w:t>
            </w:r>
          </w:p>
          <w:p w14:paraId="4C8B8EB7" w14:textId="41002207" w:rsidR="0076781B" w:rsidRPr="00076C94" w:rsidRDefault="0076781B" w:rsidP="00027306">
            <w:pPr>
              <w:pStyle w:val="TableParagraph"/>
              <w:tabs>
                <w:tab w:val="left" w:pos="3939"/>
              </w:tabs>
              <w:spacing w:before="50"/>
              <w:ind w:rightChars="50" w:right="110" w:firstLineChars="100" w:firstLine="280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</w:pPr>
            <w:r w:rsidRPr="00076C94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(1)</w:t>
            </w:r>
            <w:r w:rsidR="00E72088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進入</w:t>
            </w:r>
            <w:r w:rsidR="0097163A" w:rsidRPr="00076C94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C</w:t>
            </w:r>
            <w:r w:rsidR="0097163A" w:rsidRPr="00076C94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  <w:t>anva</w:t>
            </w:r>
            <w:r w:rsidR="00E72088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｢元素｣中的</w:t>
            </w:r>
            <w:r w:rsidR="00E72088" w:rsidRPr="00076C94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AI</w:t>
            </w:r>
            <w:r w:rsidR="00E72088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影像產生器</w:t>
            </w:r>
            <w:r w:rsidRPr="00076C94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。</w:t>
            </w:r>
          </w:p>
          <w:p w14:paraId="20EED4D4" w14:textId="20B659F4" w:rsidR="0076781B" w:rsidRPr="00076C94" w:rsidRDefault="0076781B" w:rsidP="00027306">
            <w:pPr>
              <w:pStyle w:val="TableParagraph"/>
              <w:tabs>
                <w:tab w:val="left" w:pos="3939"/>
              </w:tabs>
              <w:spacing w:before="50"/>
              <w:ind w:rightChars="50" w:right="110" w:firstLineChars="100" w:firstLine="280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</w:pPr>
            <w:r w:rsidRPr="00076C94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(2)將</w:t>
            </w:r>
            <w:r w:rsidR="0097163A" w:rsidRPr="00076C94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中文</w:t>
            </w:r>
            <w:r w:rsidRPr="00076C94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提示詞(prompt)貼在</w:t>
            </w:r>
            <w:r w:rsidR="00E72088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魔法媒體工具</w:t>
            </w:r>
            <w:r w:rsidR="00D048D3" w:rsidRPr="00076C94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裡</w:t>
            </w:r>
            <w:r w:rsidR="0097163A" w:rsidRPr="00076C94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進行生圖。</w:t>
            </w:r>
          </w:p>
          <w:p w14:paraId="612498A4" w14:textId="71B8C7CA" w:rsidR="00DC4E89" w:rsidRDefault="003F226A" w:rsidP="00DC4E89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 w:firstLineChars="100" w:firstLine="22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487627776" behindDoc="0" locked="0" layoutInCell="1" allowOverlap="1" wp14:anchorId="2F423ECE" wp14:editId="199166F4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23495</wp:posOffset>
                  </wp:positionV>
                  <wp:extent cx="3536950" cy="2194560"/>
                  <wp:effectExtent l="19050" t="19050" r="25400" b="15240"/>
                  <wp:wrapNone/>
                  <wp:docPr id="69" name="圖片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圖片 6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0" cy="219456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0923"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487658496" behindDoc="0" locked="0" layoutInCell="1" allowOverlap="1" wp14:anchorId="5EAA2172" wp14:editId="7A276B4A">
                      <wp:simplePos x="0" y="0"/>
                      <wp:positionH relativeFrom="column">
                        <wp:posOffset>1407160</wp:posOffset>
                      </wp:positionH>
                      <wp:positionV relativeFrom="paragraph">
                        <wp:posOffset>52406</wp:posOffset>
                      </wp:positionV>
                      <wp:extent cx="452717" cy="156882"/>
                      <wp:effectExtent l="0" t="0" r="24130" b="1460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2717" cy="1568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023C3" id="矩形 11" o:spid="_x0000_s1026" style="position:absolute;margin-left:110.8pt;margin-top:4.15pt;width:35.65pt;height:12.35pt;z-index:4876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" filled="f" strokecolor="red" strokeweight="2pt"/>
                  </w:pict>
                </mc:Fallback>
              </mc:AlternateContent>
            </w:r>
          </w:p>
          <w:p w14:paraId="39B3F613" w14:textId="7B33CB56" w:rsidR="00DC4E89" w:rsidRDefault="00DC4E89" w:rsidP="00DC4E89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 w:firstLineChars="100" w:firstLine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7A191059" w14:textId="06F7EF0A" w:rsidR="00DC4E89" w:rsidRDefault="00DC4E89" w:rsidP="00DC4E89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 w:firstLineChars="100" w:firstLine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27790F9C" w14:textId="16083213" w:rsidR="00DC4E89" w:rsidRDefault="00DC4E89" w:rsidP="00DC4E89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 w:firstLineChars="100" w:firstLine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63FA4F4F" w14:textId="417F8383" w:rsidR="00DC4E89" w:rsidRDefault="00DC4E89" w:rsidP="00DC4E89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 w:firstLineChars="100" w:firstLine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5AA71035" w14:textId="411E5719" w:rsidR="00DC4E89" w:rsidRPr="00DC4E89" w:rsidRDefault="0097163A" w:rsidP="00DC4E89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 w:firstLineChars="100" w:firstLine="22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487657472" behindDoc="0" locked="0" layoutInCell="1" allowOverlap="1" wp14:anchorId="51802B91" wp14:editId="554BEF1E">
                      <wp:simplePos x="0" y="0"/>
                      <wp:positionH relativeFrom="column">
                        <wp:posOffset>2599888</wp:posOffset>
                      </wp:positionH>
                      <wp:positionV relativeFrom="paragraph">
                        <wp:posOffset>247015</wp:posOffset>
                      </wp:positionV>
                      <wp:extent cx="1468755" cy="516255"/>
                      <wp:effectExtent l="0" t="0" r="17145" b="17145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8755" cy="516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txbx>
                              <w:txbxContent>
                                <w:p w14:paraId="59F4C384" w14:textId="25D2F035" w:rsidR="001A42CF" w:rsidRPr="004C7EE3" w:rsidRDefault="001A42CF" w:rsidP="0097163A">
                                  <w:pPr>
                                    <w:pStyle w:val="TableParagraph"/>
                                    <w:ind w:left="32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4C7EE3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中文提示詞貼在</w:t>
                                  </w:r>
                                </w:p>
                                <w:p w14:paraId="1DFD890E" w14:textId="391BD524" w:rsidR="001A42CF" w:rsidRPr="00B25C2D" w:rsidRDefault="001A42CF" w:rsidP="0097163A">
                                  <w:pPr>
                                    <w:pStyle w:val="TableParagraph"/>
                                    <w:ind w:left="32"/>
                                    <w:jc w:val="center"/>
                                    <w:rPr>
                                      <w:b/>
                                      <w:color w:val="17365D" w:themeColor="text2" w:themeShade="BF"/>
                                      <w:sz w:val="28"/>
                                      <w:szCs w:val="28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C7EE3">
                                    <w:rPr>
                                      <w:rFonts w:ascii="標楷體" w:eastAsia="標楷體" w:hAnsi="標楷體" w:cs="Times New Roman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Canva</w:t>
                                  </w:r>
                                  <w:r w:rsidRPr="004C7EE3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進行生圖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02B91" id="文字方塊 8" o:spid="_x0000_s1030" type="#_x0000_t202" style="position:absolute;left:0;text-align:left;margin-left:204.7pt;margin-top:19.45pt;width:115.65pt;height:40.65pt;z-index:4876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" fillcolor="#fde9d9 [665]" strokecolor="#002060">
                      <v:textbox>
                        <w:txbxContent>
                          <w:p w14:paraId="59F4C384" w14:textId="25D2F035" w:rsidR="001A42CF" w:rsidRPr="004C7EE3" w:rsidRDefault="001A42CF" w:rsidP="0097163A">
                            <w:pPr>
                              <w:pStyle w:val="TableParagraph"/>
                              <w:ind w:left="32"/>
                              <w:jc w:val="center"/>
                              <w:rPr>
                                <w:rFonts w:ascii="標楷體" w:eastAsia="標楷體" w:hAnsi="標楷體" w:cs="Times New Roman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4C7EE3"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中文提示詞貼在</w:t>
                            </w:r>
                          </w:p>
                          <w:p w14:paraId="1DFD890E" w14:textId="391BD524" w:rsidR="001A42CF" w:rsidRPr="00B25C2D" w:rsidRDefault="001A42CF" w:rsidP="0097163A">
                            <w:pPr>
                              <w:pStyle w:val="TableParagraph"/>
                              <w:ind w:left="32"/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EE3">
                              <w:rPr>
                                <w:rFonts w:ascii="標楷體" w:eastAsia="標楷體" w:hAnsi="標楷體" w:cs="Times New Roman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Canva</w:t>
                            </w:r>
                            <w:r w:rsidRPr="004C7EE3"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進行生圖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0749BB" w14:textId="1E190695" w:rsidR="00DC4E89" w:rsidRDefault="00DC4E89" w:rsidP="00DC4E89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</w:pPr>
          </w:p>
          <w:p w14:paraId="160F32EA" w14:textId="7EE67D3E" w:rsidR="00DC4E89" w:rsidRDefault="00DC4E89" w:rsidP="00DC4E89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</w:pPr>
          </w:p>
          <w:p w14:paraId="6BC88CF0" w14:textId="77777777" w:rsidR="00DC4E89" w:rsidRDefault="00DC4E89" w:rsidP="00DC4E89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</w:pPr>
          </w:p>
          <w:p w14:paraId="567A09B8" w14:textId="6020F7A0" w:rsidR="00DC4E89" w:rsidRPr="0076781B" w:rsidRDefault="00DC4E89" w:rsidP="00DC4E89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B07453A" w14:textId="17A04E31" w:rsidR="00A8112E" w:rsidRPr="00720FFB" w:rsidRDefault="00A8112E" w:rsidP="002E4D72">
            <w:pPr>
              <w:pStyle w:val="TableParagraph"/>
              <w:ind w:leftChars="50" w:left="110" w:rightChars="50" w:right="110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663C0A48" w14:textId="7BE478F4" w:rsidR="00982803" w:rsidRPr="00720FFB" w:rsidRDefault="00F637A5" w:rsidP="002E4D72">
            <w:pPr>
              <w:pStyle w:val="TableParagraph"/>
              <w:ind w:leftChars="50" w:left="110" w:rightChars="50" w:right="110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  <w:r w:rsidRPr="007B21C7">
              <w:rPr>
                <w:rFonts w:ascii="標楷體" w:eastAsia="標楷體" w:hAnsi="標楷體" w:cs="Times New Roman"/>
                <w:noProof/>
                <w:sz w:val="28"/>
                <w:szCs w:val="28"/>
                <w:lang w:eastAsia="zh-TW"/>
              </w:rPr>
              <w:drawing>
                <wp:anchor distT="0" distB="0" distL="114300" distR="114300" simplePos="0" relativeHeight="487643136" behindDoc="0" locked="0" layoutInCell="1" allowOverlap="1" wp14:anchorId="109196F1" wp14:editId="4967C5DF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186690</wp:posOffset>
                  </wp:positionV>
                  <wp:extent cx="2201877" cy="1475117"/>
                  <wp:effectExtent l="0" t="0" r="8255" b="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877" cy="147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449085" w14:textId="32C8AEE1" w:rsidR="00982803" w:rsidRPr="00720FFB" w:rsidRDefault="00982803" w:rsidP="002E4D72">
            <w:pPr>
              <w:pStyle w:val="TableParagraph"/>
              <w:ind w:leftChars="50" w:left="110" w:rightChars="50" w:right="110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343F1F5F" w14:textId="77777777" w:rsidR="00982803" w:rsidRPr="00720FFB" w:rsidRDefault="00982803" w:rsidP="002E4D72">
            <w:pPr>
              <w:pStyle w:val="TableParagraph"/>
              <w:ind w:leftChars="50" w:left="110" w:rightChars="50" w:right="110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3626CBB8" w14:textId="2AFCD415" w:rsidR="00982803" w:rsidRPr="00720FFB" w:rsidRDefault="00982803" w:rsidP="002E4D72">
            <w:pPr>
              <w:pStyle w:val="TableParagraph"/>
              <w:ind w:leftChars="50" w:left="110" w:rightChars="50" w:right="110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135E4AD7" w14:textId="3BD8B81C" w:rsidR="00982803" w:rsidRDefault="00982803" w:rsidP="002E4D72">
            <w:pPr>
              <w:pStyle w:val="TableParagraph"/>
              <w:ind w:leftChars="50" w:left="110" w:rightChars="50" w:right="110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041BD5C7" w14:textId="3AE4F156" w:rsidR="00F637A5" w:rsidRDefault="00F637A5" w:rsidP="002E4D72">
            <w:pPr>
              <w:pStyle w:val="TableParagraph"/>
              <w:ind w:leftChars="50" w:left="110" w:rightChars="50" w:right="110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7C0B3300" w14:textId="54B08122" w:rsidR="00F637A5" w:rsidRDefault="00F637A5" w:rsidP="002E4D72">
            <w:pPr>
              <w:pStyle w:val="TableParagraph"/>
              <w:ind w:leftChars="50" w:left="110" w:rightChars="50" w:right="110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1256D231" w14:textId="77777777" w:rsidR="00F637A5" w:rsidRPr="00720FFB" w:rsidRDefault="00F637A5" w:rsidP="002E4D72">
            <w:pPr>
              <w:pStyle w:val="TableParagraph"/>
              <w:ind w:leftChars="50" w:left="110" w:rightChars="50" w:right="110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65904AE1" w14:textId="77777777" w:rsidR="00982803" w:rsidRPr="00720FFB" w:rsidRDefault="00982803" w:rsidP="002E4D72">
            <w:pPr>
              <w:pStyle w:val="TableParagraph"/>
              <w:ind w:leftChars="50" w:left="110" w:rightChars="50" w:right="110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tbl>
            <w:tblPr>
              <w:tblStyle w:val="ac"/>
              <w:tblW w:w="3890" w:type="dxa"/>
              <w:tblInd w:w="110" w:type="dxa"/>
              <w:tblLayout w:type="fixed"/>
              <w:tblLook w:val="04A0" w:firstRow="1" w:lastRow="0" w:firstColumn="1" w:lastColumn="0" w:noHBand="0" w:noVBand="1"/>
            </w:tblPr>
            <w:tblGrid>
              <w:gridCol w:w="1282"/>
              <w:gridCol w:w="2608"/>
            </w:tblGrid>
            <w:tr w:rsidR="00C02B7F" w14:paraId="01BC1196" w14:textId="77777777" w:rsidTr="005D4696">
              <w:tc>
                <w:tcPr>
                  <w:tcW w:w="1282" w:type="dxa"/>
                  <w:vAlign w:val="center"/>
                </w:tcPr>
                <w:p w14:paraId="336CF7B5" w14:textId="77777777" w:rsidR="00C02B7F" w:rsidRDefault="00C02B7F" w:rsidP="00C02B7F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評等</w:t>
                  </w:r>
                </w:p>
              </w:tc>
              <w:tc>
                <w:tcPr>
                  <w:tcW w:w="2608" w:type="dxa"/>
                  <w:vAlign w:val="center"/>
                </w:tcPr>
                <w:p w14:paraId="7667A89A" w14:textId="77777777" w:rsidR="00C02B7F" w:rsidRDefault="00C02B7F" w:rsidP="00C02B7F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評量規</w:t>
                  </w:r>
                  <w:proofErr w:type="gramStart"/>
                  <w:r w:rsidRPr="00AC15B5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準</w:t>
                  </w:r>
                  <w:proofErr w:type="gramEnd"/>
                </w:p>
              </w:tc>
            </w:tr>
            <w:tr w:rsidR="00C02B7F" w14:paraId="5BAE3689" w14:textId="77777777" w:rsidTr="005D4696">
              <w:tc>
                <w:tcPr>
                  <w:tcW w:w="1282" w:type="dxa"/>
                  <w:vAlign w:val="center"/>
                </w:tcPr>
                <w:p w14:paraId="26FB61DD" w14:textId="77777777" w:rsidR="00C02B7F" w:rsidRDefault="00C02B7F" w:rsidP="00C02B7F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優秀</w:t>
                  </w:r>
                </w:p>
              </w:tc>
              <w:tc>
                <w:tcPr>
                  <w:tcW w:w="2608" w:type="dxa"/>
                </w:tcPr>
                <w:p w14:paraId="14E621DF" w14:textId="0C5044C8" w:rsidR="00C02B7F" w:rsidRDefault="00C02B7F" w:rsidP="00C02B7F">
                  <w:pPr>
                    <w:pStyle w:val="TableParagraph"/>
                    <w:spacing w:beforeLines="50" w:before="120"/>
                    <w:ind w:rightChars="50" w:right="110"/>
                    <w:jc w:val="both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2E0336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學生</w:t>
                  </w:r>
                  <w:r w:rsidRPr="002E0336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生成</w:t>
                  </w:r>
                  <w:r w:rsidRPr="002E0336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的圖片與</w:t>
                  </w:r>
                  <w:r w:rsidRPr="002E0336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文本</w:t>
                  </w:r>
                  <w:r w:rsidRPr="002E0336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內容相符，充分展現故事情節，且圖片風格具有</w:t>
                  </w:r>
                  <w:r w:rsidRPr="002E0336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和諧</w:t>
                  </w:r>
                  <w:r w:rsidRPr="002E0336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性及完整性。</w:t>
                  </w:r>
                </w:p>
              </w:tc>
            </w:tr>
            <w:tr w:rsidR="00C02B7F" w14:paraId="50B1863D" w14:textId="77777777" w:rsidTr="005D4696">
              <w:tc>
                <w:tcPr>
                  <w:tcW w:w="1282" w:type="dxa"/>
                  <w:vAlign w:val="center"/>
                </w:tcPr>
                <w:p w14:paraId="456F0D65" w14:textId="77777777" w:rsidR="00C02B7F" w:rsidRDefault="00C02B7F" w:rsidP="00C02B7F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良好</w:t>
                  </w:r>
                </w:p>
              </w:tc>
              <w:tc>
                <w:tcPr>
                  <w:tcW w:w="2608" w:type="dxa"/>
                </w:tcPr>
                <w:p w14:paraId="5061BD8C" w14:textId="238B6C87" w:rsidR="00C02B7F" w:rsidRDefault="00C02B7F" w:rsidP="00C02B7F">
                  <w:pPr>
                    <w:pStyle w:val="TableParagraph"/>
                    <w:spacing w:beforeLines="50" w:before="120"/>
                    <w:ind w:rightChars="50" w:right="110"/>
                    <w:jc w:val="both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2E0336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學生生成的圖片與文本內容大致相符，能表達故事情節，且圖片風格和諧。</w:t>
                  </w:r>
                </w:p>
              </w:tc>
            </w:tr>
            <w:tr w:rsidR="00C02B7F" w14:paraId="0A5D3F37" w14:textId="77777777" w:rsidTr="005D4696">
              <w:tc>
                <w:tcPr>
                  <w:tcW w:w="1282" w:type="dxa"/>
                  <w:vAlign w:val="center"/>
                </w:tcPr>
                <w:p w14:paraId="4577BEF5" w14:textId="77777777" w:rsidR="00C02B7F" w:rsidRPr="00AC15B5" w:rsidRDefault="00C02B7F" w:rsidP="00C02B7F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待改進</w:t>
                  </w:r>
                </w:p>
              </w:tc>
              <w:tc>
                <w:tcPr>
                  <w:tcW w:w="2608" w:type="dxa"/>
                </w:tcPr>
                <w:p w14:paraId="1DE58CF4" w14:textId="5ACC94D4" w:rsidR="00C02B7F" w:rsidRDefault="00C02B7F" w:rsidP="00C02B7F">
                  <w:pPr>
                    <w:pStyle w:val="TableParagraph"/>
                    <w:spacing w:beforeLines="50" w:before="120"/>
                    <w:ind w:rightChars="50" w:right="110"/>
                    <w:jc w:val="both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2E0336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學生生成的圖片與故事內容不符，無法展現故事情節。</w:t>
                  </w:r>
                </w:p>
              </w:tc>
            </w:tr>
          </w:tbl>
          <w:p w14:paraId="22D3B069" w14:textId="51103FBB" w:rsidR="00982803" w:rsidRPr="00C02B7F" w:rsidRDefault="00982803" w:rsidP="002F0914">
            <w:pPr>
              <w:pStyle w:val="TableParagraph"/>
              <w:ind w:rightChars="50" w:right="110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</w:tc>
      </w:tr>
      <w:tr w:rsidR="00A8112E" w:rsidRPr="00A8112E" w14:paraId="5C286B31" w14:textId="77777777" w:rsidTr="00B13B16">
        <w:trPr>
          <w:trHeight w:val="1313"/>
          <w:jc w:val="center"/>
        </w:trPr>
        <w:tc>
          <w:tcPr>
            <w:tcW w:w="17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8B0337" w14:textId="77777777" w:rsidR="00027306" w:rsidRDefault="00027306" w:rsidP="00B13B16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36BC992A" w14:textId="77777777" w:rsidR="00027306" w:rsidRDefault="00027306" w:rsidP="00B13B16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4265D587" w14:textId="77777777" w:rsidR="00027306" w:rsidRDefault="00027306" w:rsidP="00027306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57BD6B51" w14:textId="77777777" w:rsidR="00027306" w:rsidRDefault="00027306" w:rsidP="00027306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  <w:lang w:eastAsia="zh-TW"/>
              </w:rPr>
            </w:pPr>
          </w:p>
          <w:p w14:paraId="5407FF4D" w14:textId="77777777" w:rsidR="00027306" w:rsidRDefault="00027306" w:rsidP="00B13B16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2413016B" w14:textId="77777777" w:rsidR="00027306" w:rsidRDefault="00027306" w:rsidP="00B13B16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2D82D644" w14:textId="27528708" w:rsidR="00027306" w:rsidRDefault="00027306" w:rsidP="00B13B16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  <w:r w:rsidRPr="00B25C2D">
              <w:rPr>
                <w:rFonts w:ascii="標楷體" w:eastAsia="標楷體" w:hAnsi="標楷體" w:cs="Times New Roman" w:hint="eastAsia"/>
                <w:spacing w:val="-5"/>
                <w:sz w:val="28"/>
                <w:szCs w:val="28"/>
                <w:lang w:eastAsia="zh-TW"/>
              </w:rPr>
              <w:t>第四節</w:t>
            </w:r>
          </w:p>
          <w:p w14:paraId="2A284A81" w14:textId="0E6FC2D3" w:rsidR="00027306" w:rsidRDefault="00027306" w:rsidP="00B13B16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7091DF4F" w14:textId="435A4D34" w:rsidR="00027306" w:rsidRDefault="00027306" w:rsidP="00B13B16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68BD51DF" w14:textId="52DE925A" w:rsidR="00027306" w:rsidRDefault="00027306" w:rsidP="00B13B16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2D0D2926" w14:textId="77777777" w:rsidR="00027306" w:rsidRDefault="00027306" w:rsidP="00B13B16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5B9C6D6C" w14:textId="77777777" w:rsidR="00027306" w:rsidRDefault="00027306" w:rsidP="00B13B16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2A67CFB6" w14:textId="75DBFBB1" w:rsidR="00027306" w:rsidRPr="00B25C2D" w:rsidRDefault="00027306" w:rsidP="00920869">
            <w:pPr>
              <w:pStyle w:val="TableParagraph"/>
              <w:rPr>
                <w:spacing w:val="-4"/>
                <w:sz w:val="28"/>
                <w:szCs w:val="28"/>
              </w:rPr>
            </w:pPr>
          </w:p>
        </w:tc>
        <w:tc>
          <w:tcPr>
            <w:tcW w:w="9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74D90" w14:textId="05851C5B" w:rsidR="0076781B" w:rsidRDefault="0076781B" w:rsidP="00B25C2D">
            <w:pPr>
              <w:pStyle w:val="TableParagraph"/>
              <w:spacing w:beforeLines="50" w:before="120" w:afterLines="50" w:after="120"/>
              <w:ind w:leftChars="50" w:left="110"/>
              <w:jc w:val="both"/>
              <w:rPr>
                <w:rFonts w:ascii="標楷體" w:eastAsia="標楷體" w:hAnsi="標楷體" w:cs="Times New Roman"/>
                <w:b/>
                <w:spacing w:val="-5"/>
                <w:sz w:val="32"/>
                <w:szCs w:val="32"/>
                <w:highlight w:val="yellow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b/>
                <w:spacing w:val="-5"/>
                <w:sz w:val="32"/>
                <w:szCs w:val="32"/>
                <w:highlight w:val="yellow"/>
                <w:lang w:eastAsia="zh-TW"/>
              </w:rPr>
              <w:t>活動二：AI繪圖-生圖(2)</w:t>
            </w:r>
          </w:p>
          <w:p w14:paraId="25676A73" w14:textId="55E6B39B" w:rsidR="0076781B" w:rsidRPr="00B25C2D" w:rsidRDefault="0076781B" w:rsidP="00027306">
            <w:pPr>
              <w:pStyle w:val="TableParagraph"/>
              <w:spacing w:beforeLines="100" w:before="240" w:afterLines="50" w:after="120"/>
              <w:ind w:leftChars="50" w:lef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策略：</w:t>
            </w:r>
            <w:proofErr w:type="gramStart"/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教師導學</w:t>
            </w:r>
            <w:proofErr w:type="gramEnd"/>
            <w:r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(10分鐘)</w:t>
            </w:r>
          </w:p>
          <w:p w14:paraId="0B6B8F27" w14:textId="76095B9A" w:rsidR="0076781B" w:rsidRPr="00B425C3" w:rsidRDefault="0076781B" w:rsidP="00027306">
            <w:pPr>
              <w:pStyle w:val="TableParagraph"/>
              <w:tabs>
                <w:tab w:val="left" w:pos="3939"/>
              </w:tabs>
              <w:spacing w:beforeLines="50" w:before="120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425C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1.</w:t>
            </w:r>
            <w:r w:rsidR="00E822A7" w:rsidRPr="00B425C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指導學生</w:t>
            </w:r>
            <w:r w:rsidR="00B425C3" w:rsidRPr="00B425C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檢視圖片是否</w:t>
            </w:r>
            <w:r w:rsidR="00FB0E2B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對應</w:t>
            </w:r>
            <w:r w:rsidR="00B425C3" w:rsidRPr="00B425C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文本內容。</w:t>
            </w:r>
          </w:p>
          <w:p w14:paraId="08453AC7" w14:textId="1F936772" w:rsidR="0076781B" w:rsidRPr="00B425C3" w:rsidRDefault="0076781B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425C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2</w:t>
            </w:r>
            <w:r w:rsidR="00B425C3" w:rsidRPr="00B425C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.</w:t>
            </w:r>
            <w:r w:rsidR="00FB0E2B" w:rsidRPr="00FB0E2B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當圖片與文本內容不對應時，引導學生可以透過不同的提示詞(prompt)來修改生圖畫面。</w:t>
            </w:r>
          </w:p>
          <w:p w14:paraId="62EC97FE" w14:textId="3BC25F9B" w:rsidR="0076781B" w:rsidRPr="00B25C2D" w:rsidRDefault="0076781B" w:rsidP="00027306">
            <w:pPr>
              <w:pStyle w:val="TableParagraph"/>
              <w:spacing w:beforeLines="100" w:before="240" w:afterLines="50" w:after="120"/>
              <w:ind w:leftChars="50" w:lef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策略：組內共學</w:t>
            </w:r>
            <w:r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(</w:t>
            </w:r>
            <w:r w:rsidR="00E822A7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30</w:t>
            </w:r>
            <w:r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分鐘)</w:t>
            </w:r>
          </w:p>
          <w:p w14:paraId="298FD1DA" w14:textId="4057F5D5" w:rsidR="0076781B" w:rsidRPr="00B425C3" w:rsidRDefault="0076781B" w:rsidP="00027306">
            <w:pPr>
              <w:pStyle w:val="TableParagraph"/>
              <w:tabs>
                <w:tab w:val="left" w:pos="3939"/>
              </w:tabs>
              <w:spacing w:beforeLines="50" w:before="120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425C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1.</w:t>
            </w:r>
            <w:r w:rsidR="00E822A7" w:rsidRPr="00B425C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各組</w:t>
            </w:r>
            <w:r w:rsidRPr="00B425C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討論生成圖是否</w:t>
            </w:r>
            <w:r w:rsidR="00FB3703" w:rsidRPr="00B425C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與文本內容搭配</w:t>
            </w:r>
            <w:r w:rsidR="00E822A7" w:rsidRPr="00B425C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，</w:t>
            </w:r>
            <w:r w:rsidR="00BF5D0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將不適宜的圖片</w:t>
            </w:r>
            <w:r w:rsidR="00A43D8B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進行更換</w:t>
            </w:r>
            <w:r w:rsidRPr="00B425C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。</w:t>
            </w:r>
          </w:p>
          <w:p w14:paraId="7B8EFFA2" w14:textId="3FAD9DFD" w:rsidR="0076781B" w:rsidRPr="00B425C3" w:rsidRDefault="0076781B" w:rsidP="00027306">
            <w:pPr>
              <w:pStyle w:val="TableParagraph"/>
              <w:tabs>
                <w:tab w:val="left" w:pos="3939"/>
              </w:tabs>
              <w:spacing w:beforeLines="50" w:before="120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425C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2.</w:t>
            </w:r>
            <w:r w:rsidR="00BF5D0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將</w:t>
            </w:r>
            <w:r w:rsidR="00B425C3" w:rsidRPr="00B425C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符合文本的圖片</w:t>
            </w:r>
            <w:r w:rsidRPr="00B425C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上傳至Padlet</w:t>
            </w:r>
            <w:r w:rsidR="00FB0E2B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，供組員共用</w:t>
            </w:r>
            <w:r w:rsidRPr="00B425C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。</w:t>
            </w:r>
          </w:p>
          <w:p w14:paraId="6B984611" w14:textId="3FAF6A8D" w:rsidR="00A8112E" w:rsidRPr="00B356D0" w:rsidRDefault="00E822A7" w:rsidP="00027306">
            <w:pPr>
              <w:pStyle w:val="TableParagraph"/>
              <w:tabs>
                <w:tab w:val="left" w:pos="3939"/>
              </w:tabs>
              <w:spacing w:beforeLines="50" w:before="120" w:afterLines="50" w:after="120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3.</w:t>
            </w:r>
            <w:r w:rsidRPr="00B425C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教師行間巡視，指導各組解決難題</w:t>
            </w:r>
            <w:r w:rsidR="00B47E27" w:rsidRPr="00B425C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。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036C7EE" w14:textId="14FAF5F5" w:rsidR="0076781B" w:rsidRDefault="0076781B" w:rsidP="00720FFB">
            <w:pPr>
              <w:pStyle w:val="TableParagraph"/>
              <w:ind w:leftChars="50" w:left="110" w:rightChars="50" w:right="110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76521477" w14:textId="6B6916D4" w:rsidR="00D12A6F" w:rsidRDefault="00D12A6F" w:rsidP="00720FFB">
            <w:pPr>
              <w:pStyle w:val="TableParagraph"/>
              <w:ind w:leftChars="50" w:left="110" w:rightChars="50" w:right="110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72A91A24" w14:textId="48E26B80" w:rsidR="00D12A6F" w:rsidRPr="00720FFB" w:rsidRDefault="00D12A6F" w:rsidP="00720FFB">
            <w:pPr>
              <w:pStyle w:val="TableParagraph"/>
              <w:ind w:leftChars="50" w:left="110" w:rightChars="50" w:right="110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30A0DD8A" w14:textId="3142E026" w:rsidR="0076781B" w:rsidRPr="00720FFB" w:rsidRDefault="00590250" w:rsidP="00720FFB">
            <w:pPr>
              <w:pStyle w:val="TableParagraph"/>
              <w:ind w:leftChars="50" w:left="110" w:rightChars="50" w:right="110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  <w:r w:rsidRPr="007B21C7">
              <w:rPr>
                <w:rFonts w:ascii="標楷體" w:eastAsia="標楷體" w:hAnsi="標楷體" w:cs="Times New Roman"/>
                <w:noProof/>
                <w:sz w:val="28"/>
                <w:szCs w:val="28"/>
                <w:lang w:eastAsia="zh-TW"/>
              </w:rPr>
              <w:drawing>
                <wp:anchor distT="0" distB="0" distL="114300" distR="114300" simplePos="0" relativeHeight="487647232" behindDoc="0" locked="0" layoutInCell="1" allowOverlap="1" wp14:anchorId="43E42AF4" wp14:editId="5C024A0E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120091</wp:posOffset>
                  </wp:positionV>
                  <wp:extent cx="2085988" cy="1397479"/>
                  <wp:effectExtent l="0" t="0" r="0" b="0"/>
                  <wp:wrapNone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88" cy="139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C5F031" w14:textId="77777777" w:rsidR="00D12A6F" w:rsidRDefault="00D12A6F" w:rsidP="00720FFB">
            <w:pPr>
              <w:pStyle w:val="TableParagraph"/>
              <w:ind w:leftChars="50" w:left="110" w:rightChars="50" w:right="110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591B0E13" w14:textId="4E10E661" w:rsidR="00D12A6F" w:rsidRDefault="00D12A6F" w:rsidP="00720FFB">
            <w:pPr>
              <w:pStyle w:val="TableParagraph"/>
              <w:ind w:leftChars="50" w:left="110" w:rightChars="50" w:right="110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4BC4E8EB" w14:textId="66E81324" w:rsidR="00920869" w:rsidRPr="00920869" w:rsidRDefault="00920869" w:rsidP="001C49F0">
            <w:pPr>
              <w:pStyle w:val="TableParagraph"/>
              <w:spacing w:beforeLines="50" w:before="120" w:afterLines="100" w:after="240"/>
              <w:ind w:leftChars="50" w:left="390" w:rightChars="50" w:right="110" w:hangingChars="100" w:hanging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</w:p>
        </w:tc>
      </w:tr>
      <w:tr w:rsidR="00A8112E" w:rsidRPr="00A8112E" w14:paraId="538DDEDD" w14:textId="77777777" w:rsidTr="002E3BB5">
        <w:trPr>
          <w:trHeight w:val="1313"/>
          <w:jc w:val="center"/>
        </w:trPr>
        <w:tc>
          <w:tcPr>
            <w:tcW w:w="17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4C326" w14:textId="77777777" w:rsidR="002E3BB5" w:rsidRDefault="002E3BB5" w:rsidP="002E3BB5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619D7547" w14:textId="77777777" w:rsidR="002E3BB5" w:rsidRDefault="002E3BB5" w:rsidP="002E3BB5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1F2913EC" w14:textId="0C2A439B" w:rsidR="002E3BB5" w:rsidRDefault="002E3BB5" w:rsidP="002E3BB5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4C7053B2" w14:textId="33F10370" w:rsidR="002E3BB5" w:rsidRDefault="002E3BB5" w:rsidP="002E3BB5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401DA658" w14:textId="3BEFA49E" w:rsidR="00241B1E" w:rsidRDefault="00241B1E" w:rsidP="002E3BB5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738B16AA" w14:textId="5774A769" w:rsidR="00241B1E" w:rsidRDefault="00241B1E" w:rsidP="002E3BB5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3147469B" w14:textId="3CAE30DD" w:rsidR="00241B1E" w:rsidRDefault="00241B1E" w:rsidP="002E3BB5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019567AE" w14:textId="1D21D693" w:rsidR="00241B1E" w:rsidRDefault="00241B1E" w:rsidP="002E3BB5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36317402" w14:textId="5D8D9192" w:rsidR="00241B1E" w:rsidRDefault="00241B1E" w:rsidP="002E3BB5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1B166CAD" w14:textId="77D1DC67" w:rsidR="00241B1E" w:rsidRDefault="00241B1E" w:rsidP="002E3BB5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49014AD6" w14:textId="51A0D17A" w:rsidR="00972227" w:rsidRDefault="00972227" w:rsidP="002E3BB5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21911814" w14:textId="56557A2D" w:rsidR="00972227" w:rsidRDefault="00972227" w:rsidP="002E3BB5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283CF20E" w14:textId="77777777" w:rsidR="00972227" w:rsidRDefault="00972227" w:rsidP="002E3BB5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12B8EF96" w14:textId="5EA88C7B" w:rsidR="00BA6202" w:rsidRDefault="001C49F0" w:rsidP="002E3BB5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  <w:r w:rsidRPr="00B25C2D">
              <w:rPr>
                <w:rFonts w:ascii="標楷體" w:eastAsia="標楷體" w:hAnsi="標楷體" w:cs="Times New Roman" w:hint="eastAsia"/>
                <w:spacing w:val="-5"/>
                <w:sz w:val="28"/>
                <w:szCs w:val="28"/>
                <w:lang w:eastAsia="zh-TW"/>
              </w:rPr>
              <w:t>第五節</w:t>
            </w:r>
          </w:p>
          <w:p w14:paraId="3ED79E8A" w14:textId="70E9E2E1" w:rsidR="00BA6202" w:rsidRDefault="00BA6202" w:rsidP="002E3BB5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57B1CE45" w14:textId="5B4302B5" w:rsidR="00BA6202" w:rsidRDefault="00BA6202" w:rsidP="002E3BB5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34CBCB32" w14:textId="093F1728" w:rsidR="00BA6202" w:rsidRDefault="00BA6202" w:rsidP="002E3BB5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546812C7" w14:textId="37A52D71" w:rsidR="00BA6202" w:rsidRDefault="00BA6202" w:rsidP="002E3BB5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56CD1706" w14:textId="14F92C41" w:rsidR="00BA6202" w:rsidRDefault="00BA6202" w:rsidP="002E3BB5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485BC571" w14:textId="03B25EFD" w:rsidR="001C49F0" w:rsidRDefault="001C49F0" w:rsidP="002E3BB5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49061367" w14:textId="77777777" w:rsidR="001C49F0" w:rsidRDefault="001C49F0" w:rsidP="001C49F0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6CF2C8B4" w14:textId="77777777" w:rsidR="001C49F0" w:rsidRDefault="001C49F0" w:rsidP="002E3BB5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445790CB" w14:textId="01623FAB" w:rsidR="002E3BB5" w:rsidRDefault="002E3BB5" w:rsidP="002E3BB5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31312105" w14:textId="176E2CFE" w:rsidR="00241B1E" w:rsidRDefault="00241B1E" w:rsidP="002E3BB5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78C0C54A" w14:textId="6415E338" w:rsidR="00241B1E" w:rsidRDefault="00241B1E" w:rsidP="002E3BB5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36BABB54" w14:textId="50946C1A" w:rsidR="00920869" w:rsidRDefault="00920869" w:rsidP="002E3BB5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69040B2B" w14:textId="7EBDB947" w:rsidR="00920869" w:rsidRDefault="00920869" w:rsidP="002E3BB5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4F79D5FF" w14:textId="6E4BDF22" w:rsidR="00920869" w:rsidRDefault="00920869" w:rsidP="002E3BB5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287524F9" w14:textId="69862B6B" w:rsidR="00920869" w:rsidRDefault="00920869" w:rsidP="002E3BB5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5B3C8DD9" w14:textId="515ED709" w:rsidR="00920869" w:rsidRDefault="00920869" w:rsidP="002E3BB5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3E6C51DB" w14:textId="77777777" w:rsidR="00920869" w:rsidRDefault="00920869" w:rsidP="002E3BB5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2CBD6068" w14:textId="77777777" w:rsidR="00241B1E" w:rsidRDefault="00241B1E" w:rsidP="002E3BB5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347643EF" w14:textId="77777777" w:rsidR="00A8112E" w:rsidRDefault="0076781B" w:rsidP="002E3BB5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  <w:r w:rsidRPr="00B25C2D">
              <w:rPr>
                <w:rFonts w:ascii="標楷體" w:eastAsia="標楷體" w:hAnsi="標楷體" w:cs="Times New Roman" w:hint="eastAsia"/>
                <w:spacing w:val="-5"/>
                <w:sz w:val="28"/>
                <w:szCs w:val="28"/>
                <w:lang w:eastAsia="zh-TW"/>
              </w:rPr>
              <w:t>第五節</w:t>
            </w:r>
          </w:p>
          <w:p w14:paraId="3050C03A" w14:textId="77777777" w:rsidR="002E3BB5" w:rsidRDefault="002E3BB5" w:rsidP="002E3BB5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703B6E9C" w14:textId="3F09D8A7" w:rsidR="002E3BB5" w:rsidRDefault="002E3BB5" w:rsidP="002E3BB5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6BC740AD" w14:textId="20ECC20E" w:rsidR="002E3BB5" w:rsidRDefault="002E3BB5" w:rsidP="002E3BB5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3582E68B" w14:textId="77777777" w:rsidR="002E3BB5" w:rsidRDefault="002E3BB5" w:rsidP="002E3BB5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08CCED8C" w14:textId="587D0C85" w:rsidR="002E3BB5" w:rsidRPr="00B25C2D" w:rsidRDefault="002E3BB5" w:rsidP="00BA6202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</w:tc>
        <w:tc>
          <w:tcPr>
            <w:tcW w:w="9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C62B8" w14:textId="752B9CF5" w:rsidR="0076781B" w:rsidRDefault="0076781B" w:rsidP="00B25C2D">
            <w:pPr>
              <w:pStyle w:val="TableParagraph"/>
              <w:spacing w:beforeLines="50" w:before="120" w:afterLines="50" w:after="120"/>
              <w:ind w:leftChars="50" w:left="110"/>
              <w:jc w:val="both"/>
              <w:rPr>
                <w:rFonts w:ascii="標楷體" w:eastAsia="標楷體" w:hAnsi="標楷體" w:cs="Times New Roman"/>
                <w:b/>
                <w:spacing w:val="-5"/>
                <w:sz w:val="32"/>
                <w:szCs w:val="32"/>
                <w:highlight w:val="yellow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b/>
                <w:spacing w:val="-5"/>
                <w:sz w:val="32"/>
                <w:szCs w:val="32"/>
                <w:highlight w:val="yellow"/>
                <w:lang w:eastAsia="zh-TW"/>
              </w:rPr>
              <w:lastRenderedPageBreak/>
              <w:t>活動</w:t>
            </w:r>
            <w:proofErr w:type="gramStart"/>
            <w:r>
              <w:rPr>
                <w:rFonts w:ascii="標楷體" w:eastAsia="標楷體" w:hAnsi="標楷體" w:cs="Times New Roman" w:hint="eastAsia"/>
                <w:b/>
                <w:spacing w:val="-5"/>
                <w:sz w:val="32"/>
                <w:szCs w:val="32"/>
                <w:highlight w:val="yellow"/>
                <w:lang w:eastAsia="zh-TW"/>
              </w:rPr>
              <w:t>三</w:t>
            </w:r>
            <w:proofErr w:type="gramEnd"/>
            <w:r>
              <w:rPr>
                <w:rFonts w:ascii="標楷體" w:eastAsia="標楷體" w:hAnsi="標楷體" w:cs="Times New Roman" w:hint="eastAsia"/>
                <w:b/>
                <w:spacing w:val="-5"/>
                <w:sz w:val="32"/>
                <w:szCs w:val="32"/>
                <w:highlight w:val="yellow"/>
                <w:lang w:eastAsia="zh-TW"/>
              </w:rPr>
              <w:t>：AI</w:t>
            </w:r>
            <w:proofErr w:type="gramStart"/>
            <w:r>
              <w:rPr>
                <w:rFonts w:ascii="標楷體" w:eastAsia="標楷體" w:hAnsi="標楷體" w:cs="Times New Roman" w:hint="eastAsia"/>
                <w:b/>
                <w:spacing w:val="-5"/>
                <w:sz w:val="32"/>
                <w:szCs w:val="32"/>
                <w:highlight w:val="yellow"/>
                <w:lang w:eastAsia="zh-TW"/>
              </w:rPr>
              <w:t>製字</w:t>
            </w:r>
            <w:proofErr w:type="gramEnd"/>
            <w:r>
              <w:rPr>
                <w:rFonts w:ascii="標楷體" w:eastAsia="標楷體" w:hAnsi="標楷體" w:cs="Times New Roman" w:hint="eastAsia"/>
                <w:b/>
                <w:spacing w:val="-5"/>
                <w:sz w:val="32"/>
                <w:szCs w:val="32"/>
                <w:highlight w:val="yellow"/>
                <w:lang w:eastAsia="zh-TW"/>
              </w:rPr>
              <w:t>-上字幕</w:t>
            </w:r>
          </w:p>
          <w:p w14:paraId="5EA25AC3" w14:textId="4CE1B6E5" w:rsidR="003956B6" w:rsidRPr="00D55C3A" w:rsidRDefault="003956B6" w:rsidP="003956B6">
            <w:pPr>
              <w:pStyle w:val="TableParagraph"/>
              <w:tabs>
                <w:tab w:val="left" w:pos="249"/>
              </w:tabs>
              <w:spacing w:beforeLines="100" w:before="240" w:line="400" w:lineRule="exact"/>
              <w:ind w:leftChars="75" w:left="165"/>
              <w:jc w:val="both"/>
              <w:rPr>
                <w:rFonts w:ascii="標楷體" w:eastAsia="標楷體" w:hAnsi="標楷體" w:cs="Times New Roman"/>
                <w:spacing w:val="-4"/>
                <w:sz w:val="28"/>
                <w:szCs w:val="28"/>
                <w:highlight w:val="lightGray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  <w:highlight w:val="lightGray"/>
                <w:lang w:eastAsia="zh-TW"/>
              </w:rPr>
              <w:t>課前</w:t>
            </w:r>
            <w:r w:rsidRPr="00D55C3A">
              <w:rPr>
                <w:rFonts w:ascii="標楷體" w:eastAsia="標楷體" w:hAnsi="標楷體" w:cs="Times New Roman" w:hint="eastAsia"/>
                <w:spacing w:val="-4"/>
                <w:sz w:val="28"/>
                <w:szCs w:val="28"/>
                <w:highlight w:val="lightGray"/>
                <w:lang w:eastAsia="zh-TW"/>
              </w:rPr>
              <w:t>：</w:t>
            </w:r>
            <w:r>
              <w:rPr>
                <w:rFonts w:ascii="標楷體" w:eastAsia="標楷體" w:hAnsi="標楷體" w:cs="Times New Roman" w:hint="eastAsia"/>
                <w:spacing w:val="-4"/>
                <w:sz w:val="28"/>
                <w:szCs w:val="28"/>
                <w:highlight w:val="lightGray"/>
                <w:lang w:eastAsia="zh-TW"/>
              </w:rPr>
              <w:t>學生自學</w:t>
            </w:r>
          </w:p>
          <w:p w14:paraId="1580C7D4" w14:textId="032C6188" w:rsidR="003956B6" w:rsidRPr="00D55C3A" w:rsidRDefault="003956B6" w:rsidP="00027306">
            <w:pPr>
              <w:pStyle w:val="TableParagraph"/>
              <w:tabs>
                <w:tab w:val="left" w:pos="249"/>
              </w:tabs>
              <w:spacing w:beforeLines="50" w:before="120" w:after="55"/>
              <w:jc w:val="both"/>
              <w:rPr>
                <w:rFonts w:ascii="標楷體" w:eastAsia="標楷體" w:hAnsi="標楷體" w:cs="Times New Roman"/>
                <w:spacing w:val="-4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pacing w:val="-4"/>
                <w:sz w:val="28"/>
                <w:szCs w:val="28"/>
                <w:lang w:eastAsia="zh-TW"/>
              </w:rPr>
              <w:t xml:space="preserve"> </w:t>
            </w:r>
            <w:r w:rsidRPr="00D55C3A">
              <w:rPr>
                <w:rFonts w:ascii="標楷體" w:eastAsia="標楷體" w:hAnsi="標楷體" w:cs="Times New Roman" w:hint="eastAsia"/>
                <w:spacing w:val="-4"/>
                <w:sz w:val="28"/>
                <w:szCs w:val="28"/>
                <w:lang w:eastAsia="zh-TW"/>
              </w:rPr>
              <w:t>1.網路搜尋動態繪本，觀賞故事內容</w:t>
            </w:r>
            <w:r>
              <w:rPr>
                <w:rFonts w:ascii="標楷體" w:eastAsia="標楷體" w:hAnsi="標楷體" w:cs="Times New Roman" w:hint="eastAsia"/>
                <w:spacing w:val="-4"/>
                <w:sz w:val="28"/>
                <w:szCs w:val="28"/>
                <w:lang w:eastAsia="zh-TW"/>
              </w:rPr>
              <w:t>、</w:t>
            </w:r>
            <w:r w:rsidRPr="00D55C3A">
              <w:rPr>
                <w:rFonts w:ascii="標楷體" w:eastAsia="標楷體" w:hAnsi="標楷體" w:cs="Times New Roman" w:hint="eastAsia"/>
                <w:spacing w:val="-4"/>
                <w:sz w:val="28"/>
                <w:szCs w:val="28"/>
                <w:lang w:eastAsia="zh-TW"/>
              </w:rPr>
              <w:t>音樂搭配</w:t>
            </w:r>
            <w:r>
              <w:rPr>
                <w:rFonts w:ascii="標楷體" w:eastAsia="標楷體" w:hAnsi="標楷體" w:cs="Times New Roman" w:hint="eastAsia"/>
                <w:spacing w:val="-4"/>
                <w:sz w:val="28"/>
                <w:szCs w:val="28"/>
                <w:lang w:eastAsia="zh-TW"/>
              </w:rPr>
              <w:t>及字幕的呈現</w:t>
            </w:r>
            <w:r w:rsidRPr="00D55C3A">
              <w:rPr>
                <w:rFonts w:ascii="標楷體" w:eastAsia="標楷體" w:hAnsi="標楷體" w:cs="Times New Roman" w:hint="eastAsia"/>
                <w:spacing w:val="-4"/>
                <w:sz w:val="28"/>
                <w:szCs w:val="28"/>
                <w:lang w:eastAsia="zh-TW"/>
              </w:rPr>
              <w:t>。</w:t>
            </w:r>
          </w:p>
          <w:p w14:paraId="01D5BC72" w14:textId="2D93FC27" w:rsidR="003956B6" w:rsidRDefault="003956B6" w:rsidP="00027306">
            <w:pPr>
              <w:pStyle w:val="TableParagraph"/>
              <w:spacing w:beforeLines="50" w:before="120" w:afterLines="50" w:after="120"/>
              <w:ind w:leftChars="50" w:lef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  <w:r w:rsidRPr="00D55C3A">
              <w:rPr>
                <w:rFonts w:ascii="標楷體" w:eastAsia="標楷體" w:hAnsi="標楷體" w:cs="Times New Roman" w:hint="eastAsia"/>
                <w:spacing w:val="-4"/>
                <w:sz w:val="28"/>
                <w:szCs w:val="28"/>
                <w:lang w:eastAsia="zh-TW"/>
              </w:rPr>
              <w:t>2.練習朗讀創作文本的內容。</w:t>
            </w:r>
          </w:p>
          <w:p w14:paraId="7F4425C6" w14:textId="2C8230DF" w:rsidR="0076781B" w:rsidRPr="00B25C2D" w:rsidRDefault="0076781B" w:rsidP="00027306">
            <w:pPr>
              <w:pStyle w:val="TableParagraph"/>
              <w:spacing w:beforeLines="100" w:before="240" w:afterLines="50" w:after="120"/>
              <w:ind w:leftChars="50" w:lef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策略：</w:t>
            </w:r>
            <w:proofErr w:type="gramStart"/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教師導學</w:t>
            </w:r>
            <w:proofErr w:type="gramEnd"/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(10分鐘)</w:t>
            </w:r>
          </w:p>
          <w:p w14:paraId="746A23B9" w14:textId="5AD03AFC" w:rsidR="0076781B" w:rsidRPr="00B356D0" w:rsidRDefault="0076781B" w:rsidP="00027306">
            <w:pPr>
              <w:pStyle w:val="TableParagraph"/>
              <w:tabs>
                <w:tab w:val="left" w:pos="3939"/>
              </w:tabs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1.教師說明如何操作</w:t>
            </w:r>
            <w:r w:rsidR="005D4696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字幕生成</w:t>
            </w:r>
            <w:r w:rsidR="005D469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式</w:t>
            </w:r>
            <w:r w:rsidR="005D4696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AI工具-</w:t>
            </w:r>
            <w:proofErr w:type="spellStart"/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Vrew</w:t>
            </w:r>
            <w:proofErr w:type="spellEnd"/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，並配合生成圖</w:t>
            </w:r>
            <w:r w:rsidR="008813A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去抓取文本</w:t>
            </w:r>
            <w:r w:rsidR="00C12501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文句</w:t>
            </w:r>
            <w:r w:rsidR="008813A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來</w:t>
            </w:r>
            <w:r w:rsidR="00C12501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製作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字幕</w:t>
            </w:r>
            <w:r w:rsidR="008813A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，</w:t>
            </w:r>
            <w:r w:rsidR="00C12501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最後</w:t>
            </w:r>
            <w:r w:rsidR="008813A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再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導出影片。</w:t>
            </w:r>
          </w:p>
          <w:p w14:paraId="633CCCE4" w14:textId="0A995CD4" w:rsidR="0076781B" w:rsidRPr="00B356D0" w:rsidRDefault="0076781B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2.教師提醒</w:t>
            </w:r>
            <w:r w:rsidR="002E3BB5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學生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注意字幕與影片配合的時間，以及字幕在圖片上的位置和長度是否適宜。</w:t>
            </w:r>
          </w:p>
          <w:p w14:paraId="2E8D38DF" w14:textId="10BD1AA4" w:rsidR="0076781B" w:rsidRDefault="0076781B" w:rsidP="00027306">
            <w:pPr>
              <w:pStyle w:val="TableParagraph"/>
              <w:spacing w:beforeLines="100" w:before="240" w:afterLines="50" w:after="120"/>
              <w:ind w:leftChars="50" w:lef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策略：組內共學(30分鐘)</w:t>
            </w:r>
          </w:p>
          <w:p w14:paraId="7ACB8804" w14:textId="5BEAE8D6" w:rsidR="0076781B" w:rsidRPr="00BF5D09" w:rsidRDefault="0076781B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F5D0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1.</w:t>
            </w:r>
            <w:r w:rsidR="00B425C3" w:rsidRPr="00BF5D0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各組將篩選</w:t>
            </w:r>
            <w:r w:rsidR="00A43D8B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過</w:t>
            </w:r>
            <w:r w:rsidR="00B425C3" w:rsidRPr="00BF5D0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的圖片依序放入</w:t>
            </w:r>
            <w:proofErr w:type="spellStart"/>
            <w:r w:rsidR="00B425C3" w:rsidRPr="00BF5D0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Vrew</w:t>
            </w:r>
            <w:proofErr w:type="spellEnd"/>
            <w:r w:rsidR="00B425C3" w:rsidRPr="00BF5D0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，</w:t>
            </w:r>
            <w:r w:rsidR="00BF5D09" w:rsidRPr="00BF5D0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並</w:t>
            </w:r>
            <w:r w:rsidR="00BF5D09"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將文本</w:t>
            </w:r>
            <w:r w:rsidR="00C12501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文句</w:t>
            </w:r>
            <w:r w:rsidR="00BF5D09"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添加到</w:t>
            </w:r>
            <w:r w:rsidR="00BF5D0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圖片</w:t>
            </w:r>
            <w:r w:rsidR="00BF5D09"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中</w:t>
            </w:r>
            <w:r w:rsidR="00C12501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，產生</w:t>
            </w:r>
            <w:r w:rsidR="00C12501"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字幕</w:t>
            </w:r>
            <w:r w:rsidR="00B425C3" w:rsidRPr="00BF5D0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。</w:t>
            </w:r>
          </w:p>
          <w:p w14:paraId="14FED780" w14:textId="71900FCB" w:rsidR="00B425C3" w:rsidRDefault="0076781B" w:rsidP="00027306">
            <w:pPr>
              <w:pStyle w:val="TableParagraph"/>
              <w:tabs>
                <w:tab w:val="left" w:pos="3939"/>
              </w:tabs>
              <w:spacing w:beforeLines="50" w:before="120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F5D0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2.</w:t>
            </w:r>
            <w:r w:rsidR="00BF5D09" w:rsidRPr="004C7EE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檢視字幕的長度與</w:t>
            </w:r>
            <w:r w:rsidR="004C7EE3" w:rsidRPr="004C7EE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出現的</w:t>
            </w:r>
            <w:r w:rsidR="00BF5D09" w:rsidRPr="004C7EE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時間</w:t>
            </w:r>
            <w:r w:rsidR="00C12501" w:rsidRPr="004C7EE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在每一張圖片轉換中</w:t>
            </w:r>
            <w:r w:rsidR="00BF5D09" w:rsidRPr="004C7EE3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是否適切。</w:t>
            </w:r>
          </w:p>
          <w:p w14:paraId="26B12F9A" w14:textId="1B93D368" w:rsidR="002E3BB5" w:rsidRDefault="00BF5D09" w:rsidP="00027306">
            <w:pPr>
              <w:pStyle w:val="TableParagraph"/>
              <w:tabs>
                <w:tab w:val="left" w:pos="3939"/>
              </w:tabs>
              <w:spacing w:beforeLines="50" w:before="120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3.</w:t>
            </w:r>
            <w:r w:rsidRPr="00BF5D09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將上好字幕的圖片導出成影片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。</w:t>
            </w:r>
          </w:p>
          <w:p w14:paraId="29061503" w14:textId="5DE85E65" w:rsidR="00D12A6F" w:rsidRDefault="00D12A6F" w:rsidP="000B0519">
            <w:pPr>
              <w:pStyle w:val="TableParagraph"/>
              <w:tabs>
                <w:tab w:val="left" w:pos="3939"/>
              </w:tabs>
              <w:spacing w:before="13" w:line="252" w:lineRule="auto"/>
              <w:ind w:leftChars="50" w:left="110" w:rightChars="50" w:right="110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</w:p>
          <w:p w14:paraId="02D594C3" w14:textId="71603E0A" w:rsidR="00920869" w:rsidRDefault="00920869" w:rsidP="000B0519">
            <w:pPr>
              <w:pStyle w:val="TableParagraph"/>
              <w:tabs>
                <w:tab w:val="left" w:pos="3939"/>
              </w:tabs>
              <w:spacing w:before="13" w:line="252" w:lineRule="auto"/>
              <w:ind w:leftChars="50" w:left="110" w:rightChars="50" w:right="110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</w:p>
          <w:p w14:paraId="09EAA814" w14:textId="56ACE5BB" w:rsidR="00920869" w:rsidRDefault="00920869" w:rsidP="000B0519">
            <w:pPr>
              <w:pStyle w:val="TableParagraph"/>
              <w:tabs>
                <w:tab w:val="left" w:pos="3939"/>
              </w:tabs>
              <w:spacing w:before="13" w:line="252" w:lineRule="auto"/>
              <w:ind w:leftChars="50" w:left="110" w:rightChars="50" w:right="110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</w:p>
          <w:p w14:paraId="01B9A944" w14:textId="2C8D983C" w:rsidR="00920869" w:rsidRDefault="00920869" w:rsidP="000B0519">
            <w:pPr>
              <w:pStyle w:val="TableParagraph"/>
              <w:tabs>
                <w:tab w:val="left" w:pos="3939"/>
              </w:tabs>
              <w:spacing w:before="13" w:line="252" w:lineRule="auto"/>
              <w:ind w:leftChars="50" w:left="110" w:rightChars="50" w:right="110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</w:p>
          <w:p w14:paraId="1EE0B002" w14:textId="522D5C7C" w:rsidR="00920869" w:rsidRDefault="00920869" w:rsidP="000B0519">
            <w:pPr>
              <w:pStyle w:val="TableParagraph"/>
              <w:tabs>
                <w:tab w:val="left" w:pos="3939"/>
              </w:tabs>
              <w:spacing w:before="13" w:line="252" w:lineRule="auto"/>
              <w:ind w:leftChars="50" w:left="110" w:rightChars="50" w:right="110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</w:p>
          <w:p w14:paraId="1C5F38FB" w14:textId="5F7C409E" w:rsidR="00920869" w:rsidRDefault="00920869" w:rsidP="000B0519">
            <w:pPr>
              <w:pStyle w:val="TableParagraph"/>
              <w:tabs>
                <w:tab w:val="left" w:pos="3939"/>
              </w:tabs>
              <w:spacing w:before="13" w:line="252" w:lineRule="auto"/>
              <w:ind w:leftChars="50" w:left="110" w:rightChars="50" w:right="110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</w:p>
          <w:p w14:paraId="01A88BC4" w14:textId="52E671AC" w:rsidR="00920869" w:rsidRDefault="00920869" w:rsidP="000B0519">
            <w:pPr>
              <w:pStyle w:val="TableParagraph"/>
              <w:tabs>
                <w:tab w:val="left" w:pos="3939"/>
              </w:tabs>
              <w:spacing w:before="13" w:line="252" w:lineRule="auto"/>
              <w:ind w:leftChars="50" w:left="110" w:rightChars="50" w:right="110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</w:p>
          <w:p w14:paraId="2C8C2EB9" w14:textId="0DFE6EF5" w:rsidR="00920869" w:rsidRDefault="00920869" w:rsidP="000B0519">
            <w:pPr>
              <w:pStyle w:val="TableParagraph"/>
              <w:tabs>
                <w:tab w:val="left" w:pos="3939"/>
              </w:tabs>
              <w:spacing w:before="13" w:line="252" w:lineRule="auto"/>
              <w:ind w:leftChars="50" w:left="110" w:rightChars="50" w:right="110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</w:p>
          <w:p w14:paraId="7CEF0529" w14:textId="6EB5E29E" w:rsidR="00920869" w:rsidRDefault="00920869" w:rsidP="000B0519">
            <w:pPr>
              <w:pStyle w:val="TableParagraph"/>
              <w:tabs>
                <w:tab w:val="left" w:pos="3939"/>
              </w:tabs>
              <w:spacing w:before="13" w:line="252" w:lineRule="auto"/>
              <w:ind w:leftChars="50" w:left="110" w:rightChars="50" w:right="110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</w:p>
          <w:p w14:paraId="37CAAE95" w14:textId="345E84B5" w:rsidR="00920869" w:rsidRDefault="00920869" w:rsidP="00920869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</w:p>
          <w:p w14:paraId="4327DC94" w14:textId="39B27DB0" w:rsidR="00D12A6F" w:rsidRDefault="005D4696" w:rsidP="0076781B">
            <w:pPr>
              <w:pStyle w:val="TableParagraph"/>
              <w:tabs>
                <w:tab w:val="left" w:pos="3939"/>
              </w:tabs>
              <w:spacing w:before="13" w:line="252" w:lineRule="auto"/>
              <w:ind w:right="38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noProof/>
                <w:sz w:val="28"/>
                <w:szCs w:val="28"/>
                <w:lang w:eastAsia="zh-TW"/>
              </w:rPr>
              <w:lastRenderedPageBreak/>
              <w:drawing>
                <wp:anchor distT="0" distB="0" distL="114300" distR="114300" simplePos="0" relativeHeight="487615488" behindDoc="0" locked="0" layoutInCell="1" allowOverlap="1" wp14:anchorId="04E2657F" wp14:editId="5EDFEAF4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82550</wp:posOffset>
                  </wp:positionV>
                  <wp:extent cx="5698540" cy="2539592"/>
                  <wp:effectExtent l="19050" t="19050" r="16510" b="13335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540" cy="253959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324367" w14:textId="43374081" w:rsidR="00D12A6F" w:rsidRDefault="00D12A6F" w:rsidP="0076781B">
            <w:pPr>
              <w:pStyle w:val="TableParagraph"/>
              <w:tabs>
                <w:tab w:val="left" w:pos="3939"/>
              </w:tabs>
              <w:spacing w:before="13" w:line="252" w:lineRule="auto"/>
              <w:ind w:right="38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</w:p>
          <w:p w14:paraId="0D1D3D5E" w14:textId="21CEA94D" w:rsidR="002E3BB5" w:rsidRDefault="002E3BB5" w:rsidP="0076781B">
            <w:pPr>
              <w:pStyle w:val="TableParagraph"/>
              <w:tabs>
                <w:tab w:val="left" w:pos="3939"/>
              </w:tabs>
              <w:spacing w:before="13" w:line="252" w:lineRule="auto"/>
              <w:ind w:right="38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</w:p>
          <w:p w14:paraId="55AA93A7" w14:textId="64E234FA" w:rsidR="002E3BB5" w:rsidRDefault="002E3BB5" w:rsidP="0076781B">
            <w:pPr>
              <w:pStyle w:val="TableParagraph"/>
              <w:tabs>
                <w:tab w:val="left" w:pos="3939"/>
              </w:tabs>
              <w:spacing w:before="13" w:line="252" w:lineRule="auto"/>
              <w:ind w:right="38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</w:p>
          <w:p w14:paraId="7934AE41" w14:textId="07E3BB46" w:rsidR="002E3BB5" w:rsidRDefault="002E3BB5" w:rsidP="0076781B">
            <w:pPr>
              <w:pStyle w:val="TableParagraph"/>
              <w:tabs>
                <w:tab w:val="left" w:pos="3939"/>
              </w:tabs>
              <w:spacing w:before="13" w:line="252" w:lineRule="auto"/>
              <w:ind w:right="38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</w:p>
          <w:p w14:paraId="2FDA1282" w14:textId="76E7EAB8" w:rsidR="002E3BB5" w:rsidRDefault="002E3BB5" w:rsidP="0076781B">
            <w:pPr>
              <w:pStyle w:val="TableParagraph"/>
              <w:tabs>
                <w:tab w:val="left" w:pos="3939"/>
              </w:tabs>
              <w:spacing w:before="13" w:line="252" w:lineRule="auto"/>
              <w:ind w:right="38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</w:p>
          <w:p w14:paraId="3DAA11FE" w14:textId="5E1A7887" w:rsidR="002E3BB5" w:rsidRDefault="002E3BB5" w:rsidP="0076781B">
            <w:pPr>
              <w:pStyle w:val="TableParagraph"/>
              <w:tabs>
                <w:tab w:val="left" w:pos="3939"/>
              </w:tabs>
              <w:spacing w:before="13" w:line="252" w:lineRule="auto"/>
              <w:ind w:right="38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</w:p>
          <w:p w14:paraId="3246D1E2" w14:textId="2EE9290E" w:rsidR="002E3BB5" w:rsidRDefault="002E3BB5" w:rsidP="0076781B">
            <w:pPr>
              <w:pStyle w:val="TableParagraph"/>
              <w:tabs>
                <w:tab w:val="left" w:pos="3939"/>
              </w:tabs>
              <w:spacing w:before="13" w:line="252" w:lineRule="auto"/>
              <w:ind w:right="38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</w:p>
          <w:p w14:paraId="1871A34C" w14:textId="0A30B350" w:rsidR="002E3BB5" w:rsidRDefault="002E3BB5" w:rsidP="0076781B">
            <w:pPr>
              <w:pStyle w:val="TableParagraph"/>
              <w:tabs>
                <w:tab w:val="left" w:pos="3939"/>
              </w:tabs>
              <w:spacing w:before="13" w:line="252" w:lineRule="auto"/>
              <w:ind w:right="38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</w:p>
          <w:p w14:paraId="757CC2E0" w14:textId="4033C524" w:rsidR="002E3BB5" w:rsidRDefault="001F5EA5" w:rsidP="0076781B">
            <w:pPr>
              <w:pStyle w:val="TableParagraph"/>
              <w:tabs>
                <w:tab w:val="left" w:pos="3939"/>
              </w:tabs>
              <w:spacing w:before="13" w:line="252" w:lineRule="auto"/>
              <w:ind w:right="38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487631872" behindDoc="0" locked="0" layoutInCell="1" allowOverlap="1" wp14:anchorId="5D78BDFA" wp14:editId="4F4573BF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184510</wp:posOffset>
                      </wp:positionV>
                      <wp:extent cx="1828800" cy="1828800"/>
                      <wp:effectExtent l="0" t="0" r="24130" b="2032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txbx>
                              <w:txbxContent>
                                <w:p w14:paraId="4B73D838" w14:textId="6F4E8D79" w:rsidR="001A42CF" w:rsidRPr="00BF5D09" w:rsidRDefault="001A42CF" w:rsidP="00BF5D09">
                                  <w:pPr>
                                    <w:pStyle w:val="TableParagraph"/>
                                    <w:ind w:left="32"/>
                                    <w:jc w:val="center"/>
                                    <w:rPr>
                                      <w:rFonts w:ascii="標楷體" w:eastAsia="標楷體" w:hAnsi="標楷體" w:cs="Times New Roman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7F2EE4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學生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使用</w:t>
                                  </w:r>
                                  <w:r w:rsidRPr="00BF5D09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Vrew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生成影片</w:t>
                                  </w:r>
                                  <w:r w:rsidRPr="00BF5D09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字幕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8BDFA" id="文字方塊 2" o:spid="_x0000_s1031" type="#_x0000_t202" style="position:absolute;left:0;text-align:left;margin-left:13.45pt;margin-top:14.55pt;width:2in;height:2in;z-index:48763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" fillcolor="#fde9d9 [665]" strokecolor="#002060">
                      <v:textbox style="mso-fit-shape-to-text:t">
                        <w:txbxContent>
                          <w:p w14:paraId="4B73D838" w14:textId="6F4E8D79" w:rsidR="001A42CF" w:rsidRPr="00BF5D09" w:rsidRDefault="001A42CF" w:rsidP="00BF5D09">
                            <w:pPr>
                              <w:pStyle w:val="TableParagraph"/>
                              <w:ind w:left="32"/>
                              <w:jc w:val="center"/>
                              <w:rPr>
                                <w:rFonts w:ascii="標楷體" w:eastAsia="標楷體" w:hAnsi="標楷體" w:cs="Times New Roman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7F2EE4"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學生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使用</w:t>
                            </w:r>
                            <w:r w:rsidRPr="00BF5D09"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Vrew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生成影片</w:t>
                            </w:r>
                            <w:r w:rsidRPr="00BF5D09"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字幕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C86C4A" w14:textId="1F45677D" w:rsidR="002E3BB5" w:rsidRDefault="002E3BB5" w:rsidP="0076781B">
            <w:pPr>
              <w:pStyle w:val="TableParagraph"/>
              <w:tabs>
                <w:tab w:val="left" w:pos="3939"/>
              </w:tabs>
              <w:spacing w:before="13" w:line="252" w:lineRule="auto"/>
              <w:ind w:right="38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</w:p>
          <w:p w14:paraId="6875979A" w14:textId="48EF0F50" w:rsidR="002E3BB5" w:rsidRDefault="002E3BB5" w:rsidP="0076781B">
            <w:pPr>
              <w:pStyle w:val="TableParagraph"/>
              <w:tabs>
                <w:tab w:val="left" w:pos="3939"/>
              </w:tabs>
              <w:spacing w:before="13" w:line="252" w:lineRule="auto"/>
              <w:ind w:right="38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</w:p>
          <w:p w14:paraId="10F828C1" w14:textId="485A030C" w:rsidR="00B425C3" w:rsidRDefault="00B425C3" w:rsidP="0076781B">
            <w:pPr>
              <w:pStyle w:val="TableParagraph"/>
              <w:tabs>
                <w:tab w:val="left" w:pos="3939"/>
              </w:tabs>
              <w:spacing w:before="13" w:line="252" w:lineRule="auto"/>
              <w:ind w:right="38"/>
              <w:jc w:val="both"/>
              <w:rPr>
                <w:rFonts w:ascii="Times New Roman" w:eastAsia="微軟正黑體" w:hAnsi="Times New Roman" w:cs="Times New Roman"/>
                <w:sz w:val="24"/>
                <w:szCs w:val="24"/>
                <w:lang w:eastAsia="zh-TW"/>
              </w:rPr>
            </w:pPr>
          </w:p>
          <w:p w14:paraId="38C1C397" w14:textId="18C76962" w:rsidR="006C745E" w:rsidRPr="00B90F0B" w:rsidRDefault="006C745E" w:rsidP="00BF5D09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/>
              <w:jc w:val="both"/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FD0E02B" w14:textId="66F43F51" w:rsidR="00A8112E" w:rsidRPr="00720FFB" w:rsidRDefault="00D12A6F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  <w:r w:rsidRPr="007B21C7">
              <w:rPr>
                <w:rFonts w:ascii="標楷體" w:eastAsia="標楷體" w:hAnsi="標楷體" w:cs="Times New Roman"/>
                <w:noProof/>
                <w:sz w:val="28"/>
                <w:szCs w:val="28"/>
                <w:lang w:eastAsia="zh-TW"/>
              </w:rPr>
              <w:lastRenderedPageBreak/>
              <w:drawing>
                <wp:anchor distT="0" distB="0" distL="114300" distR="114300" simplePos="0" relativeHeight="487649280" behindDoc="0" locked="0" layoutInCell="1" allowOverlap="1" wp14:anchorId="0ABBDD49" wp14:editId="36764FD0">
                  <wp:simplePos x="0" y="0"/>
                  <wp:positionH relativeFrom="column">
                    <wp:posOffset>266627</wp:posOffset>
                  </wp:positionH>
                  <wp:positionV relativeFrom="paragraph">
                    <wp:posOffset>193268</wp:posOffset>
                  </wp:positionV>
                  <wp:extent cx="2084705" cy="1380226"/>
                  <wp:effectExtent l="0" t="0" r="0" b="0"/>
                  <wp:wrapNone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138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6C01FF" w14:textId="2A31007B" w:rsidR="006C745E" w:rsidRPr="00720FFB" w:rsidRDefault="006C745E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2FC3B0ED" w14:textId="002001DE" w:rsidR="006C745E" w:rsidRPr="00720FFB" w:rsidRDefault="006C745E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1B492C39" w14:textId="167D183E" w:rsidR="00633A59" w:rsidRPr="00720FFB" w:rsidRDefault="00633A59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5817C9B4" w14:textId="23A1EDA9" w:rsidR="0076781B" w:rsidRPr="00720FFB" w:rsidRDefault="0076781B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16273C1F" w14:textId="59A56826" w:rsidR="0076781B" w:rsidRDefault="0076781B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39995E95" w14:textId="630A19D4" w:rsidR="002E0336" w:rsidRDefault="002E0336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158DC7A3" w14:textId="5B92E2E1" w:rsidR="001C49F0" w:rsidRDefault="001C49F0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tbl>
            <w:tblPr>
              <w:tblStyle w:val="ac"/>
              <w:tblW w:w="3890" w:type="dxa"/>
              <w:tblInd w:w="110" w:type="dxa"/>
              <w:tblLayout w:type="fixed"/>
              <w:tblLook w:val="04A0" w:firstRow="1" w:lastRow="0" w:firstColumn="1" w:lastColumn="0" w:noHBand="0" w:noVBand="1"/>
            </w:tblPr>
            <w:tblGrid>
              <w:gridCol w:w="1282"/>
              <w:gridCol w:w="2608"/>
            </w:tblGrid>
            <w:tr w:rsidR="00920869" w14:paraId="1ACB48BF" w14:textId="77777777" w:rsidTr="005D4696">
              <w:tc>
                <w:tcPr>
                  <w:tcW w:w="1282" w:type="dxa"/>
                  <w:vAlign w:val="center"/>
                </w:tcPr>
                <w:p w14:paraId="2A3E3AF0" w14:textId="77777777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評等</w:t>
                  </w:r>
                </w:p>
              </w:tc>
              <w:tc>
                <w:tcPr>
                  <w:tcW w:w="2608" w:type="dxa"/>
                  <w:vAlign w:val="center"/>
                </w:tcPr>
                <w:p w14:paraId="3067D7B7" w14:textId="77777777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評量規</w:t>
                  </w:r>
                  <w:proofErr w:type="gramStart"/>
                  <w:r w:rsidRPr="00AC15B5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準</w:t>
                  </w:r>
                  <w:proofErr w:type="gramEnd"/>
                </w:p>
              </w:tc>
            </w:tr>
            <w:tr w:rsidR="00920869" w14:paraId="14FD6FB3" w14:textId="77777777" w:rsidTr="005D4696">
              <w:tc>
                <w:tcPr>
                  <w:tcW w:w="1282" w:type="dxa"/>
                  <w:vAlign w:val="center"/>
                </w:tcPr>
                <w:p w14:paraId="03B282E2" w14:textId="77777777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優秀</w:t>
                  </w:r>
                </w:p>
              </w:tc>
              <w:tc>
                <w:tcPr>
                  <w:tcW w:w="2608" w:type="dxa"/>
                </w:tcPr>
                <w:p w14:paraId="7253D41E" w14:textId="7835CEE2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both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2E0336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學生</w:t>
                  </w:r>
                  <w:r w:rsidRPr="002E0336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生成</w:t>
                  </w:r>
                  <w:r w:rsidRPr="002E0336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的字幕清晰易讀，放置於適當的位置，字幕與圖片出現和消失的時間能完整搭配。</w:t>
                  </w:r>
                </w:p>
              </w:tc>
            </w:tr>
            <w:tr w:rsidR="00920869" w14:paraId="3DC5F698" w14:textId="77777777" w:rsidTr="005D4696">
              <w:tc>
                <w:tcPr>
                  <w:tcW w:w="1282" w:type="dxa"/>
                  <w:vAlign w:val="center"/>
                </w:tcPr>
                <w:p w14:paraId="59B2CF9C" w14:textId="77777777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良好</w:t>
                  </w:r>
                </w:p>
              </w:tc>
              <w:tc>
                <w:tcPr>
                  <w:tcW w:w="2608" w:type="dxa"/>
                </w:tcPr>
                <w:p w14:paraId="3BD38C9B" w14:textId="292E2CB7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both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2E0336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學生</w:t>
                  </w:r>
                  <w:r w:rsidRPr="002E0336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生成</w:t>
                  </w:r>
                  <w:r w:rsidRPr="002E0336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的字幕清晰可讀，大多置於適當的位置，字幕與圖片出現和消失的時間大多能完整搭配。</w:t>
                  </w:r>
                </w:p>
              </w:tc>
            </w:tr>
            <w:tr w:rsidR="00920869" w14:paraId="019D8DDC" w14:textId="77777777" w:rsidTr="005D4696">
              <w:tc>
                <w:tcPr>
                  <w:tcW w:w="1282" w:type="dxa"/>
                  <w:vAlign w:val="center"/>
                </w:tcPr>
                <w:p w14:paraId="6E91E85A" w14:textId="77777777" w:rsidR="00920869" w:rsidRPr="00AC15B5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待改進</w:t>
                  </w:r>
                </w:p>
              </w:tc>
              <w:tc>
                <w:tcPr>
                  <w:tcW w:w="2608" w:type="dxa"/>
                </w:tcPr>
                <w:p w14:paraId="6E8BBB4E" w14:textId="4FE39D3D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both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2E0336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學生生成的字幕不易閱讀，且與圖片無法完整搭配。</w:t>
                  </w:r>
                </w:p>
              </w:tc>
            </w:tr>
          </w:tbl>
          <w:p w14:paraId="7C794661" w14:textId="0DA658BF" w:rsidR="00414F39" w:rsidRPr="00414F39" w:rsidRDefault="00414F39" w:rsidP="00414F39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</w:p>
        </w:tc>
      </w:tr>
      <w:tr w:rsidR="00A8112E" w:rsidRPr="00A8112E" w14:paraId="0C6CF9BB" w14:textId="77777777" w:rsidTr="00B406FD">
        <w:trPr>
          <w:trHeight w:val="1313"/>
          <w:jc w:val="center"/>
        </w:trPr>
        <w:tc>
          <w:tcPr>
            <w:tcW w:w="17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A4AA3A" w14:textId="66666517" w:rsidR="00394216" w:rsidRDefault="00394216" w:rsidP="00B406FD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01412270" w14:textId="6C4667AC" w:rsidR="00394216" w:rsidRDefault="00394216" w:rsidP="00B406FD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64042A31" w14:textId="1ED46B99" w:rsidR="002E0336" w:rsidRDefault="002E0336" w:rsidP="00B406FD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56308959" w14:textId="697B7E08" w:rsidR="00241B1E" w:rsidRDefault="00241B1E" w:rsidP="00B406FD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419EEBFF" w14:textId="65F3DC3D" w:rsidR="00241B1E" w:rsidRDefault="00241B1E" w:rsidP="00B406FD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5754F52A" w14:textId="77777777" w:rsidR="00241B1E" w:rsidRDefault="00241B1E" w:rsidP="00B406FD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45CAD6CB" w14:textId="119EFDD2" w:rsidR="00394216" w:rsidRDefault="00394216" w:rsidP="00B406FD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1B7C0D20" w14:textId="42579954" w:rsidR="00394216" w:rsidRDefault="001F5EA5" w:rsidP="00B406FD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  <w:r w:rsidRPr="00B25C2D">
              <w:rPr>
                <w:rFonts w:ascii="標楷體" w:eastAsia="標楷體" w:hAnsi="標楷體" w:cs="Times New Roman" w:hint="eastAsia"/>
                <w:spacing w:val="-5"/>
                <w:sz w:val="28"/>
                <w:szCs w:val="28"/>
                <w:lang w:eastAsia="zh-TW"/>
              </w:rPr>
              <w:t>第六節</w:t>
            </w:r>
          </w:p>
          <w:p w14:paraId="4854161E" w14:textId="5CE14C8C" w:rsidR="00D12A6F" w:rsidRDefault="00D12A6F" w:rsidP="00B406FD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4A4273EC" w14:textId="226A9A78" w:rsidR="00D12A6F" w:rsidRDefault="00D12A6F" w:rsidP="00B406FD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6EB4B393" w14:textId="255A0145" w:rsidR="00BA6202" w:rsidRDefault="00BA6202" w:rsidP="00B406FD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08EF7914" w14:textId="6604B2E7" w:rsidR="00BA6202" w:rsidRDefault="00BA6202" w:rsidP="00B406FD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5D50426D" w14:textId="6B1128C3" w:rsidR="00BA6202" w:rsidRDefault="00BA6202" w:rsidP="00B406FD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0C55A087" w14:textId="4BFC0CDF" w:rsidR="00BA6202" w:rsidRDefault="00BA6202" w:rsidP="00B406FD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1F8698D6" w14:textId="09A20AB5" w:rsidR="00BA6202" w:rsidRDefault="00BA6202" w:rsidP="00B406FD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42A145E1" w14:textId="77777777" w:rsidR="001F5EA5" w:rsidRDefault="001F5EA5" w:rsidP="001F5EA5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4002B143" w14:textId="77777777" w:rsidR="001F5EA5" w:rsidRDefault="001F5EA5" w:rsidP="001F5EA5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42574017" w14:textId="77777777" w:rsidR="001F5EA5" w:rsidRDefault="001F5EA5" w:rsidP="001F5EA5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018979DA" w14:textId="77777777" w:rsidR="001F5EA5" w:rsidRDefault="001F5EA5" w:rsidP="001F5EA5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121461B0" w14:textId="77777777" w:rsidR="001F5EA5" w:rsidRDefault="001F5EA5" w:rsidP="001F5EA5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7A3F8D01" w14:textId="73115E84" w:rsidR="00BA6202" w:rsidRDefault="00BA6202" w:rsidP="00BA6202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7C63D13B" w14:textId="77777777" w:rsidR="00BA6202" w:rsidRDefault="00BA6202" w:rsidP="00BA6202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67C35DEA" w14:textId="77777777" w:rsidR="00394216" w:rsidRDefault="00394216" w:rsidP="00B406FD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33665A8A" w14:textId="77777777" w:rsidR="00A8112E" w:rsidRDefault="0076781B" w:rsidP="00B406FD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  <w:r w:rsidRPr="00B25C2D">
              <w:rPr>
                <w:rFonts w:ascii="標楷體" w:eastAsia="標楷體" w:hAnsi="標楷體" w:cs="Times New Roman" w:hint="eastAsia"/>
                <w:spacing w:val="-5"/>
                <w:sz w:val="28"/>
                <w:szCs w:val="28"/>
                <w:lang w:eastAsia="zh-TW"/>
              </w:rPr>
              <w:t>第六節</w:t>
            </w:r>
          </w:p>
          <w:p w14:paraId="037508E8" w14:textId="77777777" w:rsidR="00394216" w:rsidRDefault="00394216" w:rsidP="00B406FD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1DDA5BC5" w14:textId="77777777" w:rsidR="00394216" w:rsidRDefault="00394216" w:rsidP="00B406FD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4B8F3C3B" w14:textId="77777777" w:rsidR="00394216" w:rsidRDefault="00394216" w:rsidP="00B406FD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04311361" w14:textId="77777777" w:rsidR="00394216" w:rsidRDefault="00394216" w:rsidP="00B406FD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2E87578E" w14:textId="77777777" w:rsidR="00394216" w:rsidRDefault="00394216" w:rsidP="00B406FD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6163903D" w14:textId="60C5656C" w:rsidR="00394216" w:rsidRDefault="00394216" w:rsidP="00B406FD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1CEA22AD" w14:textId="11D925CC" w:rsidR="00241B1E" w:rsidRPr="001F5EA5" w:rsidRDefault="00241B1E" w:rsidP="001A42CF">
            <w:pPr>
              <w:pStyle w:val="TableParagraph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</w:tc>
        <w:tc>
          <w:tcPr>
            <w:tcW w:w="9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B9185" w14:textId="77777777" w:rsidR="0076781B" w:rsidRPr="00B25C2D" w:rsidRDefault="0076781B" w:rsidP="00B25C2D">
            <w:pPr>
              <w:pStyle w:val="TableParagraph"/>
              <w:spacing w:beforeLines="50" w:before="120" w:afterLines="50" w:after="120"/>
              <w:ind w:leftChars="50" w:left="110"/>
              <w:jc w:val="both"/>
              <w:rPr>
                <w:rFonts w:ascii="標楷體" w:eastAsia="標楷體" w:hAnsi="標楷體" w:cs="Times New Roman"/>
                <w:b/>
                <w:spacing w:val="-5"/>
                <w:sz w:val="32"/>
                <w:szCs w:val="32"/>
                <w:highlight w:val="yellow"/>
                <w:lang w:eastAsia="zh-TW"/>
              </w:rPr>
            </w:pPr>
            <w:r w:rsidRPr="00B25C2D">
              <w:rPr>
                <w:rFonts w:ascii="標楷體" w:eastAsia="標楷體" w:hAnsi="標楷體" w:cs="Times New Roman" w:hint="eastAsia"/>
                <w:b/>
                <w:spacing w:val="-5"/>
                <w:sz w:val="32"/>
                <w:szCs w:val="32"/>
                <w:highlight w:val="yellow"/>
                <w:lang w:eastAsia="zh-TW"/>
              </w:rPr>
              <w:lastRenderedPageBreak/>
              <w:t>活動四：AI樂音-生成音樂</w:t>
            </w:r>
          </w:p>
          <w:p w14:paraId="5C9A69B1" w14:textId="13988DA2" w:rsidR="0076781B" w:rsidRDefault="0076781B" w:rsidP="00027306">
            <w:pPr>
              <w:pStyle w:val="TableParagraph"/>
              <w:spacing w:beforeLines="100" w:before="240" w:afterLines="50" w:after="120"/>
              <w:ind w:leftChars="50" w:lef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策略：</w:t>
            </w:r>
            <w:proofErr w:type="gramStart"/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教師導學</w:t>
            </w:r>
            <w:proofErr w:type="gramEnd"/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(10分鐘)</w:t>
            </w:r>
          </w:p>
          <w:p w14:paraId="2AD584FE" w14:textId="674DDFF3" w:rsidR="0076781B" w:rsidRPr="00B356D0" w:rsidRDefault="0076781B" w:rsidP="005D4696">
            <w:pPr>
              <w:pStyle w:val="TableParagraph"/>
              <w:tabs>
                <w:tab w:val="left" w:pos="3939"/>
              </w:tabs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1.教師指導學生使用提示詞（prompt）在網路版</w:t>
            </w:r>
            <w:r w:rsidR="005D469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音樂生成式AI工具-</w:t>
            </w:r>
            <w:proofErr w:type="spellStart"/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Suno</w:t>
            </w:r>
            <w:proofErr w:type="spellEnd"/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生成音樂。</w:t>
            </w:r>
          </w:p>
          <w:p w14:paraId="5C5BC802" w14:textId="77777777" w:rsidR="0076781B" w:rsidRPr="00B356D0" w:rsidRDefault="0076781B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2.教師提醒學生，</w:t>
            </w:r>
            <w:proofErr w:type="spellStart"/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Suno</w:t>
            </w:r>
            <w:proofErr w:type="spellEnd"/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每次可以生成兩首有歌詞的音樂或兩首無歌詞的背景音樂。</w:t>
            </w:r>
          </w:p>
          <w:p w14:paraId="627054E5" w14:textId="60DD81D4" w:rsidR="0076781B" w:rsidRPr="003008AD" w:rsidRDefault="0076781B" w:rsidP="00027306">
            <w:pPr>
              <w:pStyle w:val="TableParagraph"/>
              <w:tabs>
                <w:tab w:val="left" w:pos="3939"/>
              </w:tabs>
              <w:spacing w:beforeLines="50" w:before="120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3.</w:t>
            </w:r>
            <w:r w:rsidR="003008AD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教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師示範生成的音樂如何下載，並儲存在平板的檔案中。</w:t>
            </w:r>
          </w:p>
          <w:p w14:paraId="0A75CE5B" w14:textId="77777777" w:rsidR="0076781B" w:rsidRDefault="0076781B" w:rsidP="00027306">
            <w:pPr>
              <w:pStyle w:val="TableParagraph"/>
              <w:spacing w:beforeLines="100" w:before="240" w:afterLines="50" w:after="120"/>
              <w:ind w:leftChars="50" w:lef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策略：組內共學(30分鐘)</w:t>
            </w:r>
          </w:p>
          <w:p w14:paraId="647A2185" w14:textId="77777777" w:rsidR="0076781B" w:rsidRPr="00B356D0" w:rsidRDefault="0076781B" w:rsidP="00027306">
            <w:pPr>
              <w:pStyle w:val="TableParagraph"/>
              <w:tabs>
                <w:tab w:val="left" w:pos="3939"/>
              </w:tabs>
              <w:spacing w:beforeLines="50" w:before="120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1.組內分別輸入不同的提示詞（prompt），在</w:t>
            </w:r>
            <w:proofErr w:type="spellStart"/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Suno</w:t>
            </w:r>
            <w:proofErr w:type="spellEnd"/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中產生不同的音樂。</w:t>
            </w:r>
          </w:p>
          <w:p w14:paraId="3C64C874" w14:textId="16E6F663" w:rsidR="0076781B" w:rsidRPr="00B356D0" w:rsidRDefault="0076781B" w:rsidP="00027306">
            <w:pPr>
              <w:pStyle w:val="TableParagraph"/>
              <w:tabs>
                <w:tab w:val="left" w:pos="3939"/>
              </w:tabs>
              <w:spacing w:beforeLines="50" w:before="120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2.組內進行下載音樂及試聽，選出最適合文本的背景音樂。</w:t>
            </w:r>
          </w:p>
          <w:p w14:paraId="0F9B0425" w14:textId="6A0BF6CB" w:rsidR="003008AD" w:rsidRDefault="0076781B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3.教師隨時針對同學的提問（</w:t>
            </w:r>
            <w:r w:rsidR="005700D6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音樂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風格、提示詞…</w:t>
            </w:r>
            <w:proofErr w:type="gramStart"/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…</w:t>
            </w:r>
            <w:proofErr w:type="gramEnd"/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）給予適當的回饋，並適時點撥釐清。</w:t>
            </w:r>
          </w:p>
          <w:p w14:paraId="547535A1" w14:textId="2E68AD16" w:rsidR="003008AD" w:rsidRDefault="001A42CF" w:rsidP="00B356D0">
            <w:pPr>
              <w:pStyle w:val="TableParagraph"/>
              <w:tabs>
                <w:tab w:val="left" w:pos="3939"/>
              </w:tabs>
              <w:spacing w:before="13" w:line="252" w:lineRule="auto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487662592" behindDoc="0" locked="0" layoutInCell="1" allowOverlap="1" wp14:anchorId="00C4E68F" wp14:editId="219CB01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50800</wp:posOffset>
                      </wp:positionV>
                      <wp:extent cx="5073650" cy="3562350"/>
                      <wp:effectExtent l="0" t="0" r="0" b="0"/>
                      <wp:wrapNone/>
                      <wp:docPr id="19" name="群組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3650" cy="3562350"/>
                                <a:chOff x="0" y="19618"/>
                                <a:chExt cx="5133340" cy="3668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圖片 1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1085"/>
                                <a:stretch/>
                              </pic:blipFill>
                              <pic:spPr bwMode="auto">
                                <a:xfrm>
                                  <a:off x="0" y="19618"/>
                                  <a:ext cx="5133340" cy="36683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" name="文字方塊 7"/>
                              <wps:cNvSpPr txBox="1"/>
                              <wps:spPr>
                                <a:xfrm>
                                  <a:off x="2962275" y="390525"/>
                                  <a:ext cx="2111375" cy="322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rgbClr val="002060"/>
                                  </a:solidFill>
                                </a:ln>
                              </wps:spPr>
                              <wps:txbx>
                                <w:txbxContent>
                                  <w:p w14:paraId="4E7A2132" w14:textId="15160C60" w:rsidR="001A42CF" w:rsidRPr="00BF5D09" w:rsidRDefault="001A42CF" w:rsidP="00BF5D09">
                                    <w:pPr>
                                      <w:pStyle w:val="TableParagraph"/>
                                      <w:ind w:left="32"/>
                                      <w:rPr>
                                        <w:rFonts w:ascii="標楷體" w:eastAsia="標楷體" w:hAnsi="標楷體" w:cs="Times New Roman"/>
                                        <w:b/>
                                        <w:color w:val="17365D" w:themeColor="text2" w:themeShade="BF"/>
                                        <w:spacing w:val="-5"/>
                                        <w:sz w:val="28"/>
                                        <w:szCs w:val="28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cs="Times New Roman" w:hint="eastAsia"/>
                                        <w:b/>
                                        <w:color w:val="17365D" w:themeColor="text2" w:themeShade="BF"/>
                                        <w:spacing w:val="-5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學生使用</w:t>
                                    </w:r>
                                    <w:r w:rsidRPr="00BF5D09">
                                      <w:rPr>
                                        <w:rFonts w:ascii="標楷體" w:eastAsia="標楷體" w:hAnsi="標楷體" w:cs="Times New Roman" w:hint="eastAsia"/>
                                        <w:b/>
                                        <w:color w:val="17365D" w:themeColor="text2" w:themeShade="BF"/>
                                        <w:spacing w:val="-5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Suno</w:t>
                                    </w:r>
                                    <w:r>
                                      <w:rPr>
                                        <w:rFonts w:ascii="標楷體" w:eastAsia="標楷體" w:hAnsi="標楷體" w:cs="Times New Roman" w:hint="eastAsia"/>
                                        <w:b/>
                                        <w:color w:val="17365D" w:themeColor="text2" w:themeShade="BF"/>
                                        <w:spacing w:val="-5"/>
                                        <w:sz w:val="28"/>
                                        <w:szCs w:val="28"/>
                                        <w:lang w:eastAsia="zh-TW"/>
                                      </w:rPr>
                                      <w:t>生成音樂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171575" y="752475"/>
                                  <a:ext cx="1703070" cy="671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C4E68F" id="群組 19" o:spid="_x0000_s1032" style="position:absolute;left:0;text-align:left;margin-left:32.25pt;margin-top:4pt;width:399.5pt;height:280.5pt;z-index:487662592;mso-width-relative:margin;mso-height-relative:margin" coordorigin=",196" coordsize="51333,36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3" o:spid="_x0000_s1033" type="#_x0000_t75" style="position:absolute;top:196;width:51333;height:36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">
                        <v:imagedata r:id="rId20" o:title="" cropright="20372f"/>
                      </v:shape>
                      <v:shape id="文字方塊 7" o:spid="_x0000_s1034" type="#_x0000_t202" style="position:absolute;left:29622;top:3905;width:2111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" fillcolor="#fde9d9 [665]" strokecolor="#002060">
                        <v:textbox>
                          <w:txbxContent>
                            <w:p w14:paraId="4E7A2132" w14:textId="15160C60" w:rsidR="001A42CF" w:rsidRPr="00BF5D09" w:rsidRDefault="001A42CF" w:rsidP="00BF5D09">
                              <w:pPr>
                                <w:pStyle w:val="TableParagraph"/>
                                <w:ind w:left="32"/>
                                <w:rPr>
                                  <w:rFonts w:ascii="標楷體" w:eastAsia="標楷體" w:hAnsi="標楷體" w:cs="Times New Roman"/>
                                  <w:b/>
                                  <w:color w:val="17365D" w:themeColor="text2" w:themeShade="BF"/>
                                  <w:spacing w:val="-5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  <w:r>
                                <w:rPr>
                                  <w:rFonts w:ascii="標楷體" w:eastAsia="標楷體" w:hAnsi="標楷體" w:cs="Times New Roman" w:hint="eastAsia"/>
                                  <w:b/>
                                  <w:color w:val="17365D" w:themeColor="text2" w:themeShade="BF"/>
                                  <w:spacing w:val="-5"/>
                                  <w:sz w:val="28"/>
                                  <w:szCs w:val="28"/>
                                  <w:lang w:eastAsia="zh-TW"/>
                                </w:rPr>
                                <w:t>學生使用</w:t>
                              </w:r>
                              <w:r w:rsidRPr="00BF5D09">
                                <w:rPr>
                                  <w:rFonts w:ascii="標楷體" w:eastAsia="標楷體" w:hAnsi="標楷體" w:cs="Times New Roman" w:hint="eastAsia"/>
                                  <w:b/>
                                  <w:color w:val="17365D" w:themeColor="text2" w:themeShade="BF"/>
                                  <w:spacing w:val="-5"/>
                                  <w:sz w:val="28"/>
                                  <w:szCs w:val="28"/>
                                  <w:lang w:eastAsia="zh-TW"/>
                                </w:rPr>
                                <w:t>Suno</w:t>
                              </w:r>
                              <w:r>
                                <w:rPr>
                                  <w:rFonts w:ascii="標楷體" w:eastAsia="標楷體" w:hAnsi="標楷體" w:cs="Times New Roman" w:hint="eastAsia"/>
                                  <w:b/>
                                  <w:color w:val="17365D" w:themeColor="text2" w:themeShade="BF"/>
                                  <w:spacing w:val="-5"/>
                                  <w:sz w:val="28"/>
                                  <w:szCs w:val="28"/>
                                  <w:lang w:eastAsia="zh-TW"/>
                                </w:rPr>
                                <w:t>生成音樂</w:t>
                              </w:r>
                            </w:p>
                          </w:txbxContent>
                        </v:textbox>
                      </v:shape>
                      <v:rect id="矩形 14" o:spid="_x0000_s1035" style="position:absolute;left:11715;top:7524;width:17031;height:6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" filled="f" strokecolor="red" strokeweight="2pt"/>
                    </v:group>
                  </w:pict>
                </mc:Fallback>
              </mc:AlternateContent>
            </w:r>
          </w:p>
          <w:p w14:paraId="58950E22" w14:textId="3335CB2D" w:rsidR="003008AD" w:rsidRDefault="003008AD" w:rsidP="00B356D0">
            <w:pPr>
              <w:pStyle w:val="TableParagraph"/>
              <w:tabs>
                <w:tab w:val="left" w:pos="3939"/>
              </w:tabs>
              <w:spacing w:before="13" w:line="252" w:lineRule="auto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6EFDDD38" w14:textId="6725C5A9" w:rsidR="003008AD" w:rsidRDefault="003008AD" w:rsidP="00B356D0">
            <w:pPr>
              <w:pStyle w:val="TableParagraph"/>
              <w:tabs>
                <w:tab w:val="left" w:pos="3939"/>
              </w:tabs>
              <w:spacing w:before="13" w:line="252" w:lineRule="auto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10F03FFE" w14:textId="27448B01" w:rsidR="003008AD" w:rsidRDefault="003008AD" w:rsidP="00B356D0">
            <w:pPr>
              <w:pStyle w:val="TableParagraph"/>
              <w:tabs>
                <w:tab w:val="left" w:pos="3939"/>
              </w:tabs>
              <w:spacing w:before="13" w:line="252" w:lineRule="auto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322C7FDD" w14:textId="4F354E45" w:rsidR="003008AD" w:rsidRDefault="003008AD" w:rsidP="00B356D0">
            <w:pPr>
              <w:pStyle w:val="TableParagraph"/>
              <w:tabs>
                <w:tab w:val="left" w:pos="3939"/>
              </w:tabs>
              <w:spacing w:before="13" w:line="252" w:lineRule="auto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49A9D5F1" w14:textId="1C851533" w:rsidR="003008AD" w:rsidRDefault="003008AD" w:rsidP="00B356D0">
            <w:pPr>
              <w:pStyle w:val="TableParagraph"/>
              <w:tabs>
                <w:tab w:val="left" w:pos="3939"/>
              </w:tabs>
              <w:spacing w:before="13" w:line="252" w:lineRule="auto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61BBE1EF" w14:textId="77777777" w:rsidR="003008AD" w:rsidRDefault="003008AD" w:rsidP="00B356D0">
            <w:pPr>
              <w:pStyle w:val="TableParagraph"/>
              <w:tabs>
                <w:tab w:val="left" w:pos="3939"/>
              </w:tabs>
              <w:spacing w:before="13" w:line="252" w:lineRule="auto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06CA69C2" w14:textId="77777777" w:rsidR="003008AD" w:rsidRDefault="003008AD" w:rsidP="00B356D0">
            <w:pPr>
              <w:pStyle w:val="TableParagraph"/>
              <w:tabs>
                <w:tab w:val="left" w:pos="3939"/>
              </w:tabs>
              <w:spacing w:before="13" w:line="252" w:lineRule="auto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42C59319" w14:textId="1D1432DF" w:rsidR="00A671D8" w:rsidRDefault="00A671D8" w:rsidP="00B356D0">
            <w:pPr>
              <w:pStyle w:val="TableParagraph"/>
              <w:tabs>
                <w:tab w:val="left" w:pos="3939"/>
              </w:tabs>
              <w:spacing w:before="13" w:line="252" w:lineRule="auto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2AF05DEB" w14:textId="497A6348" w:rsidR="003008AD" w:rsidRDefault="003008AD" w:rsidP="00B356D0">
            <w:pPr>
              <w:pStyle w:val="TableParagraph"/>
              <w:tabs>
                <w:tab w:val="left" w:pos="3939"/>
              </w:tabs>
              <w:spacing w:before="13" w:line="252" w:lineRule="auto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73F9BF7" w14:textId="5E4F58A0" w:rsidR="003008AD" w:rsidRDefault="003008AD" w:rsidP="00B356D0">
            <w:pPr>
              <w:pStyle w:val="TableParagraph"/>
              <w:tabs>
                <w:tab w:val="left" w:pos="3939"/>
              </w:tabs>
              <w:spacing w:before="13" w:line="252" w:lineRule="auto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2507E2BF" w14:textId="647FBBF8" w:rsidR="003008AD" w:rsidRDefault="003008AD" w:rsidP="00B356D0">
            <w:pPr>
              <w:pStyle w:val="TableParagraph"/>
              <w:tabs>
                <w:tab w:val="left" w:pos="3939"/>
              </w:tabs>
              <w:spacing w:before="13" w:line="252" w:lineRule="auto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1E6FCB92" w14:textId="77777777" w:rsidR="003008AD" w:rsidRPr="00A671D8" w:rsidRDefault="003008AD" w:rsidP="00B356D0">
            <w:pPr>
              <w:pStyle w:val="TableParagraph"/>
              <w:tabs>
                <w:tab w:val="left" w:pos="3939"/>
              </w:tabs>
              <w:spacing w:before="13" w:line="252" w:lineRule="auto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30A8ED31" w14:textId="47721D2C" w:rsidR="00A671D8" w:rsidRDefault="00A671D8" w:rsidP="00A671D8">
            <w:pPr>
              <w:pStyle w:val="TableParagraph"/>
              <w:spacing w:before="13" w:line="252" w:lineRule="auto"/>
              <w:ind w:leftChars="-1" w:left="-2" w:right="179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FD5EC82" w14:textId="4CDF3B06" w:rsidR="00BF5D09" w:rsidRDefault="00BF5D09" w:rsidP="00A671D8">
            <w:pPr>
              <w:pStyle w:val="TableParagraph"/>
              <w:spacing w:before="13" w:line="252" w:lineRule="auto"/>
              <w:ind w:leftChars="-1" w:left="-2" w:right="179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2AE84280" w14:textId="77777777" w:rsidR="00BF5D09" w:rsidRPr="00A671D8" w:rsidRDefault="00BF5D09" w:rsidP="00A671D8">
            <w:pPr>
              <w:pStyle w:val="TableParagraph"/>
              <w:spacing w:before="13" w:line="252" w:lineRule="auto"/>
              <w:ind w:leftChars="-1" w:left="-2" w:right="179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5D411286" w14:textId="7B741477" w:rsidR="00A671D8" w:rsidRPr="0089158D" w:rsidRDefault="00A671D8" w:rsidP="0089158D">
            <w:pPr>
              <w:pStyle w:val="TableParagraph"/>
              <w:tabs>
                <w:tab w:val="left" w:pos="5063"/>
              </w:tabs>
              <w:spacing w:before="13" w:line="252" w:lineRule="auto"/>
              <w:ind w:right="70"/>
              <w:rPr>
                <w:rFonts w:ascii="標楷體" w:eastAsia="標楷體" w:hAnsi="標楷體" w:cs="Times New Roman"/>
                <w:spacing w:val="-8"/>
                <w:sz w:val="24"/>
                <w:lang w:eastAsia="zh-TW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2F4BC5E" w14:textId="7599CB74" w:rsidR="00A8112E" w:rsidRPr="00D12A6F" w:rsidRDefault="00A8112E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18F8E41E" w14:textId="2A35C3AF" w:rsidR="0089158D" w:rsidRPr="00D12A6F" w:rsidRDefault="0089158D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7911B9AD" w14:textId="1F14DC68" w:rsidR="0089158D" w:rsidRPr="00D12A6F" w:rsidRDefault="0089158D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6B1F5B9F" w14:textId="3EFA7A21" w:rsidR="0089158D" w:rsidRPr="00D12A6F" w:rsidRDefault="0089158D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14955C35" w14:textId="281F295D" w:rsidR="0089158D" w:rsidRPr="00D12A6F" w:rsidRDefault="00920869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  <w:r w:rsidRPr="007B21C7">
              <w:rPr>
                <w:rFonts w:ascii="標楷體" w:eastAsia="標楷體" w:hAnsi="標楷體" w:cs="Times New Roman"/>
                <w:noProof/>
                <w:sz w:val="28"/>
                <w:szCs w:val="28"/>
                <w:lang w:eastAsia="zh-TW"/>
              </w:rPr>
              <w:drawing>
                <wp:anchor distT="0" distB="0" distL="114300" distR="114300" simplePos="0" relativeHeight="487653376" behindDoc="0" locked="0" layoutInCell="1" allowOverlap="1" wp14:anchorId="1A2F2A8F" wp14:editId="0C93D5AD">
                  <wp:simplePos x="0" y="0"/>
                  <wp:positionH relativeFrom="column">
                    <wp:posOffset>291493</wp:posOffset>
                  </wp:positionH>
                  <wp:positionV relativeFrom="paragraph">
                    <wp:posOffset>16427</wp:posOffset>
                  </wp:positionV>
                  <wp:extent cx="2085988" cy="1397479"/>
                  <wp:effectExtent l="0" t="0" r="0" b="0"/>
                  <wp:wrapNone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88" cy="139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C69E5A" w14:textId="182F1CF1" w:rsidR="0089158D" w:rsidRDefault="0089158D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2B8D0ED0" w14:textId="6E7E2857" w:rsidR="00920869" w:rsidRDefault="00920869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78DE8D9C" w14:textId="78118EB8" w:rsidR="00920869" w:rsidRDefault="00920869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549D2DEA" w14:textId="7D4E8CAA" w:rsidR="00920869" w:rsidRDefault="00920869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49775729" w14:textId="7F9CB000" w:rsidR="00920869" w:rsidRDefault="00920869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3918F8F8" w14:textId="063E4DD3" w:rsidR="00920869" w:rsidRDefault="00920869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1F3C48A8" w14:textId="1E10162D" w:rsidR="00920869" w:rsidRDefault="00920869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6A2F7810" w14:textId="2E252C04" w:rsidR="00920869" w:rsidRDefault="00920869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631663FA" w14:textId="3F5B07AF" w:rsidR="00920869" w:rsidRDefault="00920869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224290D9" w14:textId="77777777" w:rsidR="00920869" w:rsidRPr="00D12A6F" w:rsidRDefault="00920869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p w14:paraId="3F8D97DB" w14:textId="77777777" w:rsidR="000B0519" w:rsidRPr="00D12A6F" w:rsidRDefault="000B0519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  <w:tbl>
            <w:tblPr>
              <w:tblStyle w:val="ac"/>
              <w:tblW w:w="3890" w:type="dxa"/>
              <w:tblInd w:w="110" w:type="dxa"/>
              <w:tblLayout w:type="fixed"/>
              <w:tblLook w:val="04A0" w:firstRow="1" w:lastRow="0" w:firstColumn="1" w:lastColumn="0" w:noHBand="0" w:noVBand="1"/>
            </w:tblPr>
            <w:tblGrid>
              <w:gridCol w:w="1282"/>
              <w:gridCol w:w="2608"/>
            </w:tblGrid>
            <w:tr w:rsidR="00920869" w14:paraId="7794F09E" w14:textId="77777777" w:rsidTr="005D4696">
              <w:tc>
                <w:tcPr>
                  <w:tcW w:w="1282" w:type="dxa"/>
                  <w:vAlign w:val="center"/>
                </w:tcPr>
                <w:p w14:paraId="14D77CD0" w14:textId="77777777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評等</w:t>
                  </w:r>
                </w:p>
              </w:tc>
              <w:tc>
                <w:tcPr>
                  <w:tcW w:w="2608" w:type="dxa"/>
                  <w:vAlign w:val="center"/>
                </w:tcPr>
                <w:p w14:paraId="29DBFD66" w14:textId="77777777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評量規</w:t>
                  </w:r>
                  <w:proofErr w:type="gramStart"/>
                  <w:r w:rsidRPr="00AC15B5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準</w:t>
                  </w:r>
                  <w:proofErr w:type="gramEnd"/>
                </w:p>
              </w:tc>
            </w:tr>
            <w:tr w:rsidR="00920869" w14:paraId="76A41501" w14:textId="77777777" w:rsidTr="005D4696">
              <w:tc>
                <w:tcPr>
                  <w:tcW w:w="1282" w:type="dxa"/>
                  <w:vAlign w:val="center"/>
                </w:tcPr>
                <w:p w14:paraId="27DFD0F1" w14:textId="77777777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優秀</w:t>
                  </w:r>
                </w:p>
              </w:tc>
              <w:tc>
                <w:tcPr>
                  <w:tcW w:w="2608" w:type="dxa"/>
                </w:tcPr>
                <w:p w14:paraId="505F649F" w14:textId="383D2709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both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2E0336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學生</w:t>
                  </w:r>
                  <w:r w:rsidRPr="002E0336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生成</w:t>
                  </w:r>
                  <w:r w:rsidRPr="002E0336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的配樂優美且融合文本的故事情節，增強故事情感的表達。</w:t>
                  </w:r>
                </w:p>
              </w:tc>
            </w:tr>
            <w:tr w:rsidR="00920869" w14:paraId="28C797FF" w14:textId="77777777" w:rsidTr="005D4696">
              <w:tc>
                <w:tcPr>
                  <w:tcW w:w="1282" w:type="dxa"/>
                  <w:vAlign w:val="center"/>
                </w:tcPr>
                <w:p w14:paraId="0FC6C120" w14:textId="77777777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良好</w:t>
                  </w:r>
                </w:p>
              </w:tc>
              <w:tc>
                <w:tcPr>
                  <w:tcW w:w="2608" w:type="dxa"/>
                </w:tcPr>
                <w:p w14:paraId="56EBA28B" w14:textId="44698B4A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both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2E0336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學生生成的配樂與文本故事情節大致搭配，能表達故事情感。</w:t>
                  </w:r>
                </w:p>
              </w:tc>
            </w:tr>
            <w:tr w:rsidR="00920869" w14:paraId="1CC58FA9" w14:textId="77777777" w:rsidTr="005D4696">
              <w:tc>
                <w:tcPr>
                  <w:tcW w:w="1282" w:type="dxa"/>
                  <w:vAlign w:val="center"/>
                </w:tcPr>
                <w:p w14:paraId="0C1EE1E3" w14:textId="77777777" w:rsidR="00920869" w:rsidRPr="00AC15B5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待改進</w:t>
                  </w:r>
                </w:p>
              </w:tc>
              <w:tc>
                <w:tcPr>
                  <w:tcW w:w="2608" w:type="dxa"/>
                </w:tcPr>
                <w:p w14:paraId="17CC898C" w14:textId="3627B93F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both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2E0336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學生生成的配樂與文本故事情節大致搭配，能表達故事情感。</w:t>
                  </w:r>
                </w:p>
              </w:tc>
            </w:tr>
          </w:tbl>
          <w:p w14:paraId="24708A0E" w14:textId="54480929" w:rsidR="0089158D" w:rsidRPr="00920869" w:rsidRDefault="0089158D" w:rsidP="00B406FD">
            <w:pPr>
              <w:pStyle w:val="TableParagraph"/>
              <w:rPr>
                <w:rFonts w:ascii="標楷體" w:eastAsia="標楷體" w:hAnsi="標楷體"/>
                <w:spacing w:val="-4"/>
                <w:sz w:val="28"/>
                <w:szCs w:val="28"/>
                <w:lang w:eastAsia="zh-TW"/>
              </w:rPr>
            </w:pPr>
          </w:p>
        </w:tc>
      </w:tr>
      <w:tr w:rsidR="00B90F0B" w:rsidRPr="00A8112E" w14:paraId="3FE5346F" w14:textId="77777777" w:rsidTr="001A42CF">
        <w:trPr>
          <w:trHeight w:val="1313"/>
          <w:jc w:val="center"/>
        </w:trPr>
        <w:tc>
          <w:tcPr>
            <w:tcW w:w="17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F59117" w14:textId="77777777" w:rsidR="00394216" w:rsidRDefault="00394216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55B14C8A" w14:textId="77777777" w:rsidR="00394216" w:rsidRDefault="00394216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5189FB54" w14:textId="357B983D" w:rsidR="00394216" w:rsidRDefault="00394216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618C2404" w14:textId="65EB27E2" w:rsidR="00394216" w:rsidRDefault="00394216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0965EA36" w14:textId="25D6DCAE" w:rsidR="001F5EA5" w:rsidRDefault="001F5EA5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3EDCC87E" w14:textId="23A59A83" w:rsidR="001F5EA5" w:rsidRDefault="00241B1E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  <w:r w:rsidRPr="00B25C2D">
              <w:rPr>
                <w:rFonts w:ascii="標楷體" w:eastAsia="標楷體" w:hAnsi="標楷體" w:cs="Times New Roman" w:hint="eastAsia"/>
                <w:spacing w:val="-5"/>
                <w:sz w:val="28"/>
                <w:szCs w:val="28"/>
                <w:lang w:eastAsia="zh-TW"/>
              </w:rPr>
              <w:t>第七節</w:t>
            </w:r>
          </w:p>
          <w:p w14:paraId="3C63273F" w14:textId="42E5640B" w:rsidR="001F5EA5" w:rsidRDefault="001F5EA5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753BD0C3" w14:textId="12C4AFB8" w:rsidR="001F5EA5" w:rsidRDefault="001F5EA5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1E95E875" w14:textId="78039655" w:rsidR="001F5EA5" w:rsidRDefault="001F5EA5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3CAB462C" w14:textId="11AFD33D" w:rsidR="001F5EA5" w:rsidRDefault="001F5EA5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2147890E" w14:textId="506192E9" w:rsidR="001F5EA5" w:rsidRDefault="001F5EA5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4A4DD0A8" w14:textId="77777777" w:rsidR="001F5EA5" w:rsidRDefault="001F5EA5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58C5AD1D" w14:textId="65FF34E6" w:rsidR="00B90F0B" w:rsidRDefault="00B90F0B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0A9D582A" w14:textId="0B629AA2" w:rsidR="00241B1E" w:rsidRDefault="00241B1E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60D2FC83" w14:textId="3458E08E" w:rsidR="00241B1E" w:rsidRDefault="00241B1E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50AB74FC" w14:textId="0C56E6D0" w:rsidR="00241B1E" w:rsidRDefault="00241B1E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7CE164DE" w14:textId="4E20AD11" w:rsidR="00241B1E" w:rsidRDefault="00241B1E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569C38A5" w14:textId="6A1CF3B6" w:rsidR="00241B1E" w:rsidRDefault="00241B1E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73BE775D" w14:textId="4F8964AF" w:rsidR="00241B1E" w:rsidRDefault="00241B1E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64E8769F" w14:textId="329429EB" w:rsidR="00241B1E" w:rsidRDefault="00241B1E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7918DD68" w14:textId="12FC8A0A" w:rsidR="00241B1E" w:rsidRDefault="00241B1E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7D4859FA" w14:textId="15E450EE" w:rsidR="00241B1E" w:rsidRDefault="00241B1E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730168FD" w14:textId="77777777" w:rsidR="00241B1E" w:rsidRDefault="00241B1E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36BC7C24" w14:textId="2DFEDE85" w:rsidR="00394216" w:rsidRDefault="00A63BC8" w:rsidP="001A42CF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  <w:r w:rsidRPr="00B25C2D">
              <w:rPr>
                <w:rFonts w:ascii="標楷體" w:eastAsia="標楷體" w:hAnsi="標楷體" w:cs="Times New Roman" w:hint="eastAsia"/>
                <w:spacing w:val="-5"/>
                <w:sz w:val="28"/>
                <w:szCs w:val="28"/>
                <w:lang w:eastAsia="zh-TW"/>
              </w:rPr>
              <w:t>第七節</w:t>
            </w:r>
          </w:p>
          <w:p w14:paraId="48F0292D" w14:textId="532783FA" w:rsidR="00394216" w:rsidRDefault="00394216" w:rsidP="001A42CF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03B42AD2" w14:textId="77777777" w:rsidR="00394216" w:rsidRDefault="00394216" w:rsidP="001A42CF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49904F91" w14:textId="77777777" w:rsidR="00394216" w:rsidRDefault="00394216" w:rsidP="001A42CF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54A5B781" w14:textId="77777777" w:rsidR="00394216" w:rsidRDefault="00394216" w:rsidP="001A42CF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17C10394" w14:textId="77777777" w:rsidR="00394216" w:rsidRDefault="00394216" w:rsidP="001A42CF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0723B19D" w14:textId="77777777" w:rsidR="00394216" w:rsidRDefault="00394216" w:rsidP="001A42CF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5AACC8DD" w14:textId="77777777" w:rsidR="00394216" w:rsidRDefault="00394216" w:rsidP="001A42CF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4B7A8888" w14:textId="0080EA65" w:rsidR="00394216" w:rsidRDefault="00394216" w:rsidP="001A42CF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6CACC8A8" w14:textId="3B9AB611" w:rsidR="00394216" w:rsidRDefault="00394216" w:rsidP="001A42CF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394771E2" w14:textId="04E8BE6D" w:rsidR="00394216" w:rsidRDefault="00394216" w:rsidP="001A42CF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6FDE0E79" w14:textId="34DE1E9C" w:rsidR="00394216" w:rsidRDefault="00394216" w:rsidP="001A42CF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48491AD1" w14:textId="37969D17" w:rsidR="00394216" w:rsidRDefault="00394216" w:rsidP="001A42CF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28155B0A" w14:textId="565266BF" w:rsidR="00394216" w:rsidRDefault="00394216" w:rsidP="001A42CF">
            <w:pPr>
              <w:pStyle w:val="TableParagraph"/>
              <w:jc w:val="center"/>
              <w:rPr>
                <w:spacing w:val="-4"/>
                <w:sz w:val="28"/>
                <w:szCs w:val="28"/>
              </w:rPr>
            </w:pPr>
          </w:p>
          <w:p w14:paraId="36CE6153" w14:textId="2140C36C" w:rsidR="00241B1E" w:rsidRPr="001A42CF" w:rsidRDefault="00241B1E" w:rsidP="001A42CF">
            <w:pPr>
              <w:pStyle w:val="TableParagraph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</w:tc>
        <w:tc>
          <w:tcPr>
            <w:tcW w:w="9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58D2A" w14:textId="282C4F59" w:rsidR="00B90F0B" w:rsidRPr="00943B15" w:rsidRDefault="00B90F0B" w:rsidP="00B25C2D">
            <w:pPr>
              <w:pStyle w:val="TableParagraph"/>
              <w:spacing w:beforeLines="50" w:before="120" w:afterLines="50" w:after="120"/>
              <w:ind w:leftChars="50" w:left="110"/>
              <w:jc w:val="both"/>
              <w:rPr>
                <w:rFonts w:ascii="標楷體" w:eastAsia="標楷體" w:hAnsi="標楷體" w:cs="Times New Roman"/>
                <w:b/>
                <w:spacing w:val="-5"/>
                <w:sz w:val="32"/>
                <w:szCs w:val="32"/>
                <w:highlight w:val="yellow"/>
                <w:lang w:eastAsia="zh-TW"/>
              </w:rPr>
            </w:pPr>
            <w:r w:rsidRPr="00943B15">
              <w:rPr>
                <w:rFonts w:ascii="標楷體" w:eastAsia="標楷體" w:hAnsi="標楷體" w:cs="Times New Roman"/>
                <w:b/>
                <w:spacing w:val="-5"/>
                <w:sz w:val="32"/>
                <w:szCs w:val="32"/>
                <w:highlight w:val="yellow"/>
                <w:lang w:eastAsia="zh-TW"/>
              </w:rPr>
              <w:lastRenderedPageBreak/>
              <w:t>活動</w:t>
            </w:r>
            <w:r w:rsidRPr="00943B15">
              <w:rPr>
                <w:rFonts w:ascii="標楷體" w:eastAsia="標楷體" w:hAnsi="標楷體" w:cs="Times New Roman" w:hint="eastAsia"/>
                <w:b/>
                <w:spacing w:val="-5"/>
                <w:sz w:val="32"/>
                <w:szCs w:val="32"/>
                <w:highlight w:val="yellow"/>
                <w:lang w:eastAsia="zh-TW"/>
              </w:rPr>
              <w:t>五</w:t>
            </w:r>
            <w:r w:rsidRPr="00943B15">
              <w:rPr>
                <w:rFonts w:ascii="標楷體" w:eastAsia="標楷體" w:hAnsi="標楷體" w:cs="Times New Roman"/>
                <w:b/>
                <w:spacing w:val="-5"/>
                <w:sz w:val="32"/>
                <w:szCs w:val="32"/>
                <w:highlight w:val="yellow"/>
                <w:lang w:eastAsia="zh-TW"/>
              </w:rPr>
              <w:t>：</w:t>
            </w:r>
            <w:r w:rsidRPr="00943B15">
              <w:rPr>
                <w:rFonts w:ascii="標楷體" w:eastAsia="標楷體" w:hAnsi="標楷體" w:cs="Times New Roman" w:hint="eastAsia"/>
                <w:b/>
                <w:spacing w:val="-5"/>
                <w:sz w:val="32"/>
                <w:szCs w:val="32"/>
                <w:highlight w:val="yellow"/>
                <w:lang w:eastAsia="zh-TW"/>
              </w:rPr>
              <w:t>愛影音(生影片+配音)</w:t>
            </w:r>
          </w:p>
          <w:p w14:paraId="353544C6" w14:textId="1E292AAC" w:rsidR="00B90F0B" w:rsidRPr="00F96F95" w:rsidRDefault="00B90F0B" w:rsidP="001A42CF">
            <w:pPr>
              <w:pStyle w:val="TableParagraph"/>
              <w:spacing w:beforeLines="50" w:before="120" w:afterLines="50" w:after="120"/>
              <w:ind w:leftChars="50" w:lef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  <w:r w:rsidRPr="00F96F95"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  <w:t>形式：</w:t>
            </w:r>
            <w:proofErr w:type="gramStart"/>
            <w:r w:rsidRPr="00F96F95"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  <w:t>教師導學</w:t>
            </w:r>
            <w:proofErr w:type="gramEnd"/>
            <w:r w:rsidRPr="00F96F95"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  <w:t>(</w:t>
            </w:r>
            <w:r w:rsidRPr="00F96F95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5</w:t>
            </w:r>
            <w:r w:rsidRPr="00F96F95"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  <w:t>分鐘)</w:t>
            </w:r>
          </w:p>
          <w:p w14:paraId="579C2277" w14:textId="4A22268C" w:rsidR="00B90F0B" w:rsidRPr="00B356D0" w:rsidRDefault="00B90F0B" w:rsidP="00027306">
            <w:pPr>
              <w:pStyle w:val="TableParagraph"/>
              <w:tabs>
                <w:tab w:val="left" w:pos="3939"/>
              </w:tabs>
              <w:spacing w:beforeLines="50" w:before="120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1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.</w:t>
            </w:r>
            <w:r w:rsidR="0021789E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教師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說明</w:t>
            </w:r>
            <w:r w:rsidR="005D4696">
              <w:rPr>
                <w:rFonts w:ascii="標楷體" w:eastAsia="標楷體" w:hAnsi="標楷體" w:hint="eastAsia"/>
                <w:spacing w:val="-2"/>
                <w:sz w:val="28"/>
                <w:szCs w:val="28"/>
                <w:lang w:eastAsia="zh-TW"/>
              </w:rPr>
              <w:t>多媒體剪輯軟體-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i</w:t>
            </w:r>
            <w:r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Mov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i</w:t>
            </w:r>
            <w:r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e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使用方法</w:t>
            </w:r>
            <w:r w:rsidR="003F53AD"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。</w:t>
            </w:r>
          </w:p>
          <w:p w14:paraId="1BE31476" w14:textId="147CDCC9" w:rsidR="00B90F0B" w:rsidRPr="00B356D0" w:rsidRDefault="00B90F0B" w:rsidP="00972227">
            <w:pPr>
              <w:pStyle w:val="TableParagraph"/>
              <w:tabs>
                <w:tab w:val="left" w:pos="3939"/>
              </w:tabs>
              <w:spacing w:beforeLines="50" w:before="120" w:line="300" w:lineRule="exact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 xml:space="preserve"> </w:t>
            </w:r>
            <w:r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（1）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指導學生導入影片</w:t>
            </w:r>
            <w:r w:rsidR="003F53AD"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。</w:t>
            </w:r>
          </w:p>
          <w:p w14:paraId="7194B58D" w14:textId="152ED7D3" w:rsidR="00B90F0B" w:rsidRPr="00B356D0" w:rsidRDefault="00B90F0B" w:rsidP="00972227">
            <w:pPr>
              <w:pStyle w:val="TableParagraph"/>
              <w:tabs>
                <w:tab w:val="left" w:pos="3939"/>
              </w:tabs>
              <w:spacing w:beforeLines="50" w:before="120" w:line="300" w:lineRule="exact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 xml:space="preserve"> </w:t>
            </w:r>
            <w:r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（2）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教導學生將影片加入片頭和片尾</w:t>
            </w:r>
            <w:r w:rsidR="003F53AD"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。</w:t>
            </w:r>
          </w:p>
          <w:p w14:paraId="7105D563" w14:textId="08CFAF42" w:rsidR="00B90F0B" w:rsidRPr="00B356D0" w:rsidRDefault="00B90F0B" w:rsidP="00972227">
            <w:pPr>
              <w:pStyle w:val="TableParagraph"/>
              <w:tabs>
                <w:tab w:val="left" w:pos="3939"/>
              </w:tabs>
              <w:spacing w:beforeLines="50" w:before="120" w:line="300" w:lineRule="exact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 xml:space="preserve"> </w:t>
            </w:r>
            <w:r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（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3</w:t>
            </w:r>
            <w:r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）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引導學生如何使用</w:t>
            </w:r>
            <w:r w:rsidR="00FC1694"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i</w:t>
            </w:r>
            <w:r w:rsidR="00FC1694"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Mov</w:t>
            </w:r>
            <w:r w:rsidR="00FC1694"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i</w:t>
            </w:r>
            <w:r w:rsidR="00FC1694"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e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軟體配音</w:t>
            </w:r>
            <w:r w:rsidR="003F53AD"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。</w:t>
            </w:r>
          </w:p>
          <w:p w14:paraId="07D817DA" w14:textId="789290D3" w:rsidR="00B90F0B" w:rsidRPr="00B356D0" w:rsidRDefault="00B90F0B" w:rsidP="00027306">
            <w:pPr>
              <w:pStyle w:val="TableParagraph"/>
              <w:tabs>
                <w:tab w:val="left" w:pos="3939"/>
              </w:tabs>
              <w:spacing w:beforeLines="50" w:before="120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2.</w:t>
            </w:r>
            <w:r w:rsidR="0021789E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教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師說明配音時須留意的事項</w:t>
            </w:r>
            <w:r w:rsidR="003F53AD"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。</w:t>
            </w:r>
          </w:p>
          <w:p w14:paraId="0817B46E" w14:textId="77777777" w:rsidR="00B90F0B" w:rsidRPr="00B356D0" w:rsidRDefault="00B90F0B" w:rsidP="00972227">
            <w:pPr>
              <w:pStyle w:val="TableParagraph"/>
              <w:tabs>
                <w:tab w:val="left" w:pos="3939"/>
              </w:tabs>
              <w:spacing w:beforeLines="50" w:before="120" w:line="300" w:lineRule="exact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 xml:space="preserve"> </w:t>
            </w:r>
            <w:r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（1）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麥克風的使用。</w:t>
            </w:r>
          </w:p>
          <w:p w14:paraId="2200C6E4" w14:textId="39B2E611" w:rsidR="002E0336" w:rsidRPr="00B356D0" w:rsidRDefault="00B90F0B" w:rsidP="00972227">
            <w:pPr>
              <w:pStyle w:val="TableParagraph"/>
              <w:tabs>
                <w:tab w:val="left" w:pos="3939"/>
              </w:tabs>
              <w:spacing w:before="50" w:afterLines="50" w:after="120" w:line="300" w:lineRule="exact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 xml:space="preserve"> </w:t>
            </w:r>
            <w:r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（2）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配音時的語調及和影片的搭配</w:t>
            </w:r>
            <w:r w:rsidR="003F53AD"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。</w:t>
            </w:r>
          </w:p>
          <w:p w14:paraId="4B4F108D" w14:textId="1F30E93A" w:rsidR="00F96F95" w:rsidRDefault="00027306" w:rsidP="00B90F0B">
            <w:pPr>
              <w:pStyle w:val="TableParagraph"/>
              <w:spacing w:beforeLines="25" w:before="60"/>
              <w:ind w:left="85"/>
              <w:jc w:val="both"/>
              <w:rPr>
                <w:rFonts w:ascii="標楷體" w:eastAsia="標楷體" w:hAnsi="標楷體" w:cs="微軟正黑體"/>
                <w:spacing w:val="-4"/>
                <w:sz w:val="24"/>
                <w:szCs w:val="24"/>
                <w:lang w:eastAsia="zh-TW"/>
              </w:rPr>
            </w:pPr>
            <w:r>
              <w:rPr>
                <w:noProof/>
                <w:lang w:eastAsia="zh-TW"/>
              </w:rPr>
              <w:lastRenderedPageBreak/>
              <w:drawing>
                <wp:anchor distT="0" distB="0" distL="114300" distR="114300" simplePos="0" relativeHeight="487629824" behindDoc="0" locked="0" layoutInCell="1" allowOverlap="1" wp14:anchorId="43CED98E" wp14:editId="1E78F6FC">
                  <wp:simplePos x="0" y="0"/>
                  <wp:positionH relativeFrom="column">
                    <wp:posOffset>188614</wp:posOffset>
                  </wp:positionH>
                  <wp:positionV relativeFrom="paragraph">
                    <wp:posOffset>55088</wp:posOffset>
                  </wp:positionV>
                  <wp:extent cx="5626045" cy="3349782"/>
                  <wp:effectExtent l="19050" t="19050" r="13335" b="22225"/>
                  <wp:wrapNone/>
                  <wp:docPr id="28" name="圖片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"/>
                          <a:stretch/>
                        </pic:blipFill>
                        <pic:spPr bwMode="auto">
                          <a:xfrm>
                            <a:off x="0" y="0"/>
                            <a:ext cx="5628069" cy="3350987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8A9E14" w14:textId="706A8242" w:rsidR="003008AD" w:rsidRDefault="003008AD" w:rsidP="00B90F0B">
            <w:pPr>
              <w:pStyle w:val="TableParagraph"/>
              <w:spacing w:beforeLines="25" w:before="60"/>
              <w:ind w:left="85"/>
              <w:jc w:val="both"/>
              <w:rPr>
                <w:rFonts w:ascii="標楷體" w:eastAsia="標楷體" w:hAnsi="標楷體" w:cs="微軟正黑體"/>
                <w:spacing w:val="-4"/>
                <w:sz w:val="24"/>
                <w:szCs w:val="24"/>
                <w:lang w:eastAsia="zh-TW"/>
              </w:rPr>
            </w:pPr>
          </w:p>
          <w:p w14:paraId="1736CD1B" w14:textId="75CC3C33" w:rsidR="003008AD" w:rsidRDefault="003008AD" w:rsidP="00B90F0B">
            <w:pPr>
              <w:pStyle w:val="TableParagraph"/>
              <w:spacing w:beforeLines="25" w:before="60"/>
              <w:ind w:left="85"/>
              <w:jc w:val="both"/>
              <w:rPr>
                <w:rFonts w:ascii="標楷體" w:eastAsia="標楷體" w:hAnsi="標楷體" w:cs="微軟正黑體"/>
                <w:spacing w:val="-4"/>
                <w:sz w:val="24"/>
                <w:szCs w:val="24"/>
                <w:lang w:eastAsia="zh-TW"/>
              </w:rPr>
            </w:pPr>
          </w:p>
          <w:p w14:paraId="0FA7B188" w14:textId="042B2414" w:rsidR="003008AD" w:rsidRDefault="003008AD" w:rsidP="00B90F0B">
            <w:pPr>
              <w:pStyle w:val="TableParagraph"/>
              <w:spacing w:beforeLines="25" w:before="60"/>
              <w:ind w:left="85"/>
              <w:jc w:val="both"/>
              <w:rPr>
                <w:rFonts w:ascii="標楷體" w:eastAsia="標楷體" w:hAnsi="標楷體" w:cs="微軟正黑體"/>
                <w:spacing w:val="-4"/>
                <w:sz w:val="24"/>
                <w:szCs w:val="24"/>
                <w:lang w:eastAsia="zh-TW"/>
              </w:rPr>
            </w:pPr>
          </w:p>
          <w:p w14:paraId="054E5A9D" w14:textId="72FF9EDA" w:rsidR="003008AD" w:rsidRDefault="003008AD" w:rsidP="00B90F0B">
            <w:pPr>
              <w:pStyle w:val="TableParagraph"/>
              <w:spacing w:beforeLines="25" w:before="60"/>
              <w:ind w:left="85"/>
              <w:jc w:val="both"/>
              <w:rPr>
                <w:rFonts w:ascii="標楷體" w:eastAsia="標楷體" w:hAnsi="標楷體" w:cs="微軟正黑體"/>
                <w:spacing w:val="-4"/>
                <w:sz w:val="24"/>
                <w:szCs w:val="24"/>
                <w:lang w:eastAsia="zh-TW"/>
              </w:rPr>
            </w:pPr>
          </w:p>
          <w:p w14:paraId="03A22F52" w14:textId="1F13DB62" w:rsidR="003008AD" w:rsidRDefault="003008AD" w:rsidP="00B90F0B">
            <w:pPr>
              <w:pStyle w:val="TableParagraph"/>
              <w:spacing w:beforeLines="25" w:before="60"/>
              <w:ind w:left="85"/>
              <w:jc w:val="both"/>
              <w:rPr>
                <w:rFonts w:ascii="標楷體" w:eastAsia="標楷體" w:hAnsi="標楷體" w:cs="微軟正黑體"/>
                <w:spacing w:val="-4"/>
                <w:sz w:val="24"/>
                <w:szCs w:val="24"/>
                <w:lang w:eastAsia="zh-TW"/>
              </w:rPr>
            </w:pPr>
          </w:p>
          <w:p w14:paraId="5360943E" w14:textId="1D0C77A6" w:rsidR="003008AD" w:rsidRDefault="003008AD" w:rsidP="00B90F0B">
            <w:pPr>
              <w:pStyle w:val="TableParagraph"/>
              <w:spacing w:beforeLines="25" w:before="60"/>
              <w:ind w:left="85"/>
              <w:jc w:val="both"/>
              <w:rPr>
                <w:rFonts w:ascii="標楷體" w:eastAsia="標楷體" w:hAnsi="標楷體" w:cs="微軟正黑體"/>
                <w:spacing w:val="-4"/>
                <w:sz w:val="24"/>
                <w:szCs w:val="24"/>
                <w:lang w:eastAsia="zh-TW"/>
              </w:rPr>
            </w:pPr>
          </w:p>
          <w:p w14:paraId="0256ECFB" w14:textId="13FB1817" w:rsidR="003008AD" w:rsidRDefault="003008AD" w:rsidP="00B90F0B">
            <w:pPr>
              <w:pStyle w:val="TableParagraph"/>
              <w:spacing w:beforeLines="25" w:before="60"/>
              <w:ind w:left="85"/>
              <w:jc w:val="both"/>
              <w:rPr>
                <w:rFonts w:ascii="標楷體" w:eastAsia="標楷體" w:hAnsi="標楷體" w:cs="微軟正黑體"/>
                <w:spacing w:val="-4"/>
                <w:sz w:val="24"/>
                <w:szCs w:val="24"/>
                <w:lang w:eastAsia="zh-TW"/>
              </w:rPr>
            </w:pPr>
          </w:p>
          <w:p w14:paraId="30F9D356" w14:textId="4BB55E34" w:rsidR="003008AD" w:rsidRDefault="003008AD" w:rsidP="00B90F0B">
            <w:pPr>
              <w:pStyle w:val="TableParagraph"/>
              <w:spacing w:beforeLines="25" w:before="60"/>
              <w:ind w:left="85"/>
              <w:jc w:val="both"/>
              <w:rPr>
                <w:rFonts w:ascii="標楷體" w:eastAsia="標楷體" w:hAnsi="標楷體" w:cs="微軟正黑體"/>
                <w:spacing w:val="-4"/>
                <w:sz w:val="24"/>
                <w:szCs w:val="24"/>
                <w:lang w:eastAsia="zh-TW"/>
              </w:rPr>
            </w:pPr>
          </w:p>
          <w:p w14:paraId="14FE26FB" w14:textId="55F16E56" w:rsidR="003008AD" w:rsidRDefault="003008AD" w:rsidP="00B90F0B">
            <w:pPr>
              <w:pStyle w:val="TableParagraph"/>
              <w:spacing w:beforeLines="25" w:before="60"/>
              <w:ind w:left="85"/>
              <w:jc w:val="both"/>
              <w:rPr>
                <w:rFonts w:ascii="標楷體" w:eastAsia="標楷體" w:hAnsi="標楷體" w:cs="微軟正黑體"/>
                <w:spacing w:val="-4"/>
                <w:sz w:val="24"/>
                <w:szCs w:val="24"/>
                <w:lang w:eastAsia="zh-TW"/>
              </w:rPr>
            </w:pPr>
          </w:p>
          <w:p w14:paraId="6B5C8C0B" w14:textId="6188B789" w:rsidR="003008AD" w:rsidRDefault="003008AD" w:rsidP="00B90F0B">
            <w:pPr>
              <w:pStyle w:val="TableParagraph"/>
              <w:spacing w:beforeLines="25" w:before="60"/>
              <w:ind w:left="85"/>
              <w:jc w:val="both"/>
              <w:rPr>
                <w:rFonts w:ascii="標楷體" w:eastAsia="標楷體" w:hAnsi="標楷體" w:cs="微軟正黑體"/>
                <w:spacing w:val="-4"/>
                <w:sz w:val="24"/>
                <w:szCs w:val="24"/>
                <w:lang w:eastAsia="zh-TW"/>
              </w:rPr>
            </w:pPr>
          </w:p>
          <w:p w14:paraId="54FDE13D" w14:textId="30024A83" w:rsidR="00BF5D09" w:rsidRDefault="00BF5D09" w:rsidP="00B90F0B">
            <w:pPr>
              <w:pStyle w:val="TableParagraph"/>
              <w:spacing w:beforeLines="25" w:before="60"/>
              <w:ind w:left="85"/>
              <w:jc w:val="both"/>
              <w:rPr>
                <w:rFonts w:ascii="標楷體" w:eastAsia="標楷體" w:hAnsi="標楷體" w:cs="微軟正黑體"/>
                <w:spacing w:val="-4"/>
                <w:sz w:val="24"/>
                <w:szCs w:val="24"/>
                <w:lang w:eastAsia="zh-TW"/>
              </w:rPr>
            </w:pPr>
          </w:p>
          <w:p w14:paraId="4044B442" w14:textId="352649E8" w:rsidR="00BF5D09" w:rsidRDefault="003956B6" w:rsidP="00B90F0B">
            <w:pPr>
              <w:pStyle w:val="TableParagraph"/>
              <w:spacing w:beforeLines="25" w:before="60"/>
              <w:ind w:left="85"/>
              <w:jc w:val="both"/>
              <w:rPr>
                <w:rFonts w:ascii="標楷體" w:eastAsia="標楷體" w:hAnsi="標楷體" w:cs="微軟正黑體"/>
                <w:spacing w:val="-4"/>
                <w:sz w:val="24"/>
                <w:szCs w:val="24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487635968" behindDoc="0" locked="0" layoutInCell="1" allowOverlap="1" wp14:anchorId="7D8A50EE" wp14:editId="21A7F0AC">
                      <wp:simplePos x="0" y="0"/>
                      <wp:positionH relativeFrom="column">
                        <wp:posOffset>237546</wp:posOffset>
                      </wp:positionH>
                      <wp:positionV relativeFrom="paragraph">
                        <wp:posOffset>137198</wp:posOffset>
                      </wp:positionV>
                      <wp:extent cx="1828800" cy="1828800"/>
                      <wp:effectExtent l="0" t="0" r="24130" b="20320"/>
                      <wp:wrapNone/>
                      <wp:docPr id="9" name="文字方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txbx>
                              <w:txbxContent>
                                <w:p w14:paraId="73BC2D7B" w14:textId="193D561E" w:rsidR="001A42CF" w:rsidRPr="00BF5D09" w:rsidRDefault="001A42CF" w:rsidP="00BF5D09">
                                  <w:pPr>
                                    <w:pStyle w:val="TableParagraph"/>
                                    <w:ind w:left="32"/>
                                    <w:rPr>
                                      <w:rFonts w:ascii="標楷體" w:eastAsia="標楷體" w:hAnsi="標楷體" w:cs="Times New Roman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學生使用</w:t>
                                  </w:r>
                                  <w:r w:rsidRPr="00BF5D09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i</w:t>
                                  </w:r>
                                  <w:r w:rsidRPr="00BF5D09">
                                    <w:rPr>
                                      <w:rFonts w:ascii="標楷體" w:eastAsia="標楷體" w:hAnsi="標楷體" w:cs="Times New Roman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Mov</w:t>
                                  </w:r>
                                  <w:r w:rsidRPr="00BF5D09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i</w:t>
                                  </w:r>
                                  <w:r w:rsidRPr="00BF5D09">
                                    <w:rPr>
                                      <w:rFonts w:ascii="標楷體" w:eastAsia="標楷體" w:hAnsi="標楷體" w:cs="Times New Roman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e</w:t>
                                  </w:r>
                                  <w:r w:rsidRPr="00BF5D09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剪輯影片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及配音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A50EE" id="文字方塊 9" o:spid="_x0000_s1036" type="#_x0000_t202" style="position:absolute;left:0;text-align:left;margin-left:18.7pt;margin-top:10.8pt;width:2in;height:2in;z-index:48763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" fillcolor="#fde9d9 [665]" strokecolor="#002060">
                      <v:textbox style="mso-fit-shape-to-text:t">
                        <w:txbxContent>
                          <w:p w14:paraId="73BC2D7B" w14:textId="193D561E" w:rsidR="001A42CF" w:rsidRPr="00BF5D09" w:rsidRDefault="001A42CF" w:rsidP="00BF5D09">
                            <w:pPr>
                              <w:pStyle w:val="TableParagraph"/>
                              <w:ind w:left="32"/>
                              <w:rPr>
                                <w:rFonts w:ascii="標楷體" w:eastAsia="標楷體" w:hAnsi="標楷體" w:cs="Times New Roman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學生使用</w:t>
                            </w:r>
                            <w:r w:rsidRPr="00BF5D09"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i</w:t>
                            </w:r>
                            <w:r w:rsidRPr="00BF5D09">
                              <w:rPr>
                                <w:rFonts w:ascii="標楷體" w:eastAsia="標楷體" w:hAnsi="標楷體" w:cs="Times New Roman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Mov</w:t>
                            </w:r>
                            <w:r w:rsidRPr="00BF5D09"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i</w:t>
                            </w:r>
                            <w:r w:rsidRPr="00BF5D09">
                              <w:rPr>
                                <w:rFonts w:ascii="標楷體" w:eastAsia="標楷體" w:hAnsi="標楷體" w:cs="Times New Roman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e</w:t>
                            </w:r>
                            <w:r w:rsidRPr="00BF5D09"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剪輯影片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及配音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BD8EDD" w14:textId="044A658B" w:rsidR="003008AD" w:rsidRPr="00B90F0B" w:rsidRDefault="001C49F0" w:rsidP="003008AD">
            <w:pPr>
              <w:pStyle w:val="TableParagraph"/>
              <w:spacing w:beforeLines="25" w:before="60"/>
              <w:jc w:val="both"/>
              <w:rPr>
                <w:rFonts w:ascii="標楷體" w:eastAsia="標楷體" w:hAnsi="標楷體" w:cs="微軟正黑體"/>
                <w:spacing w:val="-4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微軟正黑體" w:hint="eastAsia"/>
                <w:spacing w:val="-4"/>
                <w:sz w:val="24"/>
                <w:szCs w:val="24"/>
                <w:lang w:eastAsia="zh-TW"/>
              </w:rPr>
              <w:t xml:space="preserve"> </w:t>
            </w:r>
          </w:p>
          <w:p w14:paraId="709C5C92" w14:textId="59DBEAD4" w:rsidR="00B90F0B" w:rsidRPr="00F96F95" w:rsidRDefault="00B90F0B" w:rsidP="00CC1435">
            <w:pPr>
              <w:pStyle w:val="TableParagraph"/>
              <w:spacing w:beforeLines="150" w:before="360" w:afterLines="50" w:after="120"/>
              <w:ind w:leftChars="50" w:lef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  <w:r w:rsidRPr="00F96F95"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  <w:t>形式：</w:t>
            </w:r>
            <w:r w:rsidRPr="00F96F95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組內共學</w:t>
            </w:r>
            <w:r w:rsidRPr="00F96F95"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  <w:t>(</w:t>
            </w:r>
            <w:r w:rsidRPr="00F96F95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20</w:t>
            </w:r>
            <w:r w:rsidRPr="00F96F95"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  <w:t>分鐘)</w:t>
            </w:r>
            <w:r w:rsidR="0076781B" w:rsidRPr="00B25C2D"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  <w:t xml:space="preserve"> </w:t>
            </w:r>
          </w:p>
          <w:p w14:paraId="39984DC4" w14:textId="0DFEAF61" w:rsidR="00B90F0B" w:rsidRPr="00B356D0" w:rsidRDefault="00B90F0B" w:rsidP="001A42CF">
            <w:pPr>
              <w:pStyle w:val="TableParagraph"/>
              <w:tabs>
                <w:tab w:val="left" w:pos="3939"/>
              </w:tabs>
              <w:spacing w:beforeLines="50" w:before="120" w:line="300" w:lineRule="exact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90F0B">
              <w:rPr>
                <w:rFonts w:ascii="標楷體" w:eastAsia="標楷體" w:hAnsi="標楷體" w:hint="eastAsia"/>
                <w:spacing w:val="-2"/>
                <w:sz w:val="24"/>
                <w:szCs w:val="24"/>
                <w:lang w:eastAsia="zh-TW"/>
              </w:rPr>
              <w:t xml:space="preserve"> </w:t>
            </w:r>
            <w:r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1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.學生分組錄製故事內容</w:t>
            </w:r>
            <w:r w:rsidR="00FC1694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的聲音</w:t>
            </w:r>
            <w:r w:rsidR="003F53AD"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。</w:t>
            </w:r>
          </w:p>
          <w:p w14:paraId="2B8B5EC9" w14:textId="0D21A0B6" w:rsidR="00F96F95" w:rsidRPr="003008AD" w:rsidRDefault="00B90F0B" w:rsidP="001A42CF">
            <w:pPr>
              <w:pStyle w:val="TableParagraph"/>
              <w:tabs>
                <w:tab w:val="left" w:pos="3939"/>
              </w:tabs>
              <w:spacing w:beforeLines="50" w:before="120" w:line="300" w:lineRule="exact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 xml:space="preserve"> 2.</w:t>
            </w:r>
            <w:r w:rsidR="0021789E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教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師行間巡視，指導各組解決難題</w:t>
            </w:r>
            <w:r w:rsidR="003F53AD"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。</w:t>
            </w:r>
          </w:p>
          <w:p w14:paraId="5AA49D87" w14:textId="2C0ED875" w:rsidR="00B90F0B" w:rsidRPr="00F96F95" w:rsidRDefault="00B90F0B" w:rsidP="001A42CF">
            <w:pPr>
              <w:pStyle w:val="TableParagraph"/>
              <w:spacing w:beforeLines="50" w:before="120" w:afterLines="50" w:after="120"/>
              <w:ind w:leftChars="50" w:lef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  <w:r w:rsidRPr="00F96F95"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  <w:t>形式：</w:t>
            </w:r>
            <w:proofErr w:type="gramStart"/>
            <w:r w:rsidRPr="00F96F95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教師導學</w:t>
            </w:r>
            <w:proofErr w:type="gramEnd"/>
            <w:r w:rsidRPr="00F96F95"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  <w:t>(</w:t>
            </w:r>
            <w:r w:rsidRPr="00F96F95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5</w:t>
            </w:r>
            <w:r w:rsidRPr="00F96F95"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  <w:t>分鐘)</w:t>
            </w:r>
          </w:p>
          <w:p w14:paraId="783C3302" w14:textId="779032F4" w:rsidR="00B90F0B" w:rsidRPr="00B356D0" w:rsidRDefault="00B90F0B" w:rsidP="001A42CF">
            <w:pPr>
              <w:pStyle w:val="TableParagraph"/>
              <w:tabs>
                <w:tab w:val="left" w:pos="3939"/>
              </w:tabs>
              <w:spacing w:beforeLines="50" w:before="120" w:line="300" w:lineRule="exact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90F0B">
              <w:rPr>
                <w:rFonts w:ascii="標楷體" w:eastAsia="標楷體" w:hAnsi="標楷體" w:cs="微軟正黑體" w:hint="eastAsia"/>
                <w:spacing w:val="-4"/>
                <w:sz w:val="24"/>
                <w:szCs w:val="24"/>
                <w:lang w:eastAsia="zh-TW"/>
              </w:rPr>
              <w:t xml:space="preserve"> </w:t>
            </w:r>
            <w:r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1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.指導學生檢視</w:t>
            </w:r>
            <w:r w:rsidR="00824C46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故事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影片和配音是否搭配</w:t>
            </w:r>
            <w:r w:rsidR="003F53AD"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。</w:t>
            </w:r>
          </w:p>
          <w:p w14:paraId="387DD44E" w14:textId="74F5B960" w:rsidR="00B90F0B" w:rsidRPr="00B356D0" w:rsidRDefault="00B90F0B" w:rsidP="001A42CF">
            <w:pPr>
              <w:pStyle w:val="TableParagraph"/>
              <w:tabs>
                <w:tab w:val="left" w:pos="3939"/>
              </w:tabs>
              <w:spacing w:beforeLines="50" w:before="120" w:line="300" w:lineRule="exact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 xml:space="preserve"> 2.教導學生加入背景音樂</w:t>
            </w:r>
            <w:r w:rsidR="003F53AD"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。</w:t>
            </w:r>
          </w:p>
          <w:p w14:paraId="11589081" w14:textId="4DB42F78" w:rsidR="00F96F95" w:rsidRPr="003008AD" w:rsidRDefault="00B90F0B" w:rsidP="001A42CF">
            <w:pPr>
              <w:pStyle w:val="TableParagraph"/>
              <w:tabs>
                <w:tab w:val="left" w:pos="3939"/>
              </w:tabs>
              <w:spacing w:beforeLines="50" w:before="120" w:line="300" w:lineRule="exact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 xml:space="preserve"> 3.將配音</w:t>
            </w:r>
            <w:r w:rsidR="00824C46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配樂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完成的數位繪本導出</w:t>
            </w:r>
            <w:r w:rsidR="003F53AD"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。</w:t>
            </w:r>
          </w:p>
          <w:p w14:paraId="0208BA33" w14:textId="77777777" w:rsidR="00B90F0B" w:rsidRPr="00F96F95" w:rsidRDefault="00B90F0B" w:rsidP="001A42CF">
            <w:pPr>
              <w:pStyle w:val="TableParagraph"/>
              <w:spacing w:beforeLines="50" w:before="120" w:afterLines="50" w:after="120"/>
              <w:ind w:leftChars="50" w:lef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  <w:r w:rsidRPr="00F96F95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形式：組內共學</w:t>
            </w:r>
            <w:r w:rsidRPr="00F96F95"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  <w:t>(</w:t>
            </w:r>
            <w:r w:rsidRPr="00F96F95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10</w:t>
            </w:r>
            <w:r w:rsidRPr="00F96F95"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  <w:t>分鐘)</w:t>
            </w:r>
          </w:p>
          <w:p w14:paraId="23DBE044" w14:textId="464FB605" w:rsidR="00B90F0B" w:rsidRPr="00B356D0" w:rsidRDefault="00B90F0B" w:rsidP="001A42CF">
            <w:pPr>
              <w:pStyle w:val="TableParagraph"/>
              <w:tabs>
                <w:tab w:val="left" w:pos="3939"/>
              </w:tabs>
              <w:spacing w:beforeLines="50" w:before="120" w:line="300" w:lineRule="exact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90F0B">
              <w:rPr>
                <w:rFonts w:ascii="標楷體" w:eastAsia="標楷體" w:hAnsi="標楷體" w:cs="微軟正黑體" w:hint="eastAsia"/>
                <w:spacing w:val="-4"/>
                <w:sz w:val="24"/>
                <w:szCs w:val="24"/>
                <w:lang w:eastAsia="zh-TW"/>
              </w:rPr>
              <w:t xml:space="preserve"> </w:t>
            </w:r>
            <w:r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1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.各組進行影音檢視</w:t>
            </w:r>
            <w:r w:rsidR="003F53AD"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。</w:t>
            </w:r>
          </w:p>
          <w:p w14:paraId="26787516" w14:textId="752A1DC2" w:rsidR="003F096F" w:rsidRPr="003008AD" w:rsidRDefault="00B90F0B" w:rsidP="001A42CF">
            <w:pPr>
              <w:pStyle w:val="TableParagraph"/>
              <w:tabs>
                <w:tab w:val="left" w:pos="3939"/>
              </w:tabs>
              <w:spacing w:beforeLines="50" w:before="120" w:afterLines="50" w:after="120" w:line="300" w:lineRule="exact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 xml:space="preserve"> 2.將完成的數位繪本導出</w:t>
            </w:r>
            <w:r w:rsidR="003F53AD" w:rsidRPr="00B356D0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。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1CFFBA9" w14:textId="4F06D669" w:rsidR="00B90F0B" w:rsidRPr="007B21C7" w:rsidRDefault="00B90F0B" w:rsidP="00B90F0B">
            <w:pPr>
              <w:pStyle w:val="TableParagraph"/>
              <w:spacing w:beforeLines="25" w:before="60"/>
              <w:ind w:left="85" w:rightChars="50" w:right="110"/>
              <w:jc w:val="both"/>
              <w:rPr>
                <w:rFonts w:ascii="標楷體" w:eastAsia="標楷體" w:hAnsi="標楷體"/>
                <w:spacing w:val="-5"/>
                <w:sz w:val="28"/>
                <w:szCs w:val="28"/>
                <w:lang w:eastAsia="zh-TW"/>
              </w:rPr>
            </w:pPr>
          </w:p>
          <w:p w14:paraId="42F65989" w14:textId="7370601C" w:rsidR="00B90F0B" w:rsidRDefault="00B90F0B" w:rsidP="00B90F0B">
            <w:pPr>
              <w:pStyle w:val="TableParagraph"/>
              <w:spacing w:beforeLines="25" w:before="60"/>
              <w:ind w:left="85" w:rightChars="50" w:right="110"/>
              <w:jc w:val="both"/>
              <w:rPr>
                <w:rFonts w:ascii="標楷體" w:eastAsia="標楷體" w:hAnsi="標楷體"/>
                <w:spacing w:val="-5"/>
                <w:sz w:val="28"/>
                <w:szCs w:val="28"/>
                <w:lang w:eastAsia="zh-TW"/>
              </w:rPr>
            </w:pPr>
          </w:p>
          <w:p w14:paraId="73384C43" w14:textId="545C666A" w:rsidR="007B21C7" w:rsidRDefault="00972227" w:rsidP="00B90F0B">
            <w:pPr>
              <w:pStyle w:val="TableParagraph"/>
              <w:spacing w:beforeLines="25" w:before="60"/>
              <w:ind w:left="85" w:rightChars="50" w:right="110"/>
              <w:jc w:val="both"/>
              <w:rPr>
                <w:rFonts w:ascii="標楷體" w:eastAsia="標楷體" w:hAnsi="標楷體"/>
                <w:spacing w:val="-5"/>
                <w:sz w:val="28"/>
                <w:szCs w:val="28"/>
                <w:lang w:eastAsia="zh-TW"/>
              </w:rPr>
            </w:pPr>
            <w:r w:rsidRPr="007B21C7">
              <w:rPr>
                <w:rFonts w:ascii="標楷體" w:eastAsia="標楷體" w:hAnsi="標楷體" w:cs="Times New Roman"/>
                <w:noProof/>
                <w:sz w:val="28"/>
                <w:szCs w:val="28"/>
                <w:lang w:eastAsia="zh-TW"/>
              </w:rPr>
              <w:drawing>
                <wp:anchor distT="0" distB="0" distL="114300" distR="114300" simplePos="0" relativeHeight="487651328" behindDoc="0" locked="0" layoutInCell="1" allowOverlap="1" wp14:anchorId="141F683E" wp14:editId="3B5BBD2D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120015</wp:posOffset>
                  </wp:positionV>
                  <wp:extent cx="2085988" cy="1397479"/>
                  <wp:effectExtent l="0" t="0" r="0" b="0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88" cy="139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0A2E51" w14:textId="7C9F8ABA" w:rsidR="007B21C7" w:rsidRDefault="007B21C7" w:rsidP="00B90F0B">
            <w:pPr>
              <w:pStyle w:val="TableParagraph"/>
              <w:spacing w:beforeLines="25" w:before="60"/>
              <w:ind w:left="85" w:rightChars="50" w:right="110"/>
              <w:jc w:val="both"/>
              <w:rPr>
                <w:rFonts w:ascii="標楷體" w:eastAsia="標楷體" w:hAnsi="標楷體"/>
                <w:spacing w:val="-5"/>
                <w:sz w:val="28"/>
                <w:szCs w:val="28"/>
                <w:lang w:eastAsia="zh-TW"/>
              </w:rPr>
            </w:pPr>
          </w:p>
          <w:p w14:paraId="0F99EF58" w14:textId="1F7FBA7E" w:rsidR="007B21C7" w:rsidRDefault="007B21C7" w:rsidP="00B90F0B">
            <w:pPr>
              <w:pStyle w:val="TableParagraph"/>
              <w:spacing w:beforeLines="25" w:before="60"/>
              <w:ind w:left="85" w:rightChars="50" w:right="110"/>
              <w:jc w:val="both"/>
              <w:rPr>
                <w:rFonts w:ascii="標楷體" w:eastAsia="標楷體" w:hAnsi="標楷體"/>
                <w:spacing w:val="-5"/>
                <w:sz w:val="28"/>
                <w:szCs w:val="28"/>
                <w:lang w:eastAsia="zh-TW"/>
              </w:rPr>
            </w:pPr>
          </w:p>
          <w:p w14:paraId="02223E1B" w14:textId="1ABA57CE" w:rsidR="007B21C7" w:rsidRDefault="007B21C7" w:rsidP="00B90F0B">
            <w:pPr>
              <w:pStyle w:val="TableParagraph"/>
              <w:spacing w:beforeLines="25" w:before="60"/>
              <w:ind w:left="85" w:rightChars="50" w:right="110"/>
              <w:jc w:val="both"/>
              <w:rPr>
                <w:rFonts w:ascii="標楷體" w:eastAsia="標楷體" w:hAnsi="標楷體"/>
                <w:spacing w:val="-5"/>
                <w:sz w:val="28"/>
                <w:szCs w:val="28"/>
                <w:lang w:eastAsia="zh-TW"/>
              </w:rPr>
            </w:pPr>
          </w:p>
          <w:p w14:paraId="79C73926" w14:textId="125A6589" w:rsidR="00CC1435" w:rsidRDefault="00CC1435" w:rsidP="00B90F0B">
            <w:pPr>
              <w:pStyle w:val="TableParagraph"/>
              <w:spacing w:beforeLines="25" w:before="60"/>
              <w:ind w:left="85" w:rightChars="50" w:right="110"/>
              <w:jc w:val="both"/>
              <w:rPr>
                <w:rFonts w:ascii="標楷體" w:eastAsia="標楷體" w:hAnsi="標楷體"/>
                <w:spacing w:val="-5"/>
                <w:sz w:val="28"/>
                <w:szCs w:val="28"/>
                <w:lang w:eastAsia="zh-TW"/>
              </w:rPr>
            </w:pPr>
          </w:p>
          <w:p w14:paraId="30F5EA4C" w14:textId="77777777" w:rsidR="00CC1435" w:rsidRDefault="00CC1435" w:rsidP="00B90F0B">
            <w:pPr>
              <w:pStyle w:val="TableParagraph"/>
              <w:spacing w:beforeLines="25" w:before="60"/>
              <w:ind w:left="85" w:rightChars="50" w:right="110"/>
              <w:jc w:val="both"/>
              <w:rPr>
                <w:rFonts w:ascii="標楷體" w:eastAsia="標楷體" w:hAnsi="標楷體"/>
                <w:spacing w:val="-5"/>
                <w:sz w:val="28"/>
                <w:szCs w:val="28"/>
                <w:lang w:eastAsia="zh-TW"/>
              </w:rPr>
            </w:pPr>
          </w:p>
          <w:p w14:paraId="2DCA424F" w14:textId="541B5221" w:rsidR="002C2977" w:rsidRDefault="002C2977" w:rsidP="002C2977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</w:p>
          <w:p w14:paraId="372A9EBF" w14:textId="77777777" w:rsidR="00972227" w:rsidRPr="002E0336" w:rsidRDefault="00972227" w:rsidP="002C2977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TW"/>
              </w:rPr>
            </w:pPr>
          </w:p>
          <w:tbl>
            <w:tblPr>
              <w:tblStyle w:val="ac"/>
              <w:tblW w:w="3890" w:type="dxa"/>
              <w:tblInd w:w="110" w:type="dxa"/>
              <w:tblLayout w:type="fixed"/>
              <w:tblLook w:val="04A0" w:firstRow="1" w:lastRow="0" w:firstColumn="1" w:lastColumn="0" w:noHBand="0" w:noVBand="1"/>
            </w:tblPr>
            <w:tblGrid>
              <w:gridCol w:w="1282"/>
              <w:gridCol w:w="2608"/>
            </w:tblGrid>
            <w:tr w:rsidR="00920869" w14:paraId="7EF53785" w14:textId="77777777" w:rsidTr="005D4696">
              <w:tc>
                <w:tcPr>
                  <w:tcW w:w="1282" w:type="dxa"/>
                  <w:vAlign w:val="center"/>
                </w:tcPr>
                <w:p w14:paraId="55E42DFD" w14:textId="77777777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評等</w:t>
                  </w:r>
                </w:p>
              </w:tc>
              <w:tc>
                <w:tcPr>
                  <w:tcW w:w="2608" w:type="dxa"/>
                  <w:vAlign w:val="center"/>
                </w:tcPr>
                <w:p w14:paraId="2DC523A5" w14:textId="77777777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評量規</w:t>
                  </w:r>
                  <w:proofErr w:type="gramStart"/>
                  <w:r w:rsidRPr="00AC15B5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準</w:t>
                  </w:r>
                  <w:proofErr w:type="gramEnd"/>
                </w:p>
              </w:tc>
            </w:tr>
            <w:tr w:rsidR="00920869" w14:paraId="26A24D45" w14:textId="77777777" w:rsidTr="005D4696">
              <w:tc>
                <w:tcPr>
                  <w:tcW w:w="1282" w:type="dxa"/>
                  <w:vAlign w:val="center"/>
                </w:tcPr>
                <w:p w14:paraId="205FED91" w14:textId="77777777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優秀</w:t>
                  </w:r>
                </w:p>
              </w:tc>
              <w:tc>
                <w:tcPr>
                  <w:tcW w:w="2608" w:type="dxa"/>
                </w:tcPr>
                <w:p w14:paraId="1B299E15" w14:textId="3EF92E9E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both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2E0336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學生配音的語調有抑揚頓挫，能充分展現故事情節，語速與影片完美的搭配，能導出完整的數位繪本作品。</w:t>
                  </w:r>
                </w:p>
              </w:tc>
            </w:tr>
            <w:tr w:rsidR="00920869" w14:paraId="0F3DC574" w14:textId="77777777" w:rsidTr="005D4696">
              <w:tc>
                <w:tcPr>
                  <w:tcW w:w="1282" w:type="dxa"/>
                  <w:vAlign w:val="center"/>
                </w:tcPr>
                <w:p w14:paraId="3B7B080A" w14:textId="77777777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良好</w:t>
                  </w:r>
                </w:p>
              </w:tc>
              <w:tc>
                <w:tcPr>
                  <w:tcW w:w="2608" w:type="dxa"/>
                </w:tcPr>
                <w:p w14:paraId="79F03568" w14:textId="78929A88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both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2E0336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學生配音語調平淡，能表達故事情節，語速與影片搭配，能導出數位繪本作品。</w:t>
                  </w:r>
                </w:p>
              </w:tc>
            </w:tr>
            <w:tr w:rsidR="00920869" w14:paraId="5E9068F7" w14:textId="77777777" w:rsidTr="005D4696">
              <w:tc>
                <w:tcPr>
                  <w:tcW w:w="1282" w:type="dxa"/>
                  <w:vAlign w:val="center"/>
                </w:tcPr>
                <w:p w14:paraId="4FCCB18E" w14:textId="77777777" w:rsidR="00920869" w:rsidRPr="00AC15B5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待改進</w:t>
                  </w:r>
                </w:p>
              </w:tc>
              <w:tc>
                <w:tcPr>
                  <w:tcW w:w="2608" w:type="dxa"/>
                </w:tcPr>
                <w:p w14:paraId="7AC47A2F" w14:textId="4F1348BF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both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2E0336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學生配音的語調不順與文本情節不符，無法展現故事情感。</w:t>
                  </w:r>
                </w:p>
              </w:tc>
            </w:tr>
          </w:tbl>
          <w:p w14:paraId="3CF7DCF6" w14:textId="0BE48F47" w:rsidR="007B21C7" w:rsidRPr="00920869" w:rsidRDefault="007B21C7" w:rsidP="00B90F0B">
            <w:pPr>
              <w:pStyle w:val="TableParagraph"/>
              <w:spacing w:beforeLines="25" w:before="60"/>
              <w:ind w:left="85" w:rightChars="50" w:right="110"/>
              <w:jc w:val="both"/>
              <w:rPr>
                <w:rFonts w:ascii="標楷體" w:eastAsia="標楷體" w:hAnsi="標楷體"/>
                <w:spacing w:val="-5"/>
                <w:sz w:val="28"/>
                <w:szCs w:val="28"/>
                <w:lang w:eastAsia="zh-TW"/>
              </w:rPr>
            </w:pPr>
          </w:p>
          <w:p w14:paraId="5A595C53" w14:textId="3137CB92" w:rsidR="007B21C7" w:rsidRDefault="007B21C7" w:rsidP="00B90F0B">
            <w:pPr>
              <w:pStyle w:val="TableParagraph"/>
              <w:spacing w:beforeLines="25" w:before="60"/>
              <w:ind w:left="85" w:rightChars="50" w:right="110"/>
              <w:jc w:val="both"/>
              <w:rPr>
                <w:rFonts w:ascii="標楷體" w:eastAsia="標楷體" w:hAnsi="標楷體"/>
                <w:spacing w:val="-5"/>
                <w:sz w:val="28"/>
                <w:szCs w:val="28"/>
                <w:lang w:eastAsia="zh-TW"/>
              </w:rPr>
            </w:pPr>
          </w:p>
          <w:p w14:paraId="44897DB3" w14:textId="77777777" w:rsidR="007B21C7" w:rsidRPr="007B21C7" w:rsidRDefault="007B21C7" w:rsidP="00B90F0B">
            <w:pPr>
              <w:pStyle w:val="TableParagraph"/>
              <w:spacing w:beforeLines="25" w:before="60"/>
              <w:ind w:left="85" w:rightChars="50" w:right="110"/>
              <w:jc w:val="both"/>
              <w:rPr>
                <w:rFonts w:ascii="標楷體" w:eastAsia="標楷體" w:hAnsi="標楷體"/>
                <w:spacing w:val="-5"/>
                <w:sz w:val="28"/>
                <w:szCs w:val="28"/>
                <w:lang w:eastAsia="zh-TW"/>
              </w:rPr>
            </w:pPr>
          </w:p>
          <w:p w14:paraId="2CF6B6D6" w14:textId="77777777" w:rsidR="00B90F0B" w:rsidRDefault="00B90F0B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5"/>
                <w:sz w:val="28"/>
                <w:szCs w:val="28"/>
                <w:lang w:eastAsia="zh-TW"/>
              </w:rPr>
            </w:pPr>
          </w:p>
          <w:p w14:paraId="76308EDA" w14:textId="52E4C216" w:rsidR="001F5EA5" w:rsidRPr="00B90F0B" w:rsidRDefault="001F5EA5" w:rsidP="00B90F0B">
            <w:pPr>
              <w:pStyle w:val="TableParagraph"/>
              <w:ind w:left="32"/>
              <w:jc w:val="both"/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</w:pPr>
          </w:p>
        </w:tc>
      </w:tr>
      <w:tr w:rsidR="00B90F0B" w:rsidRPr="00A8112E" w14:paraId="4C9DFDA0" w14:textId="77777777" w:rsidTr="00B13B16">
        <w:trPr>
          <w:trHeight w:val="1313"/>
          <w:jc w:val="center"/>
        </w:trPr>
        <w:tc>
          <w:tcPr>
            <w:tcW w:w="17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8F7F15" w14:textId="77777777" w:rsidR="001F5EA5" w:rsidRDefault="001F5EA5" w:rsidP="00B90F0B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557713CC" w14:textId="77777777" w:rsidR="001F5EA5" w:rsidRDefault="001F5EA5" w:rsidP="00B90F0B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1B1374D3" w14:textId="77777777" w:rsidR="001F5EA5" w:rsidRDefault="001F5EA5" w:rsidP="00B90F0B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3B38AB07" w14:textId="77777777" w:rsidR="001F5EA5" w:rsidRDefault="001F5EA5" w:rsidP="00B90F0B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6B2025BA" w14:textId="63725032" w:rsidR="001F5EA5" w:rsidRDefault="001F5EA5" w:rsidP="00B90F0B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337B6A67" w14:textId="111D4992" w:rsidR="00241B1E" w:rsidRDefault="00241B1E" w:rsidP="00B90F0B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2B9C1E9D" w14:textId="4A022F59" w:rsidR="00241B1E" w:rsidRDefault="00241B1E" w:rsidP="00B90F0B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50DF3921" w14:textId="5CEAE2EF" w:rsidR="00241B1E" w:rsidRDefault="00241B1E" w:rsidP="00B90F0B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3A10CA95" w14:textId="24E7BB5F" w:rsidR="00241B1E" w:rsidRDefault="00241B1E" w:rsidP="00B90F0B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690BE55B" w14:textId="086AB698" w:rsidR="001A42CF" w:rsidRDefault="001A42CF" w:rsidP="00B90F0B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00EB933B" w14:textId="687BDFC6" w:rsidR="001A42CF" w:rsidRDefault="001A42CF" w:rsidP="00B90F0B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7344A89D" w14:textId="2C0573BE" w:rsidR="001A42CF" w:rsidRDefault="001A42CF" w:rsidP="00B90F0B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0CCB1697" w14:textId="77777777" w:rsidR="001F5EA5" w:rsidRDefault="001F5EA5" w:rsidP="00B90F0B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7FF71ED6" w14:textId="29A07C3E" w:rsidR="00B90F0B" w:rsidRDefault="0076781B" w:rsidP="00B90F0B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  <w:r w:rsidRPr="00B25C2D">
              <w:rPr>
                <w:rFonts w:ascii="標楷體" w:eastAsia="標楷體" w:hAnsi="標楷體" w:cs="Times New Roman" w:hint="eastAsia"/>
                <w:spacing w:val="-5"/>
                <w:sz w:val="28"/>
                <w:szCs w:val="28"/>
                <w:lang w:eastAsia="zh-TW"/>
              </w:rPr>
              <w:t>第八節</w:t>
            </w:r>
          </w:p>
          <w:p w14:paraId="741DF4DF" w14:textId="77777777" w:rsidR="001F5EA5" w:rsidRDefault="001F5EA5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2F29D498" w14:textId="662E5DF1" w:rsidR="001F5EA5" w:rsidRDefault="001F5EA5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1BD6E482" w14:textId="1E090FAB" w:rsidR="001F5EA5" w:rsidRDefault="001F5EA5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5CAACEB0" w14:textId="1FC81F4A" w:rsidR="001F5EA5" w:rsidRDefault="001F5EA5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5B651C31" w14:textId="50F77A7D" w:rsidR="001F5EA5" w:rsidRDefault="001F5EA5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4122DC76" w14:textId="7170668B" w:rsidR="001F5EA5" w:rsidRDefault="001F5EA5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001ACDDF" w14:textId="1F58A2BB" w:rsidR="001F5EA5" w:rsidRDefault="001F5EA5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266794B0" w14:textId="6EBFE100" w:rsidR="001F5EA5" w:rsidRDefault="001F5EA5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5227BEA0" w14:textId="59C8E341" w:rsidR="001F5EA5" w:rsidRDefault="001F5EA5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0AC31A5F" w14:textId="77777777" w:rsidR="001F5EA5" w:rsidRDefault="001F5EA5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5495B564" w14:textId="77777777" w:rsidR="001F5EA5" w:rsidRDefault="001F5EA5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111A5E8E" w14:textId="77777777" w:rsidR="001F5EA5" w:rsidRDefault="001F5EA5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09EE270A" w14:textId="77777777" w:rsidR="001F5EA5" w:rsidRDefault="001F5EA5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4184F600" w14:textId="77777777" w:rsidR="001F5EA5" w:rsidRDefault="001F5EA5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274A155A" w14:textId="680AED95" w:rsidR="001F5EA5" w:rsidRDefault="001F5EA5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12308ACD" w14:textId="42A7E60B" w:rsidR="001F5EA5" w:rsidRDefault="001F5EA5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0113A6BA" w14:textId="77777777" w:rsidR="001F5EA5" w:rsidRDefault="001F5EA5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33964FA7" w14:textId="00855EE5" w:rsidR="001F5EA5" w:rsidRDefault="001F5EA5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17962F3E" w14:textId="779F0BE7" w:rsidR="001F5EA5" w:rsidRDefault="001F5EA5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2B9892F8" w14:textId="77777777" w:rsidR="001F5EA5" w:rsidRDefault="001F5EA5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53D910CF" w14:textId="69124AE9" w:rsidR="001F5EA5" w:rsidRDefault="001F5EA5" w:rsidP="00B90F0B">
            <w:pPr>
              <w:pStyle w:val="TableParagraph"/>
              <w:ind w:left="32"/>
              <w:jc w:val="center"/>
              <w:rPr>
                <w:rFonts w:ascii="標楷體" w:eastAsia="標楷體" w:hAnsi="標楷體" w:cs="Times New Roman"/>
                <w:spacing w:val="-5"/>
                <w:sz w:val="28"/>
                <w:szCs w:val="28"/>
                <w:lang w:eastAsia="zh-TW"/>
              </w:rPr>
            </w:pPr>
          </w:p>
          <w:p w14:paraId="73C1CB2E" w14:textId="3EEDCA28" w:rsidR="000B0519" w:rsidRDefault="000B0519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43712C5C" w14:textId="67BF985E" w:rsidR="001A42CF" w:rsidRDefault="001A42CF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3C452AE9" w14:textId="448C018A" w:rsidR="001A42CF" w:rsidRDefault="001A42CF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4A23DD41" w14:textId="77777777" w:rsidR="001A42CF" w:rsidRDefault="001A42CF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4BF66B9F" w14:textId="77777777" w:rsidR="000B0519" w:rsidRDefault="000B0519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4DF454C2" w14:textId="7DD0CBF2" w:rsidR="000B0519" w:rsidRDefault="00241B1E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  <w:r w:rsidRPr="00B25C2D">
              <w:rPr>
                <w:rFonts w:ascii="標楷體" w:eastAsia="標楷體" w:hAnsi="標楷體" w:cs="Times New Roman" w:hint="eastAsia"/>
                <w:spacing w:val="-5"/>
                <w:sz w:val="28"/>
                <w:szCs w:val="28"/>
                <w:lang w:eastAsia="zh-TW"/>
              </w:rPr>
              <w:t>第八節</w:t>
            </w:r>
          </w:p>
          <w:p w14:paraId="748EEC98" w14:textId="77777777" w:rsidR="000B0519" w:rsidRDefault="000B0519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645B897F" w14:textId="77777777" w:rsidR="000B0519" w:rsidRDefault="000B0519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48FCAD4F" w14:textId="77777777" w:rsidR="000B0519" w:rsidRDefault="000B0519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0C6A0CE2" w14:textId="77777777" w:rsidR="000B0519" w:rsidRDefault="000B0519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635CB0CE" w14:textId="77777777" w:rsidR="000B0519" w:rsidRDefault="000B0519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3CCBFB74" w14:textId="77777777" w:rsidR="000B0519" w:rsidRDefault="000B0519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0CA8E260" w14:textId="77777777" w:rsidR="000B0519" w:rsidRDefault="000B0519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366F40F4" w14:textId="77777777" w:rsidR="000B0519" w:rsidRDefault="000B0519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7231394D" w14:textId="77777777" w:rsidR="000B0519" w:rsidRDefault="000B0519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1E01D238" w14:textId="77777777" w:rsidR="000B0519" w:rsidRDefault="000B0519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2C3B3E7C" w14:textId="77777777" w:rsidR="000B0519" w:rsidRDefault="000B0519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5591442B" w14:textId="77777777" w:rsidR="000B0519" w:rsidRDefault="000B0519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77F56A01" w14:textId="77777777" w:rsidR="000B0519" w:rsidRDefault="000B0519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14EB3A17" w14:textId="4CFF79F6" w:rsidR="00241B1E" w:rsidRDefault="00241B1E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7FF6BBDA" w14:textId="77777777" w:rsidR="00241B1E" w:rsidRDefault="00241B1E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2662EC1F" w14:textId="77777777" w:rsidR="000B0519" w:rsidRDefault="000B0519" w:rsidP="00B90F0B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</w:p>
          <w:p w14:paraId="5824EFFE" w14:textId="3B484875" w:rsidR="000B0519" w:rsidRPr="00B25C2D" w:rsidRDefault="000B0519" w:rsidP="001A42CF">
            <w:pPr>
              <w:pStyle w:val="TableParagraph"/>
              <w:ind w:left="32"/>
              <w:jc w:val="center"/>
              <w:rPr>
                <w:spacing w:val="-4"/>
                <w:sz w:val="28"/>
                <w:szCs w:val="28"/>
              </w:rPr>
            </w:pPr>
            <w:r w:rsidRPr="00B25C2D">
              <w:rPr>
                <w:rFonts w:ascii="標楷體" w:eastAsia="標楷體" w:hAnsi="標楷體" w:cs="Times New Roman" w:hint="eastAsia"/>
                <w:spacing w:val="-5"/>
                <w:sz w:val="28"/>
                <w:szCs w:val="28"/>
                <w:lang w:eastAsia="zh-TW"/>
              </w:rPr>
              <w:t>第八節</w:t>
            </w:r>
          </w:p>
        </w:tc>
        <w:tc>
          <w:tcPr>
            <w:tcW w:w="9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E4661" w14:textId="77777777" w:rsidR="0076781B" w:rsidRPr="00B25C2D" w:rsidRDefault="0076781B" w:rsidP="00B25C2D">
            <w:pPr>
              <w:pStyle w:val="TableParagraph"/>
              <w:spacing w:beforeLines="50" w:before="120" w:afterLines="50" w:after="120"/>
              <w:ind w:leftChars="50" w:left="110"/>
              <w:jc w:val="both"/>
              <w:rPr>
                <w:rFonts w:ascii="標楷體" w:eastAsia="標楷體" w:hAnsi="標楷體" w:cs="Times New Roman"/>
                <w:b/>
                <w:spacing w:val="-5"/>
                <w:sz w:val="32"/>
                <w:szCs w:val="32"/>
                <w:highlight w:val="yellow"/>
                <w:lang w:eastAsia="zh-TW"/>
              </w:rPr>
            </w:pPr>
            <w:r w:rsidRPr="00B25C2D">
              <w:rPr>
                <w:rFonts w:ascii="標楷體" w:eastAsia="標楷體" w:hAnsi="標楷體" w:cs="Times New Roman" w:hint="eastAsia"/>
                <w:b/>
                <w:spacing w:val="-5"/>
                <w:sz w:val="32"/>
                <w:szCs w:val="32"/>
                <w:highlight w:val="yellow"/>
                <w:lang w:eastAsia="zh-TW"/>
              </w:rPr>
              <w:lastRenderedPageBreak/>
              <w:t>活動六：愛學習-小組互評</w:t>
            </w:r>
            <w:r>
              <w:rPr>
                <w:rFonts w:ascii="標楷體" w:eastAsia="標楷體" w:hAnsi="標楷體" w:cs="Times New Roman" w:hint="eastAsia"/>
                <w:b/>
                <w:spacing w:val="-5"/>
                <w:sz w:val="32"/>
                <w:szCs w:val="32"/>
                <w:highlight w:val="yellow"/>
                <w:lang w:eastAsia="zh-TW"/>
              </w:rPr>
              <w:t xml:space="preserve"> </w:t>
            </w:r>
          </w:p>
          <w:p w14:paraId="176ED606" w14:textId="131E4DF4" w:rsidR="0076781B" w:rsidRPr="00B25C2D" w:rsidRDefault="0076781B" w:rsidP="00500D9E">
            <w:pPr>
              <w:pStyle w:val="TableParagraph"/>
              <w:spacing w:beforeLines="100" w:before="240" w:afterLines="50" w:after="120"/>
              <w:ind w:leftChars="50" w:lef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策略</w:t>
            </w:r>
            <w:r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：</w:t>
            </w:r>
            <w:proofErr w:type="gramStart"/>
            <w:r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教師導學</w:t>
            </w:r>
            <w:proofErr w:type="gramEnd"/>
            <w:r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(</w:t>
            </w:r>
            <w:r w:rsidR="002E6783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5</w:t>
            </w:r>
            <w:r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分鐘)</w:t>
            </w:r>
          </w:p>
          <w:p w14:paraId="12157568" w14:textId="5B8EC663" w:rsidR="0076781B" w:rsidRPr="00B356D0" w:rsidRDefault="0076781B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1.教師說明分享流程：欣賞</w:t>
            </w:r>
            <w:r w:rsidR="00824C46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各組的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數位繪本→小組成員心得分享→其他組別給予回饋。</w:t>
            </w:r>
          </w:p>
          <w:p w14:paraId="7BD79E5F" w14:textId="03A99828" w:rsidR="0076781B" w:rsidRDefault="0076781B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2.</w:t>
            </w:r>
            <w:r w:rsidRPr="004C7EE3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教師介紹評分項目分成</w:t>
            </w:r>
            <w:r w:rsidR="00824C46" w:rsidRPr="004C7EE3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：</w:t>
            </w:r>
            <w:r w:rsidRPr="004C7EE3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文本創作、AI生圖設計、</w:t>
            </w:r>
            <w:proofErr w:type="spellStart"/>
            <w:r w:rsidR="002E6783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  <w:t>Vrew</w:t>
            </w:r>
            <w:proofErr w:type="spellEnd"/>
            <w:r w:rsidR="002E6783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上字幕、</w:t>
            </w:r>
            <w:r w:rsidRPr="004C7EE3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AI生成背景音樂</w:t>
            </w:r>
            <w:r w:rsidR="002E6783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(劇情配樂)、影片配音</w:t>
            </w:r>
            <w:r w:rsidRPr="004C7EE3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和</w:t>
            </w:r>
            <w:r w:rsidR="002E6783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分享成果</w:t>
            </w:r>
            <w:r w:rsidRPr="004C7EE3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。</w:t>
            </w:r>
          </w:p>
          <w:p w14:paraId="21FD0AB3" w14:textId="4F8288A4" w:rsidR="002E6783" w:rsidRDefault="002E6783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3.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指導學生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如何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使用Padlet進行各組作品評分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，並說明評分標準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。</w:t>
            </w:r>
          </w:p>
          <w:p w14:paraId="0B712B0D" w14:textId="6130567F" w:rsidR="002E6783" w:rsidRDefault="001A42CF" w:rsidP="00027306">
            <w:pPr>
              <w:pStyle w:val="TableParagraph"/>
              <w:spacing w:beforeLines="50" w:before="120"/>
              <w:ind w:leftChars="50" w:left="330" w:rightChars="50" w:right="110" w:hangingChars="100" w:hanging="220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487690240" behindDoc="0" locked="0" layoutInCell="1" allowOverlap="1" wp14:anchorId="0375F43A" wp14:editId="2A98C5DB">
                      <wp:simplePos x="0" y="0"/>
                      <wp:positionH relativeFrom="column">
                        <wp:posOffset>3024505</wp:posOffset>
                      </wp:positionH>
                      <wp:positionV relativeFrom="paragraph">
                        <wp:posOffset>179070</wp:posOffset>
                      </wp:positionV>
                      <wp:extent cx="2735885" cy="1828800"/>
                      <wp:effectExtent l="0" t="0" r="26670" b="20320"/>
                      <wp:wrapNone/>
                      <wp:docPr id="16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5885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txbx>
                              <w:txbxContent>
                                <w:p w14:paraId="7DEFA0B2" w14:textId="7B2E29A7" w:rsidR="001A42CF" w:rsidRPr="00BF5D09" w:rsidRDefault="001A42CF" w:rsidP="00514E01">
                                  <w:pPr>
                                    <w:pStyle w:val="TableParagraph"/>
                                    <w:ind w:left="32"/>
                                    <w:rPr>
                                      <w:rFonts w:ascii="標楷體" w:eastAsia="標楷體" w:hAnsi="標楷體" w:cs="Times New Roman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教師</w:t>
                                  </w:r>
                                  <w:r w:rsidRPr="00962E60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用Padlet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說明</w:t>
                                  </w:r>
                                  <w:r w:rsidRPr="00962E60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作品評分</w:t>
                                  </w:r>
                                  <w:r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標準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5F43A" id="文字方塊 16" o:spid="_x0000_s1037" type="#_x0000_t202" style="position:absolute;left:0;text-align:left;margin-left:238.15pt;margin-top:14.1pt;width:215.4pt;height:2in;z-index:4876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" fillcolor="#fde9d9 [665]" strokecolor="#002060">
                      <v:textbox style="mso-fit-shape-to-text:t">
                        <w:txbxContent>
                          <w:p w14:paraId="7DEFA0B2" w14:textId="7B2E29A7" w:rsidR="001A42CF" w:rsidRPr="00BF5D09" w:rsidRDefault="001A42CF" w:rsidP="00514E01">
                            <w:pPr>
                              <w:pStyle w:val="TableParagraph"/>
                              <w:ind w:left="32"/>
                              <w:rPr>
                                <w:rFonts w:ascii="標楷體" w:eastAsia="標楷體" w:hAnsi="標楷體" w:cs="Times New Roman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教師</w:t>
                            </w:r>
                            <w:r w:rsidRPr="00962E60"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用Padlet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說明</w:t>
                            </w:r>
                            <w:r w:rsidRPr="00962E60"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作品評分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標準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00D9E">
              <w:rPr>
                <w:rFonts w:ascii="標楷體" w:eastAsia="標楷體" w:hAnsi="標楷體"/>
                <w:noProof/>
                <w:spacing w:val="-6"/>
                <w:sz w:val="28"/>
                <w:szCs w:val="28"/>
                <w:lang w:eastAsia="zh-TW"/>
              </w:rPr>
              <w:drawing>
                <wp:anchor distT="0" distB="0" distL="114300" distR="114300" simplePos="0" relativeHeight="487689216" behindDoc="0" locked="0" layoutInCell="1" allowOverlap="1" wp14:anchorId="1684FD56" wp14:editId="510F0EE8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65405</wp:posOffset>
                  </wp:positionV>
                  <wp:extent cx="5743575" cy="3981450"/>
                  <wp:effectExtent l="0" t="0" r="9525" b="0"/>
                  <wp:wrapNone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/>
                          <a:stretch/>
                        </pic:blipFill>
                        <pic:spPr bwMode="auto">
                          <a:xfrm>
                            <a:off x="0" y="0"/>
                            <a:ext cx="5743575" cy="3981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6ADE47" w14:textId="788353BC" w:rsidR="002E6783" w:rsidRDefault="002E6783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</w:pPr>
          </w:p>
          <w:p w14:paraId="529A0B96" w14:textId="350415EB" w:rsidR="002E6783" w:rsidRDefault="002E6783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</w:pPr>
          </w:p>
          <w:p w14:paraId="013081C5" w14:textId="7FCB2554" w:rsidR="002E6783" w:rsidRDefault="002E6783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</w:pPr>
          </w:p>
          <w:p w14:paraId="389E1328" w14:textId="2FC1EA1C" w:rsidR="002E6783" w:rsidRDefault="002E6783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</w:pPr>
          </w:p>
          <w:p w14:paraId="10E29FCD" w14:textId="23666F06" w:rsidR="002E6783" w:rsidRDefault="002E6783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</w:pPr>
          </w:p>
          <w:p w14:paraId="1EE5C98C" w14:textId="24EADDDA" w:rsidR="002E6783" w:rsidRDefault="002E6783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</w:pPr>
          </w:p>
          <w:p w14:paraId="55025B86" w14:textId="4FECBC99" w:rsidR="002E6783" w:rsidRDefault="002E6783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</w:pPr>
          </w:p>
          <w:p w14:paraId="3E4ABCC2" w14:textId="47A2CB90" w:rsidR="002E6783" w:rsidRDefault="002E6783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</w:pPr>
          </w:p>
          <w:p w14:paraId="0D453C8C" w14:textId="32CA752D" w:rsidR="002E6783" w:rsidRDefault="002E6783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</w:pPr>
          </w:p>
          <w:p w14:paraId="6543AD59" w14:textId="1604A510" w:rsidR="001A42CF" w:rsidRDefault="001A42CF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</w:pPr>
          </w:p>
          <w:p w14:paraId="63D4A02B" w14:textId="69A29A8C" w:rsidR="001A42CF" w:rsidRDefault="001A42CF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</w:pPr>
          </w:p>
          <w:p w14:paraId="0FDA9FEA" w14:textId="21FFA466" w:rsidR="001A42CF" w:rsidRDefault="001A42CF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</w:pPr>
          </w:p>
          <w:p w14:paraId="19E39262" w14:textId="4DD2EDA2" w:rsidR="0076781B" w:rsidRPr="00B25C2D" w:rsidRDefault="0076781B" w:rsidP="00972227">
            <w:pPr>
              <w:pStyle w:val="TableParagraph"/>
              <w:spacing w:beforeLines="50" w:before="120" w:afterLines="50" w:after="120"/>
              <w:ind w:leftChars="50" w:lef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lastRenderedPageBreak/>
              <w:t>策略</w:t>
            </w:r>
            <w:r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：組</w:t>
            </w:r>
            <w:proofErr w:type="gramStart"/>
            <w:r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間互學</w:t>
            </w:r>
            <w:proofErr w:type="gramEnd"/>
            <w:r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(20分鐘)</w:t>
            </w:r>
          </w:p>
          <w:p w14:paraId="4A73746C" w14:textId="25C3CEBD" w:rsidR="0076781B" w:rsidRPr="00B356D0" w:rsidRDefault="0076781B" w:rsidP="001A42CF">
            <w:pPr>
              <w:pStyle w:val="TableParagraph"/>
              <w:tabs>
                <w:tab w:val="left" w:pos="3939"/>
              </w:tabs>
              <w:spacing w:beforeLines="50" w:before="120" w:line="280" w:lineRule="exact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1.播放各組</w:t>
            </w:r>
            <w:r w:rsidR="00824C46"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數位繪本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作品，全班共同欣賞。</w:t>
            </w:r>
          </w:p>
          <w:p w14:paraId="4A461D43" w14:textId="6EF8AC2A" w:rsidR="0076781B" w:rsidRPr="00B356D0" w:rsidRDefault="0076781B" w:rsidP="001A42CF">
            <w:pPr>
              <w:pStyle w:val="TableParagraph"/>
              <w:tabs>
                <w:tab w:val="left" w:pos="3939"/>
              </w:tabs>
              <w:spacing w:beforeLines="50" w:before="120" w:line="280" w:lineRule="exact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2.各組代表上台發表製作心得。</w:t>
            </w:r>
          </w:p>
          <w:p w14:paraId="0D9096B2" w14:textId="08946F83" w:rsidR="001F5EA5" w:rsidRPr="001A42CF" w:rsidRDefault="0076781B" w:rsidP="001A42CF">
            <w:pPr>
              <w:pStyle w:val="TableParagraph"/>
              <w:tabs>
                <w:tab w:val="left" w:pos="3939"/>
              </w:tabs>
              <w:spacing w:beforeLines="50" w:before="120" w:line="280" w:lineRule="exact"/>
              <w:ind w:leftChars="50" w:left="110"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3.其他組別對作</w:t>
            </w:r>
            <w:r w:rsidRPr="004C7EE3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品</w:t>
            </w:r>
            <w:r w:rsidR="00772D36" w:rsidRPr="004C7EE3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及口頭發表</w:t>
            </w:r>
            <w:r w:rsidRPr="004C7EE3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TW"/>
              </w:rPr>
              <w:t>進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行回饋。</w:t>
            </w:r>
          </w:p>
          <w:p w14:paraId="14AFDEBC" w14:textId="562B95F7" w:rsidR="0076781B" w:rsidRPr="00B25C2D" w:rsidRDefault="0076781B" w:rsidP="001A42CF">
            <w:pPr>
              <w:pStyle w:val="TableParagraph"/>
              <w:spacing w:beforeLines="50" w:before="120" w:afterLines="50" w:after="120"/>
              <w:ind w:leftChars="50" w:lef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策略：組</w:t>
            </w:r>
            <w:r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內</w:t>
            </w:r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共學(10分鐘)</w:t>
            </w:r>
          </w:p>
          <w:p w14:paraId="2BC80E4A" w14:textId="412D15F2" w:rsidR="00027306" w:rsidRDefault="001A42CF" w:rsidP="001A42CF">
            <w:pPr>
              <w:pStyle w:val="TableParagraph"/>
              <w:tabs>
                <w:tab w:val="left" w:pos="3939"/>
              </w:tabs>
              <w:spacing w:beforeLines="50" w:before="120" w:afterLines="100" w:after="240" w:line="280" w:lineRule="exact"/>
              <w:ind w:rightChars="50" w:right="11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0A0860">
              <w:rPr>
                <w:rFonts w:ascii="標楷體" w:eastAsia="標楷體" w:hAnsi="標楷體" w:cs="Times New Roman"/>
                <w:noProof/>
                <w:sz w:val="28"/>
                <w:szCs w:val="28"/>
                <w:lang w:eastAsia="zh-TW"/>
              </w:rPr>
              <w:drawing>
                <wp:anchor distT="0" distB="0" distL="114300" distR="114300" simplePos="0" relativeHeight="487691264" behindDoc="0" locked="0" layoutInCell="1" allowOverlap="1" wp14:anchorId="16282E84" wp14:editId="492581B5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224790</wp:posOffset>
                  </wp:positionV>
                  <wp:extent cx="5628640" cy="4486275"/>
                  <wp:effectExtent l="0" t="0" r="0" b="952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8640" cy="448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5EA5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 xml:space="preserve"> 1.</w:t>
            </w:r>
            <w:r w:rsidR="00772D36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小</w:t>
            </w:r>
            <w:r w:rsidR="0076781B"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組討論</w:t>
            </w:r>
            <w:r w:rsidR="00772D36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各組的分</w:t>
            </w:r>
            <w:r w:rsidR="004E4437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項</w:t>
            </w:r>
            <w:r w:rsidR="00772D36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表現，</w:t>
            </w:r>
            <w:r w:rsidR="0076781B"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使用Padlet給予其他組別評分。</w:t>
            </w:r>
          </w:p>
          <w:p w14:paraId="1D55C37D" w14:textId="1109D495" w:rsidR="005D4696" w:rsidRDefault="005D4696" w:rsidP="00690DEB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75FFF9C9" w14:textId="5A9896DB" w:rsidR="005D4696" w:rsidRDefault="005D4696" w:rsidP="00690DEB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4662F4E3" w14:textId="3048209A" w:rsidR="005D4696" w:rsidRDefault="005D4696" w:rsidP="00690DEB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067681C3" w14:textId="4EC2C398" w:rsidR="005D4696" w:rsidRDefault="005D4696" w:rsidP="00690DEB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1E037C79" w14:textId="1836D28B" w:rsidR="005D4696" w:rsidRDefault="005D4696" w:rsidP="00690DEB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34700BDF" w14:textId="4F0433DB" w:rsidR="005D4696" w:rsidRDefault="005D4696" w:rsidP="00690DEB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4EBD7270" w14:textId="43C71F3F" w:rsidR="005D4696" w:rsidRDefault="005D4696" w:rsidP="00690DEB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1912E622" w14:textId="61ACA5B5" w:rsidR="005D4696" w:rsidRDefault="005D4696" w:rsidP="00690DEB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517E364B" w14:textId="69B01AD1" w:rsidR="005D4696" w:rsidRDefault="005D4696" w:rsidP="00690DEB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7905EC1C" w14:textId="6BF9BF1E" w:rsidR="005D4696" w:rsidRDefault="005D4696" w:rsidP="00690DEB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779A1FC1" w14:textId="0F31E021" w:rsidR="005D4696" w:rsidRDefault="005D4696" w:rsidP="00690DEB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051B7E59" w14:textId="0E8B0410" w:rsidR="005D4696" w:rsidRDefault="005D4696" w:rsidP="00690DEB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219E895B" w14:textId="5E8A5E0A" w:rsidR="005D4696" w:rsidRDefault="005D4696" w:rsidP="00690DEB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</w:p>
          <w:p w14:paraId="0C6C0EBD" w14:textId="2714B9BD" w:rsidR="001F5EA5" w:rsidRDefault="002E6783" w:rsidP="00690DEB">
            <w:pPr>
              <w:pStyle w:val="TableParagraph"/>
              <w:tabs>
                <w:tab w:val="left" w:pos="3939"/>
              </w:tabs>
              <w:spacing w:before="13" w:line="252" w:lineRule="auto"/>
              <w:ind w:rightChars="50" w:right="110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90DEB">
              <w:rPr>
                <w:noProof/>
                <w:shd w:val="pct15" w:color="auto" w:fill="FFFFFF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487692288" behindDoc="0" locked="0" layoutInCell="1" allowOverlap="1" wp14:anchorId="3838B49B" wp14:editId="71A70409">
                      <wp:simplePos x="0" y="0"/>
                      <wp:positionH relativeFrom="column">
                        <wp:posOffset>2875280</wp:posOffset>
                      </wp:positionH>
                      <wp:positionV relativeFrom="paragraph">
                        <wp:posOffset>667385</wp:posOffset>
                      </wp:positionV>
                      <wp:extent cx="1828800" cy="1828800"/>
                      <wp:effectExtent l="0" t="0" r="24130" b="20320"/>
                      <wp:wrapNone/>
                      <wp:docPr id="10" name="文字方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txbx>
                              <w:txbxContent>
                                <w:p w14:paraId="700074E1" w14:textId="249362E9" w:rsidR="001A42CF" w:rsidRPr="00BF5D09" w:rsidRDefault="001A42CF" w:rsidP="00962E60">
                                  <w:pPr>
                                    <w:pStyle w:val="TableParagraph"/>
                                    <w:ind w:left="32"/>
                                    <w:rPr>
                                      <w:rFonts w:ascii="標楷體" w:eastAsia="標楷體" w:hAnsi="標楷體" w:cs="Times New Roman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</w:pPr>
                                  <w:r w:rsidRPr="00962E60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17365D" w:themeColor="text2" w:themeShade="BF"/>
                                      <w:spacing w:val="-5"/>
                                      <w:sz w:val="28"/>
                                      <w:szCs w:val="28"/>
                                      <w:lang w:eastAsia="zh-TW"/>
                                    </w:rPr>
                                    <w:t>學生使用Padlet進行各組作品評分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8B49B" id="文字方塊 10" o:spid="_x0000_s1038" type="#_x0000_t202" style="position:absolute;left:0;text-align:left;margin-left:226.4pt;margin-top:52.55pt;width:2in;height:2in;z-index:48769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" fillcolor="#fde9d9 [665]" strokecolor="#002060">
                      <v:textbox style="mso-fit-shape-to-text:t">
                        <w:txbxContent>
                          <w:p w14:paraId="700074E1" w14:textId="249362E9" w:rsidR="001A42CF" w:rsidRPr="00BF5D09" w:rsidRDefault="001A42CF" w:rsidP="00962E60">
                            <w:pPr>
                              <w:pStyle w:val="TableParagraph"/>
                              <w:ind w:left="32"/>
                              <w:rPr>
                                <w:rFonts w:ascii="標楷體" w:eastAsia="標楷體" w:hAnsi="標楷體" w:cs="Times New Roman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962E60">
                              <w:rPr>
                                <w:rFonts w:ascii="標楷體" w:eastAsia="標楷體" w:hAnsi="標楷體" w:cs="Times New Roman" w:hint="eastAsia"/>
                                <w:b/>
                                <w:color w:val="17365D" w:themeColor="text2" w:themeShade="BF"/>
                                <w:spacing w:val="-5"/>
                                <w:sz w:val="28"/>
                                <w:szCs w:val="28"/>
                                <w:lang w:eastAsia="zh-TW"/>
                              </w:rPr>
                              <w:t>學生使用Padlet進行各組作品評分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A6CD2C" w14:textId="73E3CF77" w:rsidR="005D4696" w:rsidRDefault="005D4696" w:rsidP="00027306">
            <w:pPr>
              <w:pStyle w:val="TableParagraph"/>
              <w:spacing w:beforeLines="150" w:before="360"/>
              <w:ind w:leftChars="50" w:left="110" w:rightChars="50" w:righ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</w:p>
          <w:p w14:paraId="059AF64E" w14:textId="77777777" w:rsidR="001A42CF" w:rsidRDefault="001A42CF" w:rsidP="00027306">
            <w:pPr>
              <w:pStyle w:val="TableParagraph"/>
              <w:spacing w:beforeLines="150" w:before="360"/>
              <w:ind w:leftChars="50" w:left="110" w:rightChars="50" w:righ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</w:p>
          <w:p w14:paraId="43EA4E24" w14:textId="2019F551" w:rsidR="0076781B" w:rsidRPr="00B25C2D" w:rsidRDefault="0076781B" w:rsidP="001A42CF">
            <w:pPr>
              <w:pStyle w:val="TableParagraph"/>
              <w:spacing w:beforeLines="100" w:before="240"/>
              <w:ind w:leftChars="50" w:left="110" w:rightChars="50" w:right="110"/>
              <w:jc w:val="both"/>
              <w:rPr>
                <w:rFonts w:ascii="標楷體" w:eastAsia="標楷體" w:hAnsi="標楷體"/>
                <w:spacing w:val="-6"/>
                <w:sz w:val="28"/>
                <w:szCs w:val="28"/>
                <w:highlight w:val="lightGray"/>
                <w:lang w:eastAsia="zh-TW"/>
              </w:rPr>
            </w:pPr>
            <w:r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lastRenderedPageBreak/>
              <w:t>策略</w:t>
            </w:r>
            <w:r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：</w:t>
            </w:r>
            <w:proofErr w:type="gramStart"/>
            <w:r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教師導學</w:t>
            </w:r>
            <w:proofErr w:type="gramEnd"/>
            <w:r w:rsidRPr="00B25C2D">
              <w:rPr>
                <w:rFonts w:ascii="標楷體" w:eastAsia="標楷體" w:hAnsi="標楷體" w:hint="eastAsia"/>
                <w:spacing w:val="-6"/>
                <w:sz w:val="28"/>
                <w:szCs w:val="28"/>
                <w:highlight w:val="lightGray"/>
                <w:lang w:eastAsia="zh-TW"/>
              </w:rPr>
              <w:t>(5分鐘)</w:t>
            </w:r>
          </w:p>
          <w:p w14:paraId="0EC495E5" w14:textId="02D19F9A" w:rsidR="0076781B" w:rsidRPr="00B356D0" w:rsidRDefault="0076781B" w:rsidP="00027306">
            <w:pPr>
              <w:pStyle w:val="TableParagraph"/>
              <w:spacing w:beforeLines="50" w:before="12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1.</w:t>
            </w:r>
            <w:r w:rsidR="00772D36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帶領學生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回顧數位繪本製作歷程中，各項AI所提供的智能智慧。</w:t>
            </w:r>
          </w:p>
          <w:p w14:paraId="1C17DA1D" w14:textId="08A4E002" w:rsidR="00027306" w:rsidRPr="003008AD" w:rsidRDefault="0076781B" w:rsidP="00027306">
            <w:pPr>
              <w:pStyle w:val="TableParagraph"/>
              <w:spacing w:beforeLines="50" w:before="120" w:afterLines="100" w:after="240"/>
              <w:ind w:leftChars="50" w:left="390" w:rightChars="50" w:right="110" w:hangingChars="100" w:hanging="280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2.</w:t>
            </w:r>
            <w:r w:rsidR="00C02B7F" w:rsidRPr="00C02B7F">
              <w:rPr>
                <w:rFonts w:ascii="標楷體" w:eastAsia="標楷體" w:hAnsi="標楷體" w:cs="Times New Roman" w:hint="eastAsia"/>
                <w:sz w:val="28"/>
                <w:szCs w:val="28"/>
                <w:lang w:eastAsia="zh-TW"/>
              </w:rPr>
              <w:t>公布各項目表現優異的組別進行頒獎，總計有：最佳有聲書、最佳故事文本創作、最佳故事配音、最佳故事影像設計、最佳故事配樂、最佳字幕設計等六個獎項。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B3AD907" w14:textId="02ECC368" w:rsidR="00B90F0B" w:rsidRPr="007B21C7" w:rsidRDefault="00B90F0B" w:rsidP="00B90F0B">
            <w:pPr>
              <w:pStyle w:val="TableParagraph"/>
              <w:spacing w:beforeLines="25" w:before="60"/>
              <w:ind w:left="85" w:rightChars="50" w:right="110"/>
              <w:jc w:val="both"/>
              <w:rPr>
                <w:rFonts w:ascii="標楷體" w:eastAsia="標楷體" w:hAnsi="標楷體"/>
                <w:spacing w:val="-5"/>
                <w:sz w:val="28"/>
                <w:szCs w:val="28"/>
                <w:lang w:eastAsia="zh-TW"/>
              </w:rPr>
            </w:pPr>
          </w:p>
          <w:p w14:paraId="4BA4CCFD" w14:textId="50111ED5" w:rsidR="00B90F0B" w:rsidRPr="007B21C7" w:rsidRDefault="00F637A5" w:rsidP="00B90F0B">
            <w:pPr>
              <w:pStyle w:val="TableParagraph"/>
              <w:spacing w:beforeLines="25" w:before="60"/>
              <w:ind w:left="85" w:rightChars="50" w:right="110"/>
              <w:jc w:val="both"/>
              <w:rPr>
                <w:rFonts w:ascii="標楷體" w:eastAsia="標楷體" w:hAnsi="標楷體"/>
                <w:spacing w:val="-5"/>
                <w:sz w:val="28"/>
                <w:szCs w:val="28"/>
                <w:lang w:eastAsia="zh-TW"/>
              </w:rPr>
            </w:pPr>
            <w:r w:rsidRPr="007B21C7">
              <w:rPr>
                <w:rFonts w:ascii="標楷體" w:eastAsia="標楷體" w:hAnsi="標楷體" w:cs="Times New Roman"/>
                <w:noProof/>
                <w:sz w:val="28"/>
                <w:szCs w:val="28"/>
                <w:lang w:eastAsia="zh-TW"/>
              </w:rPr>
              <w:drawing>
                <wp:anchor distT="0" distB="0" distL="114300" distR="114300" simplePos="0" relativeHeight="487645184" behindDoc="0" locked="0" layoutInCell="1" allowOverlap="1" wp14:anchorId="53885B43" wp14:editId="2360E116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34925</wp:posOffset>
                  </wp:positionV>
                  <wp:extent cx="2225615" cy="1488838"/>
                  <wp:effectExtent l="0" t="0" r="3810" b="0"/>
                  <wp:wrapNone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15" cy="148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58F209" w14:textId="77777777" w:rsidR="00B90F0B" w:rsidRPr="007B21C7" w:rsidRDefault="00B90F0B" w:rsidP="00B90F0B">
            <w:pPr>
              <w:pStyle w:val="TableParagraph"/>
              <w:spacing w:beforeLines="25" w:before="60"/>
              <w:ind w:left="85" w:rightChars="50" w:right="110"/>
              <w:jc w:val="both"/>
              <w:rPr>
                <w:rFonts w:ascii="標楷體" w:eastAsia="標楷體" w:hAnsi="標楷體"/>
                <w:spacing w:val="-5"/>
                <w:sz w:val="28"/>
                <w:szCs w:val="28"/>
                <w:lang w:eastAsia="zh-TW"/>
              </w:rPr>
            </w:pPr>
          </w:p>
          <w:p w14:paraId="4B49FADE" w14:textId="77777777" w:rsidR="00B90F0B" w:rsidRPr="007B21C7" w:rsidRDefault="00B90F0B" w:rsidP="00B90F0B">
            <w:pPr>
              <w:pStyle w:val="TableParagraph"/>
              <w:spacing w:beforeLines="25" w:before="60"/>
              <w:ind w:left="85" w:rightChars="50" w:right="110"/>
              <w:jc w:val="both"/>
              <w:rPr>
                <w:rFonts w:ascii="標楷體" w:eastAsia="標楷體" w:hAnsi="標楷體"/>
                <w:spacing w:val="-5"/>
                <w:sz w:val="28"/>
                <w:szCs w:val="28"/>
                <w:lang w:eastAsia="zh-TW"/>
              </w:rPr>
            </w:pPr>
          </w:p>
          <w:p w14:paraId="7029E7F1" w14:textId="20B220BA" w:rsidR="00B90F0B" w:rsidRPr="007B21C7" w:rsidRDefault="00B90F0B" w:rsidP="00B90F0B">
            <w:pPr>
              <w:pStyle w:val="TableParagraph"/>
              <w:spacing w:beforeLines="25" w:before="60"/>
              <w:ind w:left="85" w:rightChars="50" w:right="11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14:paraId="6C9E4254" w14:textId="7B478F6E" w:rsidR="00F96F95" w:rsidRDefault="00F96F95" w:rsidP="00B90F0B">
            <w:pPr>
              <w:pStyle w:val="TableParagraph"/>
              <w:spacing w:beforeLines="25" w:before="60"/>
              <w:ind w:left="85" w:rightChars="50" w:right="11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14:paraId="0356644D" w14:textId="2452A2D5" w:rsidR="00F637A5" w:rsidRDefault="00F637A5" w:rsidP="00B90F0B">
            <w:pPr>
              <w:pStyle w:val="TableParagraph"/>
              <w:spacing w:beforeLines="25" w:before="60"/>
              <w:ind w:left="85" w:rightChars="50" w:right="11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14:paraId="113D9C73" w14:textId="77777777" w:rsidR="00F637A5" w:rsidRDefault="00F637A5" w:rsidP="00B90F0B">
            <w:pPr>
              <w:pStyle w:val="TableParagraph"/>
              <w:spacing w:beforeLines="25" w:before="60"/>
              <w:ind w:left="85" w:rightChars="50" w:right="11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tbl>
            <w:tblPr>
              <w:tblStyle w:val="ac"/>
              <w:tblW w:w="3890" w:type="dxa"/>
              <w:tblInd w:w="110" w:type="dxa"/>
              <w:tblLayout w:type="fixed"/>
              <w:tblLook w:val="04A0" w:firstRow="1" w:lastRow="0" w:firstColumn="1" w:lastColumn="0" w:noHBand="0" w:noVBand="1"/>
            </w:tblPr>
            <w:tblGrid>
              <w:gridCol w:w="1282"/>
              <w:gridCol w:w="2608"/>
            </w:tblGrid>
            <w:tr w:rsidR="00920869" w14:paraId="515FA137" w14:textId="77777777" w:rsidTr="005D4696">
              <w:tc>
                <w:tcPr>
                  <w:tcW w:w="1282" w:type="dxa"/>
                  <w:vAlign w:val="center"/>
                </w:tcPr>
                <w:p w14:paraId="02D35325" w14:textId="77777777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評等</w:t>
                  </w:r>
                </w:p>
              </w:tc>
              <w:tc>
                <w:tcPr>
                  <w:tcW w:w="2608" w:type="dxa"/>
                  <w:vAlign w:val="center"/>
                </w:tcPr>
                <w:p w14:paraId="0029744F" w14:textId="77777777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評量規</w:t>
                  </w:r>
                  <w:proofErr w:type="gramStart"/>
                  <w:r w:rsidRPr="00AC15B5"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  <w:t>準</w:t>
                  </w:r>
                  <w:proofErr w:type="gramEnd"/>
                </w:p>
              </w:tc>
            </w:tr>
            <w:tr w:rsidR="00920869" w14:paraId="53E5121D" w14:textId="77777777" w:rsidTr="005D4696">
              <w:tc>
                <w:tcPr>
                  <w:tcW w:w="1282" w:type="dxa"/>
                  <w:vAlign w:val="center"/>
                </w:tcPr>
                <w:p w14:paraId="5CB89364" w14:textId="77777777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優秀</w:t>
                  </w:r>
                </w:p>
              </w:tc>
              <w:tc>
                <w:tcPr>
                  <w:tcW w:w="2608" w:type="dxa"/>
                </w:tcPr>
                <w:p w14:paraId="2FFB39CC" w14:textId="74C9F87B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both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0B7052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學生能完整且詳細的分享數位繪本製作心得，且給予其他組別明確的回饋建議。</w:t>
                  </w:r>
                </w:p>
              </w:tc>
            </w:tr>
            <w:tr w:rsidR="00920869" w14:paraId="7AA7B032" w14:textId="77777777" w:rsidTr="005D4696">
              <w:tc>
                <w:tcPr>
                  <w:tcW w:w="1282" w:type="dxa"/>
                  <w:vAlign w:val="center"/>
                </w:tcPr>
                <w:p w14:paraId="15F4B58F" w14:textId="77777777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良好</w:t>
                  </w:r>
                </w:p>
              </w:tc>
              <w:tc>
                <w:tcPr>
                  <w:tcW w:w="2608" w:type="dxa"/>
                </w:tcPr>
                <w:p w14:paraId="67E5EC50" w14:textId="6BD7ACC1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both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0B7052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學生能清楚分享數位繪本製作心得，且給予其他組別回饋建議。</w:t>
                  </w:r>
                </w:p>
              </w:tc>
            </w:tr>
            <w:tr w:rsidR="00920869" w14:paraId="182DF144" w14:textId="77777777" w:rsidTr="005D4696">
              <w:tc>
                <w:tcPr>
                  <w:tcW w:w="1282" w:type="dxa"/>
                  <w:vAlign w:val="center"/>
                </w:tcPr>
                <w:p w14:paraId="0E1F6707" w14:textId="77777777" w:rsidR="00920869" w:rsidRPr="00AC15B5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center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AC15B5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待改進</w:t>
                  </w:r>
                </w:p>
              </w:tc>
              <w:tc>
                <w:tcPr>
                  <w:tcW w:w="2608" w:type="dxa"/>
                </w:tcPr>
                <w:p w14:paraId="65C02A91" w14:textId="6562CB76" w:rsidR="00920869" w:rsidRDefault="00920869" w:rsidP="00920869">
                  <w:pPr>
                    <w:pStyle w:val="TableParagraph"/>
                    <w:spacing w:beforeLines="50" w:before="120"/>
                    <w:ind w:rightChars="50" w:right="110"/>
                    <w:jc w:val="both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0B7052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學生能簡略分享數位繪本製作心得，且無法給予其他組別回饋建議。</w:t>
                  </w:r>
                </w:p>
              </w:tc>
            </w:tr>
          </w:tbl>
          <w:p w14:paraId="24D407AF" w14:textId="3D40DB50" w:rsidR="00B90F0B" w:rsidRPr="007B21C7" w:rsidRDefault="00B90F0B" w:rsidP="00B90F0B">
            <w:pPr>
              <w:pStyle w:val="TableParagraph"/>
              <w:spacing w:beforeLines="25" w:before="60"/>
              <w:ind w:left="85" w:rightChars="50" w:right="110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14:paraId="5A175829" w14:textId="5BE7349D" w:rsidR="00B90F0B" w:rsidRPr="00B90F0B" w:rsidRDefault="00B90F0B" w:rsidP="007B21C7">
            <w:pPr>
              <w:pStyle w:val="TableParagraph"/>
              <w:ind w:leftChars="50" w:left="110" w:rightChars="50" w:right="110"/>
              <w:jc w:val="both"/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</w:pPr>
          </w:p>
        </w:tc>
      </w:tr>
    </w:tbl>
    <w:p w14:paraId="228ABB55" w14:textId="0758DA3B" w:rsidR="001A42CF" w:rsidRDefault="001A42CF">
      <w:pPr>
        <w:rPr>
          <w:lang w:eastAsia="zh-TW"/>
        </w:rPr>
      </w:pPr>
    </w:p>
    <w:p w14:paraId="76B8CE71" w14:textId="77777777" w:rsidR="001A42CF" w:rsidRDefault="001A42CF">
      <w:pPr>
        <w:rPr>
          <w:lang w:eastAsia="zh-TW"/>
        </w:rPr>
      </w:pPr>
      <w:r>
        <w:rPr>
          <w:lang w:eastAsia="zh-TW"/>
        </w:rPr>
        <w:br w:type="page"/>
      </w:r>
    </w:p>
    <w:p w14:paraId="4E46A5F0" w14:textId="77777777" w:rsidR="001A42CF" w:rsidRDefault="001A42CF">
      <w:pPr>
        <w:rPr>
          <w:lang w:eastAsia="zh-TW"/>
        </w:rPr>
      </w:pPr>
    </w:p>
    <w:tbl>
      <w:tblPr>
        <w:tblStyle w:val="ac"/>
        <w:tblpPr w:leftFromText="180" w:rightFromText="180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2954"/>
        <w:gridCol w:w="773"/>
        <w:gridCol w:w="2300"/>
        <w:gridCol w:w="1633"/>
        <w:gridCol w:w="1769"/>
        <w:gridCol w:w="2163"/>
        <w:gridCol w:w="787"/>
        <w:gridCol w:w="2935"/>
      </w:tblGrid>
      <w:tr w:rsidR="001A42CF" w14:paraId="616F8BFF" w14:textId="77777777" w:rsidTr="001A42CF">
        <w:trPr>
          <w:trHeight w:val="510"/>
        </w:trPr>
        <w:tc>
          <w:tcPr>
            <w:tcW w:w="15314" w:type="dxa"/>
            <w:gridSpan w:val="8"/>
            <w:shd w:val="clear" w:color="auto" w:fill="D9D9D9" w:themeFill="background1" w:themeFillShade="D9"/>
            <w:vAlign w:val="center"/>
          </w:tcPr>
          <w:p w14:paraId="2C981522" w14:textId="77777777" w:rsidR="001A42CF" w:rsidRPr="00CD3D89" w:rsidRDefault="001A42CF" w:rsidP="001A42CF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D3D89">
              <w:rPr>
                <w:rFonts w:ascii="標楷體" w:eastAsia="標楷體" w:hAnsi="標楷體"/>
                <w:b/>
                <w:sz w:val="32"/>
                <w:szCs w:val="32"/>
              </w:rPr>
              <w:t>AI</w:t>
            </w:r>
            <w:r w:rsidRPr="00CD3D89">
              <w:rPr>
                <w:rFonts w:ascii="標楷體" w:eastAsia="標楷體" w:hAnsi="標楷體" w:hint="eastAsia"/>
                <w:b/>
                <w:sz w:val="32"/>
                <w:szCs w:val="32"/>
              </w:rPr>
              <w:t>魔法數位繪本-教學活動</w:t>
            </w:r>
          </w:p>
        </w:tc>
      </w:tr>
      <w:tr w:rsidR="001A42CF" w14:paraId="57B41E59" w14:textId="77777777" w:rsidTr="001A42CF">
        <w:trPr>
          <w:trHeight w:val="2551"/>
        </w:trPr>
        <w:tc>
          <w:tcPr>
            <w:tcW w:w="3727" w:type="dxa"/>
            <w:gridSpan w:val="2"/>
            <w:vAlign w:val="center"/>
          </w:tcPr>
          <w:p w14:paraId="0F5A9CE4" w14:textId="77777777" w:rsidR="001A42CF" w:rsidRDefault="001A42CF" w:rsidP="001A42CF">
            <w:pPr>
              <w:jc w:val="center"/>
              <w:rPr>
                <w:rFonts w:ascii="Times New Roman" w:eastAsiaTheme="minorEastAsia"/>
              </w:rPr>
            </w:pPr>
            <w:r>
              <w:rPr>
                <w:rFonts w:eastAsiaTheme="minorEastAsia" w:hint="eastAsia"/>
                <w:noProof/>
                <w:spacing w:val="-4"/>
                <w:sz w:val="28"/>
                <w:szCs w:val="28"/>
              </w:rPr>
              <w:drawing>
                <wp:anchor distT="0" distB="0" distL="114300" distR="114300" simplePos="0" relativeHeight="487705600" behindDoc="0" locked="0" layoutInCell="1" allowOverlap="1" wp14:anchorId="31ED47CE" wp14:editId="76E87596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-24130</wp:posOffset>
                  </wp:positionV>
                  <wp:extent cx="1926590" cy="1439545"/>
                  <wp:effectExtent l="0" t="0" r="0" b="8255"/>
                  <wp:wrapNone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未命名設計 (1)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6" t="7354" r="30751" b="5128"/>
                          <a:stretch/>
                        </pic:blipFill>
                        <pic:spPr bwMode="auto">
                          <a:xfrm>
                            <a:off x="0" y="0"/>
                            <a:ext cx="1926590" cy="143954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33" w:type="dxa"/>
            <w:gridSpan w:val="2"/>
            <w:vAlign w:val="center"/>
          </w:tcPr>
          <w:p w14:paraId="224195D8" w14:textId="77777777" w:rsidR="001A42CF" w:rsidRDefault="001A42CF" w:rsidP="001A42CF">
            <w:pPr>
              <w:jc w:val="center"/>
              <w:rPr>
                <w:rFonts w:ascii="Times New Roman" w:eastAsiaTheme="minorEastAsia"/>
              </w:rPr>
            </w:pPr>
            <w:r>
              <w:rPr>
                <w:rFonts w:ascii="Times New Roman" w:eastAsiaTheme="minorEastAsia"/>
                <w:noProof/>
              </w:rPr>
              <w:drawing>
                <wp:inline distT="0" distB="0" distL="0" distR="0" wp14:anchorId="4EF3EDD5" wp14:editId="7EF7E568">
                  <wp:extent cx="1920000" cy="1440000"/>
                  <wp:effectExtent l="0" t="0" r="4445" b="825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__3473443_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gridSpan w:val="2"/>
            <w:vAlign w:val="center"/>
          </w:tcPr>
          <w:p w14:paraId="491E5017" w14:textId="77777777" w:rsidR="001A42CF" w:rsidRDefault="001A42CF" w:rsidP="001A42CF">
            <w:pPr>
              <w:jc w:val="center"/>
              <w:rPr>
                <w:rFonts w:ascii="Times New Roman" w:eastAsiaTheme="minorEastAsia"/>
              </w:rPr>
            </w:pPr>
            <w:r>
              <w:rPr>
                <w:rFonts w:ascii="Times New Roman" w:eastAsiaTheme="minorEastAsia"/>
                <w:noProof/>
              </w:rPr>
              <w:drawing>
                <wp:inline distT="0" distB="0" distL="0" distR="0" wp14:anchorId="0728CF9B" wp14:editId="43B1147F">
                  <wp:extent cx="1920000" cy="1440000"/>
                  <wp:effectExtent l="0" t="0" r="4445" b="825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3473441_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2" w:type="dxa"/>
            <w:gridSpan w:val="2"/>
            <w:vAlign w:val="center"/>
          </w:tcPr>
          <w:p w14:paraId="2AF36D48" w14:textId="77777777" w:rsidR="001A42CF" w:rsidRDefault="001A42CF" w:rsidP="001A42CF">
            <w:pPr>
              <w:jc w:val="center"/>
              <w:rPr>
                <w:rFonts w:ascii="Times New Roman" w:eastAsiaTheme="min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487698432" behindDoc="1" locked="0" layoutInCell="1" allowOverlap="1" wp14:anchorId="7B6C25E6" wp14:editId="7EF6D99E">
                  <wp:simplePos x="0" y="0"/>
                  <wp:positionH relativeFrom="margin">
                    <wp:posOffset>172720</wp:posOffset>
                  </wp:positionH>
                  <wp:positionV relativeFrom="margin">
                    <wp:posOffset>40640</wp:posOffset>
                  </wp:positionV>
                  <wp:extent cx="1917700" cy="1439545"/>
                  <wp:effectExtent l="0" t="0" r="6350" b="8255"/>
                  <wp:wrapNone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112-0430-AI觀課_240430_1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42CF" w14:paraId="74F4CC57" w14:textId="77777777" w:rsidTr="001A42CF">
        <w:trPr>
          <w:trHeight w:val="510"/>
        </w:trPr>
        <w:tc>
          <w:tcPr>
            <w:tcW w:w="3727" w:type="dxa"/>
            <w:gridSpan w:val="2"/>
            <w:vAlign w:val="center"/>
          </w:tcPr>
          <w:p w14:paraId="33FD2934" w14:textId="77777777" w:rsidR="001A42CF" w:rsidRPr="00CD3D89" w:rsidRDefault="001A42CF" w:rsidP="001A42CF">
            <w:pPr>
              <w:jc w:val="center"/>
              <w:rPr>
                <w:rFonts w:ascii="標楷體" w:eastAsia="標楷體" w:hAnsi="標楷體" w:cs="微軟正黑體"/>
                <w:szCs w:val="24"/>
              </w:rPr>
            </w:pPr>
            <w:r>
              <w:rPr>
                <w:rFonts w:ascii="標楷體" w:eastAsia="標楷體" w:hAnsi="標楷體" w:cs="微軟正黑體" w:hint="eastAsia"/>
                <w:szCs w:val="24"/>
              </w:rPr>
              <w:t>學生透過影片自學</w:t>
            </w:r>
          </w:p>
        </w:tc>
        <w:tc>
          <w:tcPr>
            <w:tcW w:w="3933" w:type="dxa"/>
            <w:gridSpan w:val="2"/>
            <w:vAlign w:val="center"/>
          </w:tcPr>
          <w:p w14:paraId="122286D0" w14:textId="77777777" w:rsidR="001A42CF" w:rsidRPr="00CD3D89" w:rsidRDefault="001A42CF" w:rsidP="001A42CF">
            <w:pPr>
              <w:jc w:val="center"/>
              <w:rPr>
                <w:rFonts w:ascii="標楷體" w:eastAsia="標楷體" w:hAnsi="標楷體" w:cs="微軟正黑體"/>
                <w:szCs w:val="24"/>
              </w:rPr>
            </w:pPr>
            <w:r w:rsidRPr="00CD3D89">
              <w:rPr>
                <w:rFonts w:ascii="標楷體" w:eastAsia="標楷體" w:hAnsi="標楷體" w:cs="微軟正黑體" w:hint="eastAsia"/>
                <w:szCs w:val="24"/>
              </w:rPr>
              <w:t>分組討論文本</w:t>
            </w:r>
          </w:p>
        </w:tc>
        <w:tc>
          <w:tcPr>
            <w:tcW w:w="3932" w:type="dxa"/>
            <w:gridSpan w:val="2"/>
            <w:vAlign w:val="center"/>
          </w:tcPr>
          <w:p w14:paraId="519A81A6" w14:textId="77777777" w:rsidR="001A42CF" w:rsidRPr="00CD3D89" w:rsidRDefault="001A42CF" w:rsidP="001A42CF">
            <w:pPr>
              <w:jc w:val="center"/>
              <w:rPr>
                <w:rFonts w:ascii="標楷體" w:eastAsia="標楷體" w:hAnsi="標楷體" w:cs="微軟正黑體"/>
                <w:szCs w:val="24"/>
              </w:rPr>
            </w:pPr>
            <w:r>
              <w:rPr>
                <w:rFonts w:ascii="標楷體" w:eastAsia="標楷體" w:hAnsi="標楷體" w:cs="微軟正黑體" w:hint="eastAsia"/>
                <w:szCs w:val="24"/>
              </w:rPr>
              <w:t>教師</w:t>
            </w:r>
            <w:r w:rsidRPr="00CD3D89">
              <w:rPr>
                <w:rFonts w:ascii="標楷體" w:eastAsia="標楷體" w:hAnsi="標楷體" w:cs="微軟正黑體" w:hint="eastAsia"/>
                <w:szCs w:val="24"/>
              </w:rPr>
              <w:t>指導學生文本</w:t>
            </w:r>
            <w:r>
              <w:rPr>
                <w:rFonts w:ascii="標楷體" w:eastAsia="標楷體" w:hAnsi="標楷體" w:cs="微軟正黑體" w:hint="eastAsia"/>
                <w:szCs w:val="24"/>
              </w:rPr>
              <w:t>創作</w:t>
            </w:r>
          </w:p>
        </w:tc>
        <w:tc>
          <w:tcPr>
            <w:tcW w:w="3722" w:type="dxa"/>
            <w:gridSpan w:val="2"/>
            <w:vAlign w:val="center"/>
          </w:tcPr>
          <w:p w14:paraId="2F6C9DF7" w14:textId="77777777" w:rsidR="001A42CF" w:rsidRPr="00CD3D89" w:rsidRDefault="001A42CF" w:rsidP="001A42CF">
            <w:pPr>
              <w:jc w:val="center"/>
              <w:rPr>
                <w:rFonts w:ascii="標楷體" w:eastAsia="標楷體" w:hAnsi="標楷體" w:cs="微軟正黑體"/>
                <w:szCs w:val="24"/>
              </w:rPr>
            </w:pPr>
            <w:r w:rsidRPr="00CD3D89">
              <w:rPr>
                <w:rFonts w:ascii="標楷體" w:eastAsia="標楷體" w:hAnsi="標楷體" w:cs="微軟正黑體" w:hint="eastAsia"/>
                <w:szCs w:val="24"/>
              </w:rPr>
              <w:t>文本放在pages裡面做任務分配</w:t>
            </w:r>
          </w:p>
        </w:tc>
      </w:tr>
      <w:tr w:rsidR="001A42CF" w14:paraId="391B92CE" w14:textId="77777777" w:rsidTr="001A42CF">
        <w:trPr>
          <w:trHeight w:val="2551"/>
        </w:trPr>
        <w:tc>
          <w:tcPr>
            <w:tcW w:w="3727" w:type="dxa"/>
            <w:gridSpan w:val="2"/>
            <w:vAlign w:val="center"/>
          </w:tcPr>
          <w:p w14:paraId="6E502DF9" w14:textId="77777777" w:rsidR="001A42CF" w:rsidRPr="00CD3D89" w:rsidRDefault="001A42CF" w:rsidP="001A42C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487699456" behindDoc="1" locked="0" layoutInCell="1" allowOverlap="1" wp14:anchorId="5F078658" wp14:editId="3EB9D93A">
                  <wp:simplePos x="0" y="0"/>
                  <wp:positionH relativeFrom="margin">
                    <wp:posOffset>89535</wp:posOffset>
                  </wp:positionH>
                  <wp:positionV relativeFrom="margin">
                    <wp:posOffset>-10160</wp:posOffset>
                  </wp:positionV>
                  <wp:extent cx="2052955" cy="1439545"/>
                  <wp:effectExtent l="0" t="0" r="4445" b="8255"/>
                  <wp:wrapNone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8428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0" r="5029"/>
                          <a:stretch/>
                        </pic:blipFill>
                        <pic:spPr bwMode="auto">
                          <a:xfrm>
                            <a:off x="0" y="0"/>
                            <a:ext cx="205295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3D89">
              <w:rPr>
                <w:rFonts w:ascii="標楷體" w:eastAsia="標楷體" w:hAnsi="標楷體" w:hint="eastAsia"/>
                <w:szCs w:val="24"/>
              </w:rPr>
              <w:t>.</w:t>
            </w:r>
          </w:p>
        </w:tc>
        <w:tc>
          <w:tcPr>
            <w:tcW w:w="3933" w:type="dxa"/>
            <w:gridSpan w:val="2"/>
            <w:vAlign w:val="center"/>
          </w:tcPr>
          <w:p w14:paraId="150099C7" w14:textId="77777777" w:rsidR="001A42CF" w:rsidRPr="00CD3D89" w:rsidRDefault="001A42CF" w:rsidP="001A42C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D3D89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ACF5830" wp14:editId="7F772CA2">
                  <wp:extent cx="2071370" cy="1439537"/>
                  <wp:effectExtent l="0" t="0" r="5080" b="889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20240506_240523_2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6" r="7542"/>
                          <a:stretch/>
                        </pic:blipFill>
                        <pic:spPr bwMode="auto">
                          <a:xfrm>
                            <a:off x="0" y="0"/>
                            <a:ext cx="2072036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gridSpan w:val="2"/>
            <w:vAlign w:val="center"/>
          </w:tcPr>
          <w:p w14:paraId="5318258F" w14:textId="77777777" w:rsidR="001A42CF" w:rsidRPr="00CD3D89" w:rsidRDefault="001A42CF" w:rsidP="001A42C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D3D89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487700480" behindDoc="1" locked="0" layoutInCell="1" allowOverlap="1" wp14:anchorId="19F84528" wp14:editId="6481BE36">
                  <wp:simplePos x="0" y="0"/>
                  <wp:positionH relativeFrom="margin">
                    <wp:posOffset>33020</wp:posOffset>
                  </wp:positionH>
                  <wp:positionV relativeFrom="margin">
                    <wp:posOffset>-10160</wp:posOffset>
                  </wp:positionV>
                  <wp:extent cx="2324100" cy="1439545"/>
                  <wp:effectExtent l="0" t="0" r="0" b="8255"/>
                  <wp:wrapNone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20240506_240506_23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" r="6576"/>
                          <a:stretch/>
                        </pic:blipFill>
                        <pic:spPr bwMode="auto">
                          <a:xfrm>
                            <a:off x="0" y="0"/>
                            <a:ext cx="232410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22" w:type="dxa"/>
            <w:gridSpan w:val="2"/>
            <w:vAlign w:val="center"/>
          </w:tcPr>
          <w:p w14:paraId="6065B69D" w14:textId="77777777" w:rsidR="001A42CF" w:rsidRPr="00CD3D89" w:rsidRDefault="001A42CF" w:rsidP="001A42C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D3D89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487701504" behindDoc="1" locked="0" layoutInCell="1" allowOverlap="1" wp14:anchorId="606AFDAC" wp14:editId="0392AA72">
                  <wp:simplePos x="0" y="0"/>
                  <wp:positionH relativeFrom="margin">
                    <wp:posOffset>176530</wp:posOffset>
                  </wp:positionH>
                  <wp:positionV relativeFrom="margin">
                    <wp:posOffset>51435</wp:posOffset>
                  </wp:positionV>
                  <wp:extent cx="1918970" cy="1439545"/>
                  <wp:effectExtent l="0" t="0" r="5080" b="8255"/>
                  <wp:wrapNone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20240509生配景音樂_240522_1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42CF" w14:paraId="31C4D989" w14:textId="77777777" w:rsidTr="001A42CF">
        <w:trPr>
          <w:trHeight w:val="510"/>
        </w:trPr>
        <w:tc>
          <w:tcPr>
            <w:tcW w:w="3727" w:type="dxa"/>
            <w:gridSpan w:val="2"/>
            <w:vAlign w:val="center"/>
          </w:tcPr>
          <w:p w14:paraId="71DBC6A5" w14:textId="77777777" w:rsidR="001A42CF" w:rsidRPr="00CD3D89" w:rsidRDefault="001A42CF" w:rsidP="001A42CF">
            <w:pPr>
              <w:jc w:val="center"/>
              <w:rPr>
                <w:rFonts w:ascii="標楷體" w:eastAsia="標楷體" w:hAnsi="標楷體" w:cs="微軟正黑體"/>
                <w:szCs w:val="24"/>
              </w:rPr>
            </w:pPr>
            <w:r w:rsidRPr="00CD3D89">
              <w:rPr>
                <w:rFonts w:ascii="標楷體" w:eastAsia="標楷體" w:hAnsi="標楷體" w:cs="微軟正黑體" w:hint="eastAsia"/>
                <w:szCs w:val="24"/>
              </w:rPr>
              <w:t>在</w:t>
            </w:r>
            <w:r w:rsidRPr="00CD3D89">
              <w:rPr>
                <w:rFonts w:ascii="標楷體" w:eastAsia="標楷體" w:hAnsi="標楷體" w:cs="微軟正黑體"/>
                <w:szCs w:val="24"/>
              </w:rPr>
              <w:t>Padlet</w:t>
            </w:r>
            <w:r>
              <w:rPr>
                <w:rFonts w:ascii="標楷體" w:eastAsia="標楷體" w:hAnsi="標楷體" w:cs="微軟正黑體" w:hint="eastAsia"/>
                <w:szCs w:val="24"/>
              </w:rPr>
              <w:t>輸入</w:t>
            </w:r>
            <w:proofErr w:type="gramStart"/>
            <w:r w:rsidRPr="00CD3D89">
              <w:rPr>
                <w:rFonts w:ascii="標楷體" w:eastAsia="標楷體" w:hAnsi="標楷體" w:cs="微軟正黑體" w:hint="eastAsia"/>
                <w:szCs w:val="24"/>
              </w:rPr>
              <w:t>提示詞生圖</w:t>
            </w:r>
            <w:proofErr w:type="gramEnd"/>
          </w:p>
        </w:tc>
        <w:tc>
          <w:tcPr>
            <w:tcW w:w="3933" w:type="dxa"/>
            <w:gridSpan w:val="2"/>
            <w:vAlign w:val="center"/>
          </w:tcPr>
          <w:p w14:paraId="176091AB" w14:textId="77777777" w:rsidR="001A42CF" w:rsidRPr="00CD3D89" w:rsidRDefault="001A42CF" w:rsidP="001A42CF">
            <w:pPr>
              <w:jc w:val="center"/>
              <w:rPr>
                <w:rFonts w:ascii="標楷體" w:eastAsia="標楷體" w:hAnsi="標楷體" w:cs="微軟正黑體"/>
                <w:szCs w:val="24"/>
              </w:rPr>
            </w:pPr>
            <w:r w:rsidRPr="00CD3D89">
              <w:rPr>
                <w:rFonts w:ascii="標楷體" w:eastAsia="標楷體" w:hAnsi="標楷體" w:cs="微軟正黑體" w:hint="eastAsia"/>
                <w:szCs w:val="24"/>
              </w:rPr>
              <w:t>指導學生</w:t>
            </w:r>
            <w:r>
              <w:rPr>
                <w:rFonts w:ascii="標楷體" w:eastAsia="標楷體" w:hAnsi="標楷體" w:cs="微軟正黑體" w:hint="eastAsia"/>
                <w:szCs w:val="24"/>
              </w:rPr>
              <w:t>故事</w:t>
            </w:r>
            <w:r w:rsidRPr="00CD3D89">
              <w:rPr>
                <w:rFonts w:ascii="標楷體" w:eastAsia="標楷體" w:hAnsi="標楷體" w:cs="微軟正黑體" w:hint="eastAsia"/>
                <w:szCs w:val="24"/>
              </w:rPr>
              <w:t>影片分鏡</w:t>
            </w:r>
          </w:p>
        </w:tc>
        <w:tc>
          <w:tcPr>
            <w:tcW w:w="3932" w:type="dxa"/>
            <w:gridSpan w:val="2"/>
            <w:vAlign w:val="center"/>
          </w:tcPr>
          <w:p w14:paraId="6EC10BFC" w14:textId="77777777" w:rsidR="001A42CF" w:rsidRPr="00CD3D89" w:rsidRDefault="001A42CF" w:rsidP="001A42CF">
            <w:pPr>
              <w:jc w:val="center"/>
              <w:rPr>
                <w:rFonts w:ascii="標楷體" w:eastAsia="標楷體" w:hAnsi="標楷體" w:cs="微軟正黑體"/>
                <w:szCs w:val="24"/>
              </w:rPr>
            </w:pPr>
            <w:proofErr w:type="spellStart"/>
            <w:r w:rsidRPr="00CD3D89">
              <w:rPr>
                <w:rFonts w:ascii="標楷體" w:eastAsia="標楷體" w:hAnsi="標楷體" w:cs="微軟正黑體"/>
                <w:szCs w:val="24"/>
              </w:rPr>
              <w:t>Vrew</w:t>
            </w:r>
            <w:proofErr w:type="spellEnd"/>
            <w:r w:rsidRPr="00CD3D89">
              <w:rPr>
                <w:rFonts w:ascii="標楷體" w:eastAsia="標楷體" w:hAnsi="標楷體" w:cs="微軟正黑體" w:hint="eastAsia"/>
                <w:szCs w:val="24"/>
              </w:rPr>
              <w:t>上字幕</w:t>
            </w:r>
          </w:p>
        </w:tc>
        <w:tc>
          <w:tcPr>
            <w:tcW w:w="3722" w:type="dxa"/>
            <w:gridSpan w:val="2"/>
            <w:vAlign w:val="center"/>
          </w:tcPr>
          <w:p w14:paraId="7EF5AB98" w14:textId="77777777" w:rsidR="001A42CF" w:rsidRPr="00CD3D89" w:rsidRDefault="001A42CF" w:rsidP="001A42CF">
            <w:pPr>
              <w:jc w:val="center"/>
              <w:rPr>
                <w:rFonts w:ascii="標楷體" w:eastAsia="標楷體" w:hAnsi="標楷體" w:cs="微軟正黑體"/>
                <w:szCs w:val="24"/>
              </w:rPr>
            </w:pPr>
            <w:proofErr w:type="spellStart"/>
            <w:r w:rsidRPr="00CD3D89">
              <w:rPr>
                <w:rFonts w:ascii="標楷體" w:eastAsia="標楷體" w:hAnsi="標楷體" w:cs="微軟正黑體"/>
                <w:szCs w:val="24"/>
              </w:rPr>
              <w:t>Suno</w:t>
            </w:r>
            <w:proofErr w:type="spellEnd"/>
            <w:r w:rsidRPr="00CD3D89">
              <w:rPr>
                <w:rFonts w:ascii="標楷體" w:eastAsia="標楷體" w:hAnsi="標楷體" w:cs="微軟正黑體" w:hint="eastAsia"/>
                <w:szCs w:val="24"/>
              </w:rPr>
              <w:t>音樂製作與選取</w:t>
            </w:r>
          </w:p>
        </w:tc>
      </w:tr>
      <w:tr w:rsidR="001A42CF" w14:paraId="75307A73" w14:textId="77777777" w:rsidTr="001A42CF">
        <w:trPr>
          <w:trHeight w:val="2551"/>
        </w:trPr>
        <w:tc>
          <w:tcPr>
            <w:tcW w:w="3727" w:type="dxa"/>
            <w:gridSpan w:val="2"/>
            <w:vAlign w:val="center"/>
          </w:tcPr>
          <w:p w14:paraId="67DA2539" w14:textId="77777777" w:rsidR="001A42CF" w:rsidRPr="00CD3D89" w:rsidRDefault="001A42CF" w:rsidP="001A42C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D3D89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487702528" behindDoc="1" locked="0" layoutInCell="1" allowOverlap="1" wp14:anchorId="2CA18DAA" wp14:editId="4CC479B7">
                  <wp:simplePos x="0" y="0"/>
                  <wp:positionH relativeFrom="margin">
                    <wp:posOffset>219710</wp:posOffset>
                  </wp:positionH>
                  <wp:positionV relativeFrom="margin">
                    <wp:posOffset>12065</wp:posOffset>
                  </wp:positionV>
                  <wp:extent cx="1919605" cy="1439545"/>
                  <wp:effectExtent l="0" t="0" r="4445" b="8255"/>
                  <wp:wrapNone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20240510配音_240510_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33" w:type="dxa"/>
            <w:gridSpan w:val="2"/>
            <w:vAlign w:val="center"/>
          </w:tcPr>
          <w:p w14:paraId="36D2EE59" w14:textId="77777777" w:rsidR="001A42CF" w:rsidRPr="00CD3D89" w:rsidRDefault="001A42CF" w:rsidP="001A42C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D3D89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87E3BD9" wp14:editId="0DCAA98F">
                  <wp:extent cx="1919569" cy="1440000"/>
                  <wp:effectExtent l="0" t="0" r="5080" b="825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20240517組間互學_240523_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56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gridSpan w:val="2"/>
            <w:vAlign w:val="center"/>
          </w:tcPr>
          <w:p w14:paraId="550EA2B9" w14:textId="77777777" w:rsidR="001A42CF" w:rsidRPr="00CD3D89" w:rsidRDefault="001A42CF" w:rsidP="001A42C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D3D89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487703552" behindDoc="1" locked="0" layoutInCell="1" allowOverlap="1" wp14:anchorId="32D78F7E" wp14:editId="12A8A5A0">
                  <wp:simplePos x="0" y="0"/>
                  <wp:positionH relativeFrom="margin">
                    <wp:posOffset>37465</wp:posOffset>
                  </wp:positionH>
                  <wp:positionV relativeFrom="margin">
                    <wp:posOffset>36195</wp:posOffset>
                  </wp:positionV>
                  <wp:extent cx="2266950" cy="1439545"/>
                  <wp:effectExtent l="0" t="0" r="0" b="8255"/>
                  <wp:wrapNone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647"/>
                          <a:stretch/>
                        </pic:blipFill>
                        <pic:spPr bwMode="auto">
                          <a:xfrm>
                            <a:off x="0" y="0"/>
                            <a:ext cx="226695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22" w:type="dxa"/>
            <w:gridSpan w:val="2"/>
            <w:vAlign w:val="center"/>
          </w:tcPr>
          <w:p w14:paraId="2D857D9B" w14:textId="77777777" w:rsidR="001A42CF" w:rsidRPr="00CD3D89" w:rsidRDefault="001A42CF" w:rsidP="001A42C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D3D89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487704576" behindDoc="1" locked="0" layoutInCell="1" allowOverlap="1" wp14:anchorId="6AE69E39" wp14:editId="2C50EC44">
                  <wp:simplePos x="0" y="0"/>
                  <wp:positionH relativeFrom="margin">
                    <wp:posOffset>76200</wp:posOffset>
                  </wp:positionH>
                  <wp:positionV relativeFrom="margin">
                    <wp:posOffset>38100</wp:posOffset>
                  </wp:positionV>
                  <wp:extent cx="2080895" cy="1439545"/>
                  <wp:effectExtent l="0" t="0" r="0" b="8255"/>
                  <wp:wrapNone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20240517組間互學_240522_1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42CF" w14:paraId="0532F109" w14:textId="77777777" w:rsidTr="001A42CF">
        <w:trPr>
          <w:trHeight w:val="510"/>
        </w:trPr>
        <w:tc>
          <w:tcPr>
            <w:tcW w:w="3727" w:type="dxa"/>
            <w:gridSpan w:val="2"/>
            <w:vAlign w:val="center"/>
          </w:tcPr>
          <w:p w14:paraId="5FD67121" w14:textId="77777777" w:rsidR="001A42CF" w:rsidRPr="00CD3D89" w:rsidRDefault="001A42CF" w:rsidP="001A42CF">
            <w:pPr>
              <w:jc w:val="center"/>
              <w:rPr>
                <w:rFonts w:ascii="標楷體" w:eastAsia="標楷體" w:hAnsi="標楷體" w:cs="微軟正黑體"/>
                <w:szCs w:val="24"/>
              </w:rPr>
            </w:pPr>
            <w:proofErr w:type="spellStart"/>
            <w:r w:rsidRPr="00CD3D89">
              <w:rPr>
                <w:rFonts w:ascii="標楷體" w:eastAsia="標楷體" w:hAnsi="標楷體" w:cs="微軟正黑體"/>
                <w:szCs w:val="24"/>
              </w:rPr>
              <w:t>iMoive</w:t>
            </w:r>
            <w:proofErr w:type="spellEnd"/>
            <w:r w:rsidRPr="00CD3D89">
              <w:rPr>
                <w:rFonts w:ascii="標楷體" w:eastAsia="標楷體" w:hAnsi="標楷體" w:cs="微軟正黑體" w:hint="eastAsia"/>
                <w:szCs w:val="24"/>
              </w:rPr>
              <w:t>錄音</w:t>
            </w:r>
          </w:p>
        </w:tc>
        <w:tc>
          <w:tcPr>
            <w:tcW w:w="3933" w:type="dxa"/>
            <w:gridSpan w:val="2"/>
            <w:vAlign w:val="center"/>
          </w:tcPr>
          <w:p w14:paraId="40BEF9CC" w14:textId="77777777" w:rsidR="001A42CF" w:rsidRPr="00CD3D89" w:rsidRDefault="001A42CF" w:rsidP="001A42CF">
            <w:pPr>
              <w:jc w:val="center"/>
              <w:rPr>
                <w:rFonts w:ascii="標楷體" w:eastAsia="標楷體" w:hAnsi="標楷體" w:cs="微軟正黑體"/>
                <w:szCs w:val="24"/>
              </w:rPr>
            </w:pPr>
            <w:r w:rsidRPr="00CD3D89">
              <w:rPr>
                <w:rFonts w:ascii="標楷體" w:eastAsia="標楷體" w:hAnsi="標楷體" w:cs="微軟正黑體" w:hint="eastAsia"/>
                <w:szCs w:val="24"/>
              </w:rPr>
              <w:t>欣賞其他組別</w:t>
            </w:r>
            <w:r>
              <w:rPr>
                <w:rFonts w:ascii="標楷體" w:eastAsia="標楷體" w:hAnsi="標楷體" w:cs="微軟正黑體" w:hint="eastAsia"/>
                <w:szCs w:val="24"/>
              </w:rPr>
              <w:t>數位繪本</w:t>
            </w:r>
            <w:r w:rsidRPr="00CD3D89">
              <w:rPr>
                <w:rFonts w:ascii="標楷體" w:eastAsia="標楷體" w:hAnsi="標楷體" w:cs="微軟正黑體" w:hint="eastAsia"/>
                <w:szCs w:val="24"/>
              </w:rPr>
              <w:t>作品</w:t>
            </w:r>
          </w:p>
        </w:tc>
        <w:tc>
          <w:tcPr>
            <w:tcW w:w="3932" w:type="dxa"/>
            <w:gridSpan w:val="2"/>
            <w:vAlign w:val="center"/>
          </w:tcPr>
          <w:p w14:paraId="7981D5C8" w14:textId="77777777" w:rsidR="001A42CF" w:rsidRPr="00CD3D89" w:rsidRDefault="001A42CF" w:rsidP="001A42CF">
            <w:pPr>
              <w:jc w:val="center"/>
              <w:rPr>
                <w:rFonts w:ascii="標楷體" w:eastAsia="標楷體" w:hAnsi="標楷體" w:cs="微軟正黑體"/>
                <w:szCs w:val="24"/>
              </w:rPr>
            </w:pPr>
            <w:r w:rsidRPr="00CD3D89">
              <w:rPr>
                <w:rFonts w:ascii="標楷體" w:eastAsia="標楷體" w:hAnsi="標楷體" w:cs="微軟正黑體" w:hint="eastAsia"/>
                <w:szCs w:val="24"/>
              </w:rPr>
              <w:t>上台分享</w:t>
            </w:r>
            <w:r>
              <w:rPr>
                <w:rFonts w:ascii="標楷體" w:eastAsia="標楷體" w:hAnsi="標楷體" w:cs="微軟正黑體" w:hint="eastAsia"/>
                <w:szCs w:val="24"/>
              </w:rPr>
              <w:t>數位繪本</w:t>
            </w:r>
            <w:r w:rsidRPr="00CD3D89">
              <w:rPr>
                <w:rFonts w:ascii="標楷體" w:eastAsia="標楷體" w:hAnsi="標楷體" w:cs="微軟正黑體" w:hint="eastAsia"/>
                <w:szCs w:val="24"/>
              </w:rPr>
              <w:t>完成心得</w:t>
            </w:r>
          </w:p>
        </w:tc>
        <w:tc>
          <w:tcPr>
            <w:tcW w:w="3722" w:type="dxa"/>
            <w:gridSpan w:val="2"/>
            <w:vAlign w:val="center"/>
          </w:tcPr>
          <w:p w14:paraId="04F34F39" w14:textId="77777777" w:rsidR="001A42CF" w:rsidRPr="00CD3D89" w:rsidRDefault="001A42CF" w:rsidP="001A42CF">
            <w:pPr>
              <w:jc w:val="center"/>
              <w:rPr>
                <w:rFonts w:ascii="標楷體" w:eastAsia="標楷體" w:hAnsi="標楷體" w:cs="微軟正黑體"/>
                <w:szCs w:val="24"/>
              </w:rPr>
            </w:pPr>
            <w:r w:rsidRPr="00CD3D89">
              <w:rPr>
                <w:rFonts w:ascii="標楷體" w:eastAsia="標楷體" w:hAnsi="標楷體" w:cs="微軟正黑體"/>
                <w:szCs w:val="24"/>
              </w:rPr>
              <w:t>Padlet</w:t>
            </w:r>
            <w:r>
              <w:rPr>
                <w:rFonts w:ascii="標楷體" w:eastAsia="標楷體" w:hAnsi="標楷體" w:cs="微軟正黑體" w:hint="eastAsia"/>
                <w:szCs w:val="24"/>
              </w:rPr>
              <w:t>進行</w:t>
            </w:r>
            <w:r w:rsidRPr="00CD3D89">
              <w:rPr>
                <w:rFonts w:ascii="標楷體" w:eastAsia="標楷體" w:hAnsi="標楷體" w:cs="微軟正黑體" w:hint="eastAsia"/>
                <w:szCs w:val="24"/>
              </w:rPr>
              <w:t>組</w:t>
            </w:r>
            <w:proofErr w:type="gramStart"/>
            <w:r>
              <w:rPr>
                <w:rFonts w:ascii="標楷體" w:eastAsia="標楷體" w:hAnsi="標楷體" w:cs="微軟正黑體" w:hint="eastAsia"/>
                <w:szCs w:val="24"/>
              </w:rPr>
              <w:t>間</w:t>
            </w:r>
            <w:r w:rsidRPr="00CD3D89">
              <w:rPr>
                <w:rFonts w:ascii="標楷體" w:eastAsia="標楷體" w:hAnsi="標楷體" w:cs="微軟正黑體" w:hint="eastAsia"/>
                <w:szCs w:val="24"/>
              </w:rPr>
              <w:t>互評</w:t>
            </w:r>
            <w:proofErr w:type="gramEnd"/>
          </w:p>
        </w:tc>
      </w:tr>
      <w:tr w:rsidR="001A42CF" w14:paraId="0767CA00" w14:textId="77777777" w:rsidTr="001A42CF">
        <w:trPr>
          <w:trHeight w:val="680"/>
        </w:trPr>
        <w:tc>
          <w:tcPr>
            <w:tcW w:w="15314" w:type="dxa"/>
            <w:gridSpan w:val="8"/>
            <w:shd w:val="clear" w:color="auto" w:fill="D9D9D9" w:themeFill="background1" w:themeFillShade="D9"/>
            <w:vAlign w:val="center"/>
          </w:tcPr>
          <w:p w14:paraId="0E55AA02" w14:textId="77777777" w:rsidR="001A42CF" w:rsidRPr="00CD3D89" w:rsidRDefault="001A42CF" w:rsidP="001A42CF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D3D89">
              <w:rPr>
                <w:rFonts w:ascii="標楷體" w:eastAsia="標楷體" w:hAnsi="標楷體" w:hint="eastAsia"/>
                <w:b/>
                <w:sz w:val="32"/>
                <w:szCs w:val="32"/>
              </w:rPr>
              <w:lastRenderedPageBreak/>
              <w:t>學生</w:t>
            </w:r>
            <w:r w:rsidRPr="00CD3D89">
              <w:rPr>
                <w:rFonts w:ascii="標楷體" w:eastAsia="標楷體" w:hAnsi="標楷體" w:cs="微軟正黑體" w:hint="eastAsia"/>
                <w:b/>
                <w:sz w:val="32"/>
                <w:szCs w:val="32"/>
              </w:rPr>
              <w:t>產</w:t>
            </w:r>
            <w:r w:rsidRPr="00CD3D89">
              <w:rPr>
                <w:rFonts w:ascii="標楷體" w:eastAsia="標楷體" w:hAnsi="標楷體" w:hint="eastAsia"/>
                <w:b/>
                <w:sz w:val="32"/>
                <w:szCs w:val="32"/>
              </w:rPr>
              <w:t>出作品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Q</w:t>
            </w:r>
            <w:r>
              <w:rPr>
                <w:rFonts w:ascii="標楷體" w:eastAsia="標楷體" w:hAnsi="標楷體"/>
                <w:b/>
                <w:sz w:val="32"/>
                <w:szCs w:val="32"/>
              </w:rPr>
              <w:t>R code</w:t>
            </w:r>
          </w:p>
        </w:tc>
      </w:tr>
      <w:tr w:rsidR="001A42CF" w14:paraId="08314F64" w14:textId="77777777" w:rsidTr="001A42CF">
        <w:trPr>
          <w:trHeight w:val="2569"/>
        </w:trPr>
        <w:tc>
          <w:tcPr>
            <w:tcW w:w="2954" w:type="dxa"/>
            <w:vAlign w:val="center"/>
          </w:tcPr>
          <w:p w14:paraId="33BD091D" w14:textId="77777777" w:rsidR="001A42CF" w:rsidRPr="00CD3D89" w:rsidRDefault="001A42CF" w:rsidP="001A42C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487706624" behindDoc="0" locked="0" layoutInCell="1" allowOverlap="1" wp14:anchorId="3784B469" wp14:editId="7909F376">
                  <wp:simplePos x="0" y="0"/>
                  <wp:positionH relativeFrom="margin">
                    <wp:posOffset>125095</wp:posOffset>
                  </wp:positionH>
                  <wp:positionV relativeFrom="margin">
                    <wp:posOffset>9525</wp:posOffset>
                  </wp:positionV>
                  <wp:extent cx="1439545" cy="1439545"/>
                  <wp:effectExtent l="0" t="0" r="8255" b="8255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qrcode (2)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3" w:type="dxa"/>
            <w:gridSpan w:val="2"/>
            <w:vAlign w:val="center"/>
          </w:tcPr>
          <w:p w14:paraId="76137054" w14:textId="77777777" w:rsidR="001A42CF" w:rsidRPr="00CD3D89" w:rsidRDefault="001A42CF" w:rsidP="001A42C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487709696" behindDoc="0" locked="0" layoutInCell="1" allowOverlap="1" wp14:anchorId="0DCDF579" wp14:editId="314EE352">
                  <wp:simplePos x="4305300" y="1193800"/>
                  <wp:positionH relativeFrom="margin">
                    <wp:posOffset>177165</wp:posOffset>
                  </wp:positionH>
                  <wp:positionV relativeFrom="margin">
                    <wp:posOffset>19050</wp:posOffset>
                  </wp:positionV>
                  <wp:extent cx="1439545" cy="1439545"/>
                  <wp:effectExtent l="0" t="0" r="8255" b="8255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qrcode (6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gridSpan w:val="2"/>
            <w:vAlign w:val="center"/>
          </w:tcPr>
          <w:p w14:paraId="62C93BB4" w14:textId="77777777" w:rsidR="001A42CF" w:rsidRPr="00CD3D89" w:rsidRDefault="001A42CF" w:rsidP="001A42C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487710720" behindDoc="0" locked="0" layoutInCell="1" allowOverlap="1" wp14:anchorId="3A739BC1" wp14:editId="002B0239">
                  <wp:simplePos x="0" y="0"/>
                  <wp:positionH relativeFrom="margin">
                    <wp:posOffset>307975</wp:posOffset>
                  </wp:positionH>
                  <wp:positionV relativeFrom="margin">
                    <wp:posOffset>-6985</wp:posOffset>
                  </wp:positionV>
                  <wp:extent cx="1439545" cy="1439545"/>
                  <wp:effectExtent l="0" t="0" r="8255" b="8255"/>
                  <wp:wrapNone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qrcode (5)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0" w:type="dxa"/>
            <w:gridSpan w:val="2"/>
            <w:vAlign w:val="center"/>
          </w:tcPr>
          <w:p w14:paraId="5D044586" w14:textId="77777777" w:rsidR="001A42CF" w:rsidRPr="00CD3D89" w:rsidRDefault="001A42CF" w:rsidP="001A42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487707648" behindDoc="0" locked="0" layoutInCell="1" allowOverlap="1" wp14:anchorId="0D0106A6" wp14:editId="7B68BBC9">
                  <wp:simplePos x="0" y="0"/>
                  <wp:positionH relativeFrom="margin">
                    <wp:posOffset>151765</wp:posOffset>
                  </wp:positionH>
                  <wp:positionV relativeFrom="margin">
                    <wp:posOffset>7620</wp:posOffset>
                  </wp:positionV>
                  <wp:extent cx="1439545" cy="1439545"/>
                  <wp:effectExtent l="0" t="0" r="8255" b="8255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qrcode (3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5" w:type="dxa"/>
            <w:vAlign w:val="center"/>
          </w:tcPr>
          <w:p w14:paraId="07EC1D6B" w14:textId="77777777" w:rsidR="001A42CF" w:rsidRPr="00CD3D89" w:rsidRDefault="001A42CF" w:rsidP="001A42C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487708672" behindDoc="0" locked="0" layoutInCell="1" allowOverlap="1" wp14:anchorId="7BF9000C" wp14:editId="1A83CEF6">
                  <wp:simplePos x="0" y="0"/>
                  <wp:positionH relativeFrom="margin">
                    <wp:posOffset>142875</wp:posOffset>
                  </wp:positionH>
                  <wp:positionV relativeFrom="margin">
                    <wp:posOffset>-8255</wp:posOffset>
                  </wp:positionV>
                  <wp:extent cx="1439545" cy="1439545"/>
                  <wp:effectExtent l="0" t="0" r="8255" b="8255"/>
                  <wp:wrapNone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qrcode (4)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42CF" w14:paraId="6114B2A2" w14:textId="77777777" w:rsidTr="001A42CF">
        <w:trPr>
          <w:trHeight w:val="680"/>
        </w:trPr>
        <w:tc>
          <w:tcPr>
            <w:tcW w:w="2954" w:type="dxa"/>
            <w:vAlign w:val="center"/>
          </w:tcPr>
          <w:p w14:paraId="66BF67AC" w14:textId="77777777" w:rsidR="001A42CF" w:rsidRPr="00F04B9F" w:rsidRDefault="001A42CF" w:rsidP="001A42CF">
            <w:pPr>
              <w:jc w:val="center"/>
              <w:rPr>
                <w:rFonts w:ascii="標楷體" w:eastAsia="標楷體" w:hAnsi="標楷體" w:cs="微軟正黑體"/>
                <w:szCs w:val="24"/>
              </w:rPr>
            </w:pPr>
            <w:r w:rsidRPr="00F04B9F">
              <w:rPr>
                <w:rFonts w:ascii="標楷體" w:eastAsia="標楷體" w:hAnsi="標楷體" w:cs="微軟正黑體" w:hint="eastAsia"/>
                <w:szCs w:val="24"/>
              </w:rPr>
              <w:t>第1組-</w:t>
            </w:r>
            <w:proofErr w:type="gramStart"/>
            <w:r w:rsidRPr="00F04B9F">
              <w:rPr>
                <w:rFonts w:ascii="標楷體" w:eastAsia="標楷體" w:hAnsi="標楷體" w:cs="微軟正黑體" w:hint="eastAsia"/>
                <w:szCs w:val="24"/>
              </w:rPr>
              <w:t>擁暴</w:t>
            </w:r>
            <w:proofErr w:type="gramEnd"/>
          </w:p>
        </w:tc>
        <w:tc>
          <w:tcPr>
            <w:tcW w:w="3073" w:type="dxa"/>
            <w:gridSpan w:val="2"/>
            <w:vAlign w:val="center"/>
          </w:tcPr>
          <w:p w14:paraId="57F9221A" w14:textId="77777777" w:rsidR="001A42CF" w:rsidRPr="00F04B9F" w:rsidRDefault="001A42CF" w:rsidP="001A42CF">
            <w:pPr>
              <w:jc w:val="center"/>
              <w:rPr>
                <w:rFonts w:ascii="標楷體" w:eastAsia="標楷體" w:hAnsi="標楷體" w:cs="微軟正黑體"/>
                <w:szCs w:val="24"/>
              </w:rPr>
            </w:pPr>
            <w:r w:rsidRPr="00F04B9F">
              <w:rPr>
                <w:rFonts w:ascii="標楷體" w:eastAsia="標楷體" w:hAnsi="標楷體" w:cs="微軟正黑體" w:hint="eastAsia"/>
                <w:szCs w:val="24"/>
              </w:rPr>
              <w:t>第</w:t>
            </w:r>
            <w:r w:rsidRPr="00F04B9F">
              <w:rPr>
                <w:rFonts w:ascii="標楷體" w:eastAsia="標楷體" w:hAnsi="標楷體" w:cs="微軟正黑體"/>
                <w:szCs w:val="24"/>
              </w:rPr>
              <w:t>2</w:t>
            </w:r>
            <w:r w:rsidRPr="00F04B9F">
              <w:rPr>
                <w:rFonts w:ascii="標楷體" w:eastAsia="標楷體" w:hAnsi="標楷體" w:cs="微軟正黑體" w:hint="eastAsia"/>
                <w:szCs w:val="24"/>
              </w:rPr>
              <w:t>組-狐狸和刺蝟的旅行</w:t>
            </w:r>
          </w:p>
        </w:tc>
        <w:tc>
          <w:tcPr>
            <w:tcW w:w="3402" w:type="dxa"/>
            <w:gridSpan w:val="2"/>
            <w:vAlign w:val="center"/>
          </w:tcPr>
          <w:p w14:paraId="0B9E1983" w14:textId="77777777" w:rsidR="001A42CF" w:rsidRPr="00F04B9F" w:rsidRDefault="001A42CF" w:rsidP="001A42CF">
            <w:pPr>
              <w:jc w:val="center"/>
              <w:rPr>
                <w:rFonts w:ascii="標楷體" w:eastAsia="標楷體" w:hAnsi="標楷體" w:cs="微軟正黑體"/>
                <w:szCs w:val="24"/>
              </w:rPr>
            </w:pPr>
            <w:r w:rsidRPr="00F04B9F">
              <w:rPr>
                <w:rFonts w:ascii="標楷體" w:eastAsia="標楷體" w:hAnsi="標楷體" w:cs="微軟正黑體" w:hint="eastAsia"/>
                <w:szCs w:val="24"/>
              </w:rPr>
              <w:t>第</w:t>
            </w:r>
            <w:r w:rsidRPr="00F04B9F">
              <w:rPr>
                <w:rFonts w:ascii="標楷體" w:eastAsia="標楷體" w:hAnsi="標楷體" w:cs="微軟正黑體"/>
                <w:szCs w:val="24"/>
              </w:rPr>
              <w:t>3</w:t>
            </w:r>
            <w:r w:rsidRPr="00F04B9F">
              <w:rPr>
                <w:rFonts w:ascii="標楷體" w:eastAsia="標楷體" w:hAnsi="標楷體" w:cs="微軟正黑體" w:hint="eastAsia"/>
                <w:szCs w:val="24"/>
              </w:rPr>
              <w:t>組-喜歡葉子的獅子大王</w:t>
            </w:r>
          </w:p>
        </w:tc>
        <w:tc>
          <w:tcPr>
            <w:tcW w:w="2950" w:type="dxa"/>
            <w:gridSpan w:val="2"/>
            <w:vAlign w:val="center"/>
          </w:tcPr>
          <w:p w14:paraId="4B4576CE" w14:textId="77777777" w:rsidR="001A42CF" w:rsidRPr="00F04B9F" w:rsidRDefault="001A42CF" w:rsidP="001A42CF">
            <w:pPr>
              <w:jc w:val="center"/>
              <w:rPr>
                <w:rFonts w:ascii="標楷體" w:eastAsia="標楷體" w:hAnsi="標楷體" w:cs="微軟正黑體"/>
                <w:szCs w:val="24"/>
              </w:rPr>
            </w:pPr>
            <w:r w:rsidRPr="00F04B9F">
              <w:rPr>
                <w:rFonts w:ascii="標楷體" w:eastAsia="標楷體" w:hAnsi="標楷體" w:cs="微軟正黑體" w:hint="eastAsia"/>
                <w:szCs w:val="24"/>
              </w:rPr>
              <w:t>第</w:t>
            </w:r>
            <w:r w:rsidRPr="00F04B9F">
              <w:rPr>
                <w:rFonts w:ascii="標楷體" w:eastAsia="標楷體" w:hAnsi="標楷體" w:cs="微軟正黑體"/>
                <w:szCs w:val="24"/>
              </w:rPr>
              <w:t>4</w:t>
            </w:r>
            <w:r w:rsidRPr="00F04B9F">
              <w:rPr>
                <w:rFonts w:ascii="標楷體" w:eastAsia="標楷體" w:hAnsi="標楷體" w:cs="微軟正黑體" w:hint="eastAsia"/>
                <w:szCs w:val="24"/>
              </w:rPr>
              <w:t>組-小動物的翻盤</w:t>
            </w:r>
          </w:p>
        </w:tc>
        <w:tc>
          <w:tcPr>
            <w:tcW w:w="2935" w:type="dxa"/>
            <w:vAlign w:val="center"/>
          </w:tcPr>
          <w:p w14:paraId="42EB89DD" w14:textId="77777777" w:rsidR="001A42CF" w:rsidRPr="00F04B9F" w:rsidRDefault="001A42CF" w:rsidP="001A42CF">
            <w:pPr>
              <w:jc w:val="center"/>
              <w:rPr>
                <w:rFonts w:ascii="標楷體" w:eastAsia="標楷體" w:hAnsi="標楷體" w:cs="微軟正黑體"/>
                <w:szCs w:val="24"/>
              </w:rPr>
            </w:pPr>
            <w:r w:rsidRPr="00F04B9F">
              <w:rPr>
                <w:rFonts w:ascii="標楷體" w:eastAsia="標楷體" w:hAnsi="標楷體" w:cs="微軟正黑體" w:hint="eastAsia"/>
                <w:szCs w:val="24"/>
              </w:rPr>
              <w:t>第5組-牛爺爺的救援</w:t>
            </w:r>
          </w:p>
        </w:tc>
      </w:tr>
      <w:tr w:rsidR="001A42CF" w14:paraId="4B1BC24E" w14:textId="77777777" w:rsidTr="001A42CF">
        <w:trPr>
          <w:trHeight w:val="680"/>
        </w:trPr>
        <w:tc>
          <w:tcPr>
            <w:tcW w:w="15314" w:type="dxa"/>
            <w:gridSpan w:val="8"/>
            <w:shd w:val="clear" w:color="auto" w:fill="D9D9D9" w:themeFill="background1" w:themeFillShade="D9"/>
            <w:vAlign w:val="center"/>
          </w:tcPr>
          <w:p w14:paraId="7215D866" w14:textId="77777777" w:rsidR="001A42CF" w:rsidRPr="00CD3D89" w:rsidRDefault="001A42CF" w:rsidP="001A42CF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學生學習成效分析</w:t>
            </w:r>
          </w:p>
        </w:tc>
      </w:tr>
      <w:tr w:rsidR="001A42CF" w14:paraId="11ACE60D" w14:textId="77777777" w:rsidTr="001A42CF">
        <w:trPr>
          <w:trHeight w:val="5307"/>
        </w:trPr>
        <w:tc>
          <w:tcPr>
            <w:tcW w:w="15314" w:type="dxa"/>
            <w:gridSpan w:val="8"/>
          </w:tcPr>
          <w:p w14:paraId="02FA10EB" w14:textId="77777777" w:rsidR="001A42CF" w:rsidRPr="00164A93" w:rsidRDefault="001A42CF" w:rsidP="001A42CF">
            <w:pPr>
              <w:spacing w:beforeLines="50" w:before="120"/>
              <w:ind w:left="561" w:hangingChars="200" w:hanging="56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64A93">
              <w:rPr>
                <w:rFonts w:ascii="標楷體" w:eastAsia="標楷體" w:hAnsi="標楷體" w:hint="eastAsia"/>
                <w:b/>
                <w:sz w:val="28"/>
                <w:szCs w:val="28"/>
              </w:rPr>
              <w:t>一、文本生成</w:t>
            </w:r>
          </w:p>
          <w:p w14:paraId="4E67AE09" w14:textId="77777777" w:rsidR="001A42CF" w:rsidRDefault="001A42CF" w:rsidP="001A42CF">
            <w:pPr>
              <w:spacing w:beforeLines="50" w:before="120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1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Pr="003D5CE8">
              <w:rPr>
                <w:rFonts w:ascii="標楷體" w:eastAsia="標楷體" w:hAnsi="標楷體" w:hint="eastAsia"/>
                <w:sz w:val="28"/>
                <w:szCs w:val="28"/>
              </w:rPr>
              <w:t>語文程度高成就組：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文本是由學生自行產出，因學生語文程度好，所以在討論文本內容時，各持己見而產生較大的歧異，所以產出的速度較慢，須有更多時間來達成共識，最後產出的文本內容不輸給AI生成的組別，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且</w:t>
            </w:r>
            <w:r w:rsidRPr="008F4098">
              <w:rPr>
                <w:rFonts w:ascii="標楷體" w:eastAsia="標楷體" w:hAnsi="標楷體" w:hint="eastAsia"/>
                <w:sz w:val="28"/>
                <w:szCs w:val="28"/>
              </w:rPr>
              <w:t>文本</w:t>
            </w:r>
            <w:proofErr w:type="gramEnd"/>
            <w:r w:rsidRPr="008F4098">
              <w:rPr>
                <w:rFonts w:ascii="標楷體" w:eastAsia="標楷體" w:hAnsi="標楷體" w:hint="eastAsia"/>
                <w:sz w:val="28"/>
                <w:szCs w:val="28"/>
              </w:rPr>
              <w:t>內容更包含了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更深層</w:t>
            </w:r>
            <w:r w:rsidRPr="008F4098">
              <w:rPr>
                <w:rFonts w:ascii="標楷體" w:eastAsia="標楷體" w:hAnsi="標楷體" w:hint="eastAsia"/>
                <w:sz w:val="28"/>
                <w:szCs w:val="28"/>
              </w:rPr>
              <w:t>寓意在其中，表現很傑出。</w:t>
            </w:r>
          </w:p>
          <w:p w14:paraId="7A8C5E9E" w14:textId="77777777" w:rsidR="001A42CF" w:rsidRDefault="001A42CF" w:rsidP="001A42CF">
            <w:pPr>
              <w:spacing w:beforeLines="50" w:before="120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sz w:val="28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語文程度中</w:t>
            </w:r>
            <w:r w:rsidRPr="003D5CE8">
              <w:rPr>
                <w:rFonts w:ascii="標楷體" w:eastAsia="標楷體" w:hAnsi="標楷體" w:hint="eastAsia"/>
                <w:sz w:val="28"/>
                <w:szCs w:val="28"/>
              </w:rPr>
              <w:t>成就組：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這3組學生皆能先自行建構故事大綱，再藉由Copilot輔助，輕鬆產出初步的文本內容後，再進行部分修改完成完整的文本內容。</w:t>
            </w:r>
          </w:p>
          <w:p w14:paraId="7616D1F3" w14:textId="77777777" w:rsidR="001A42CF" w:rsidRPr="00E302CD" w:rsidRDefault="001A42CF" w:rsidP="001A42CF">
            <w:pPr>
              <w:spacing w:beforeLines="50" w:before="120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sz w:val="28"/>
                <w:szCs w:val="28"/>
              </w:rPr>
              <w:t>3.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語文程度低</w:t>
            </w:r>
            <w:r w:rsidRPr="003D5CE8">
              <w:rPr>
                <w:rFonts w:ascii="標楷體" w:eastAsia="標楷體" w:hAnsi="標楷體" w:hint="eastAsia"/>
                <w:sz w:val="28"/>
                <w:szCs w:val="28"/>
              </w:rPr>
              <w:t>成就組：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這組學生利用Copilot給予提示詞(p</w:t>
            </w:r>
            <w:r>
              <w:rPr>
                <w:rFonts w:ascii="標楷體" w:eastAsia="標楷體" w:hAnsi="標楷體"/>
                <w:sz w:val="28"/>
                <w:szCs w:val="28"/>
              </w:rPr>
              <w:t>rompt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)後，即能順利產生文本，學生覺得很神奇，Copilot是項很厲害的工具，讓學生學習更有自信。</w:t>
            </w:r>
          </w:p>
          <w:p w14:paraId="64814F89" w14:textId="77777777" w:rsidR="001A42CF" w:rsidRPr="00164A93" w:rsidRDefault="001A42CF" w:rsidP="001A42CF">
            <w:pPr>
              <w:spacing w:beforeLines="50" w:before="120"/>
              <w:ind w:left="561" w:hangingChars="200" w:hanging="56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64A93">
              <w:rPr>
                <w:rFonts w:ascii="標楷體" w:eastAsia="標楷體" w:hAnsi="標楷體" w:hint="eastAsia"/>
                <w:b/>
                <w:sz w:val="28"/>
                <w:szCs w:val="28"/>
              </w:rPr>
              <w:t>二、繪本插圖</w:t>
            </w:r>
          </w:p>
          <w:p w14:paraId="4FD52923" w14:textId="77777777" w:rsidR="001A42CF" w:rsidRDefault="001A42CF" w:rsidP="001A42CF">
            <w:pPr>
              <w:spacing w:beforeLines="50" w:before="120"/>
              <w:ind w:leftChars="100" w:left="50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在利用AI產生繪本插圖過程中，不論是哪一程度的組別，學生都需要與Canva或Padlet進行多次的溝通、修正，才能產出與文本內容吻合的插圖。例如，高成就組的擁「暴」，在給予AI提示詞時，學生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很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直覺的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寫出擁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暴，但AI一直無法產出對應的插圖，學生必須要使用其他語詞，才能完成與AI的溝通。</w:t>
            </w:r>
          </w:p>
          <w:p w14:paraId="3F9812E9" w14:textId="77777777" w:rsidR="001A42CF" w:rsidRDefault="001A42CF" w:rsidP="001A42CF">
            <w:pPr>
              <w:spacing w:beforeLines="50" w:before="120"/>
              <w:ind w:leftChars="100" w:left="500" w:hangingChars="100" w:hanging="2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高成就組及中成就組學生，會透過嘗試使用不同的語句來生圖，而低成就組語文能力較弱，較無法快速轉化文本內容的語詞來給予AI提示詞，生圖速度慢，需要教師較多的引導與協助。</w:t>
            </w:r>
          </w:p>
          <w:p w14:paraId="481A3D66" w14:textId="77777777" w:rsidR="001A42CF" w:rsidRPr="00D06BA8" w:rsidRDefault="001A42CF" w:rsidP="001A42CF">
            <w:pPr>
              <w:spacing w:beforeLines="50" w:before="120"/>
              <w:ind w:leftChars="100" w:left="500" w:hangingChars="100" w:hanging="280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3.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使用</w:t>
            </w:r>
            <w:r w:rsidRPr="00076C94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C</w:t>
            </w:r>
            <w:r w:rsidRPr="00076C94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anva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及</w:t>
            </w:r>
            <w:r w:rsidRPr="00DC4E89">
              <w:rPr>
                <w:rFonts w:ascii="標楷體" w:eastAsia="標楷體" w:hAnsi="標楷體" w:cs="Times New Roman" w:hint="eastAsia"/>
                <w:sz w:val="28"/>
                <w:szCs w:val="28"/>
              </w:rPr>
              <w:t>Padlet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生圖時，使用英文提示詞AI較能精</w:t>
            </w:r>
            <w:proofErr w:type="gramStart"/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準</w:t>
            </w:r>
            <w:proofErr w:type="gramEnd"/>
            <w:r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理解詞義，產生符合文本的插圖，各組在老師的提示後，都能善用翻譯軟體，較順利的完成生圖。</w:t>
            </w:r>
          </w:p>
          <w:p w14:paraId="31B25A35" w14:textId="77777777" w:rsidR="001A42CF" w:rsidRDefault="001A42CF" w:rsidP="001A42CF">
            <w:pPr>
              <w:spacing w:beforeLines="50" w:before="120"/>
              <w:ind w:left="561" w:hangingChars="200" w:hanging="561"/>
              <w:rPr>
                <w:rFonts w:ascii="標楷體" w:eastAsia="標楷體" w:hAnsi="標楷體"/>
                <w:sz w:val="28"/>
                <w:szCs w:val="28"/>
              </w:rPr>
            </w:pPr>
            <w:r w:rsidRPr="00164A93">
              <w:rPr>
                <w:rFonts w:ascii="標楷體" w:eastAsia="標楷體" w:hAnsi="標楷體" w:hint="eastAsia"/>
                <w:b/>
                <w:sz w:val="28"/>
                <w:szCs w:val="28"/>
              </w:rPr>
              <w:t>三、字幕及配樂</w:t>
            </w:r>
          </w:p>
          <w:p w14:paraId="223B692A" w14:textId="77777777" w:rsidR="001A42CF" w:rsidRDefault="001A42CF" w:rsidP="001A42CF">
            <w:pPr>
              <w:spacing w:beforeLines="50" w:before="120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1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各組學生使用</w:t>
            </w:r>
            <w:proofErr w:type="spellStart"/>
            <w:r>
              <w:rPr>
                <w:rFonts w:ascii="標楷體" w:eastAsia="標楷體" w:hAnsi="標楷體" w:hint="eastAsia"/>
                <w:sz w:val="28"/>
                <w:szCs w:val="28"/>
              </w:rPr>
              <w:t>Vrew</w:t>
            </w:r>
            <w:proofErr w:type="spellEnd"/>
            <w:r>
              <w:rPr>
                <w:rFonts w:ascii="標楷體" w:eastAsia="標楷體" w:hAnsi="標楷體" w:hint="eastAsia"/>
                <w:sz w:val="28"/>
                <w:szCs w:val="28"/>
              </w:rPr>
              <w:t>生成字幕時，比較需要提醒學生注意的是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</w:rPr>
              <w:t>字幕與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圖片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</w:rPr>
              <w:t>配合的時間，以及字幕在圖片上的位置和長度是否適宜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，在指導學生留意後，各</w:t>
            </w:r>
            <w:proofErr w:type="gramStart"/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組均能調整</w:t>
            </w:r>
            <w:proofErr w:type="gramEnd"/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適切的字幕來配合動態繪本呈現</w:t>
            </w:r>
            <w:r w:rsidRPr="00B356D0">
              <w:rPr>
                <w:rFonts w:ascii="標楷體" w:eastAsia="標楷體" w:hAnsi="標楷體" w:cs="Times New Roman" w:hint="eastAsia"/>
                <w:sz w:val="28"/>
                <w:szCs w:val="28"/>
              </w:rPr>
              <w:t>。</w:t>
            </w:r>
          </w:p>
          <w:p w14:paraId="5C3E35CA" w14:textId="77777777" w:rsidR="001A42CF" w:rsidRDefault="001A42CF" w:rsidP="001A42CF">
            <w:pPr>
              <w:spacing w:beforeLines="50" w:before="120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sz w:val="28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各組學生在</w:t>
            </w:r>
            <w:proofErr w:type="spellStart"/>
            <w:r>
              <w:rPr>
                <w:rFonts w:ascii="標楷體" w:eastAsia="標楷體" w:hAnsi="標楷體" w:hint="eastAsia"/>
                <w:sz w:val="28"/>
                <w:szCs w:val="28"/>
              </w:rPr>
              <w:t>Suno</w:t>
            </w:r>
            <w:proofErr w:type="spellEnd"/>
            <w:r>
              <w:rPr>
                <w:rFonts w:ascii="標楷體" w:eastAsia="標楷體" w:hAnsi="標楷體" w:hint="eastAsia"/>
                <w:sz w:val="28"/>
                <w:szCs w:val="28"/>
              </w:rPr>
              <w:t>生成音樂時，因工具容易上手，很快能產生背景音樂並挑選適合故事情境的配樂，這一個部分學生學習速度快，完成度也很高。</w:t>
            </w:r>
          </w:p>
          <w:p w14:paraId="59A275CD" w14:textId="77777777" w:rsidR="001A42CF" w:rsidRDefault="001A42CF" w:rsidP="001A42CF">
            <w:pPr>
              <w:spacing w:beforeLines="50" w:before="120"/>
              <w:ind w:left="561" w:hangingChars="200" w:hanging="561"/>
              <w:rPr>
                <w:rFonts w:ascii="標楷體" w:eastAsia="標楷體" w:hAnsi="標楷體"/>
                <w:sz w:val="28"/>
                <w:szCs w:val="28"/>
              </w:rPr>
            </w:pPr>
            <w:r w:rsidRPr="00164A93">
              <w:rPr>
                <w:rFonts w:ascii="標楷體" w:eastAsia="標楷體" w:hAnsi="標楷體" w:hint="eastAsia"/>
                <w:b/>
                <w:sz w:val="28"/>
                <w:szCs w:val="28"/>
              </w:rPr>
              <w:t>四、配音</w:t>
            </w:r>
          </w:p>
          <w:p w14:paraId="488E1722" w14:textId="77777777" w:rsidR="001A42CF" w:rsidRDefault="001A42CF" w:rsidP="001A42CF">
            <w:pPr>
              <w:spacing w:beforeLines="50" w:before="120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1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Pr="003D5CE8">
              <w:rPr>
                <w:rFonts w:ascii="標楷體" w:eastAsia="標楷體" w:hAnsi="標楷體" w:hint="eastAsia"/>
                <w:sz w:val="28"/>
                <w:szCs w:val="28"/>
              </w:rPr>
              <w:t>語文程度高成就組：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朗讀流暢，很快能掌握文本內容語調的抑揚頓挫，配音速度快、效果佳。</w:t>
            </w:r>
          </w:p>
          <w:p w14:paraId="0E1A4F24" w14:textId="77777777" w:rsidR="001A42CF" w:rsidRDefault="001A42CF" w:rsidP="001A42CF">
            <w:pPr>
              <w:spacing w:beforeLines="50" w:before="120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sz w:val="28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語文程度中</w:t>
            </w:r>
            <w:r w:rsidRPr="003D5CE8">
              <w:rPr>
                <w:rFonts w:ascii="標楷體" w:eastAsia="標楷體" w:hAnsi="標楷體" w:hint="eastAsia"/>
                <w:sz w:val="28"/>
                <w:szCs w:val="28"/>
              </w:rPr>
              <w:t>成就組：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朗讀還算流暢，需要老師另行指導，才能讀出文本的意境及韻味。</w:t>
            </w:r>
          </w:p>
          <w:p w14:paraId="225ADF1D" w14:textId="77777777" w:rsidR="001A42CF" w:rsidRDefault="001A42CF" w:rsidP="001A42CF">
            <w:pPr>
              <w:spacing w:beforeLines="50" w:before="120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sz w:val="28"/>
                <w:szCs w:val="28"/>
              </w:rPr>
              <w:t>3.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語文程度低</w:t>
            </w:r>
            <w:r w:rsidRPr="003D5CE8">
              <w:rPr>
                <w:rFonts w:ascii="標楷體" w:eastAsia="標楷體" w:hAnsi="標楷體" w:hint="eastAsia"/>
                <w:sz w:val="28"/>
                <w:szCs w:val="28"/>
              </w:rPr>
              <w:t>成就組：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因為文本是由AI產出，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所以對字詞句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的理解較無法全面了解，情感無法投入，以至於語調平淡，朗讀的練習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次數需比其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他組別多，才能完成配音。</w:t>
            </w:r>
          </w:p>
          <w:p w14:paraId="132E1682" w14:textId="77777777" w:rsidR="001A42CF" w:rsidRDefault="001A42CF" w:rsidP="001A42CF">
            <w:pPr>
              <w:spacing w:beforeLines="50" w:before="120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4.在配音時，各組均遇到會錄到雜音的問題，學生重新選擇較安靜的角落，且使用品質較好的麥克風後，解決了這項難題。學生原本以為錄製一次就能完成這項任務，實地錄製後，才發現這項任務沒有這麼容易。</w:t>
            </w:r>
          </w:p>
          <w:p w14:paraId="6A222AD4" w14:textId="77777777" w:rsidR="001A42CF" w:rsidRDefault="001A42CF" w:rsidP="001A42CF">
            <w:pPr>
              <w:spacing w:beforeLines="50" w:before="120"/>
              <w:ind w:left="561" w:hangingChars="200" w:hanging="561"/>
              <w:rPr>
                <w:rFonts w:ascii="標楷體" w:eastAsia="標楷體" w:hAnsi="標楷體"/>
                <w:sz w:val="28"/>
                <w:szCs w:val="28"/>
              </w:rPr>
            </w:pPr>
            <w:r w:rsidRPr="00164A93">
              <w:rPr>
                <w:rFonts w:ascii="標楷體" w:eastAsia="標楷體" w:hAnsi="標楷體" w:hint="eastAsia"/>
                <w:b/>
                <w:sz w:val="28"/>
                <w:szCs w:val="28"/>
              </w:rPr>
              <w:t>五、動態繪本成品</w:t>
            </w:r>
          </w:p>
          <w:p w14:paraId="3BD1EA4C" w14:textId="77777777" w:rsidR="001A42CF" w:rsidRDefault="001A42CF" w:rsidP="001A42CF">
            <w:pPr>
              <w:spacing w:beforeLines="50" w:before="120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1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全部5組學生都依照老師所給的任務，運用各項AI工具完成動態繪本，高成就組雖然因為需要較多的時間進行組內想法的溝通，但作品整體較為精緻。</w:t>
            </w:r>
          </w:p>
          <w:p w14:paraId="7F1632EF" w14:textId="77777777" w:rsidR="001A42CF" w:rsidRPr="007F246E" w:rsidRDefault="001A42CF" w:rsidP="001A42CF">
            <w:pPr>
              <w:spacing w:beforeLines="50" w:before="120" w:afterLines="50" w:after="120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sz w:val="28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低成就組作品雖然較不精美，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但組內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每位學生都盡力做到自己該做的事，若以異質性分組，這些低成就的孩子，大部分會變成小組內的客人，但因為採取了同質性分組，讓這些低成就的孩子們，個個都很努力地展現自己的能力，學習成效提升許多。</w:t>
            </w:r>
          </w:p>
        </w:tc>
      </w:tr>
      <w:tr w:rsidR="001A42CF" w14:paraId="3C31DEDB" w14:textId="77777777" w:rsidTr="001A42CF">
        <w:trPr>
          <w:trHeight w:val="680"/>
        </w:trPr>
        <w:tc>
          <w:tcPr>
            <w:tcW w:w="15314" w:type="dxa"/>
            <w:gridSpan w:val="8"/>
            <w:shd w:val="clear" w:color="auto" w:fill="D9D9D9" w:themeFill="background1" w:themeFillShade="D9"/>
            <w:vAlign w:val="center"/>
          </w:tcPr>
          <w:p w14:paraId="31023181" w14:textId="77777777" w:rsidR="001A42CF" w:rsidRPr="00CD3D89" w:rsidRDefault="001A42CF" w:rsidP="001A42CF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D3D89">
              <w:rPr>
                <w:rFonts w:ascii="標楷體" w:eastAsia="標楷體" w:hAnsi="標楷體" w:hint="eastAsia"/>
                <w:b/>
                <w:sz w:val="32"/>
                <w:szCs w:val="32"/>
              </w:rPr>
              <w:lastRenderedPageBreak/>
              <w:t>學生學後感想</w:t>
            </w:r>
          </w:p>
        </w:tc>
      </w:tr>
      <w:tr w:rsidR="001A42CF" w14:paraId="20BC324C" w14:textId="77777777" w:rsidTr="001A42CF">
        <w:trPr>
          <w:trHeight w:val="680"/>
        </w:trPr>
        <w:tc>
          <w:tcPr>
            <w:tcW w:w="15314" w:type="dxa"/>
            <w:gridSpan w:val="8"/>
            <w:shd w:val="clear" w:color="auto" w:fill="auto"/>
          </w:tcPr>
          <w:p w14:paraId="603F4BDA" w14:textId="77777777" w:rsidR="001A42CF" w:rsidRPr="00CD3D89" w:rsidRDefault="001A42CF" w:rsidP="001A42CF">
            <w:pPr>
              <w:spacing w:beforeLines="100" w:before="240" w:line="44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D3D89">
              <w:rPr>
                <w:rFonts w:ascii="標楷體" w:eastAsia="標楷體" w:hAnsi="標楷體" w:hint="eastAsia"/>
                <w:b/>
                <w:sz w:val="28"/>
                <w:szCs w:val="28"/>
              </w:rPr>
              <w:t>第一組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(語文程度-高成就)</w:t>
            </w:r>
            <w:r w:rsidRPr="00CD3D89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</w:p>
          <w:p w14:paraId="774DD14B" w14:textId="77777777" w:rsidR="001A42CF" w:rsidRPr="00CD3D89" w:rsidRDefault="001A42CF" w:rsidP="001A42CF">
            <w:pPr>
              <w:spacing w:before="10"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 xml:space="preserve">    我們製作繪本經過三次失敗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只有一次成功，我們第一次失敗是因為生圖提示詞錯誤，我們要生的是一隻兔子在猩猩的頭上，結果生出了卡通人物；第二次是因為在教室錄音會錄到雜音，我們就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改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視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聽教室錄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音，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就解決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雜音問題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了；第三次是因為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我們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不會下載</w:t>
            </w:r>
            <w:r w:rsidRPr="00D55C3A">
              <w:rPr>
                <w:rFonts w:ascii="標楷體" w:eastAsia="標楷體" w:hAnsi="標楷體" w:cs="Times New Roman" w:hint="eastAsia"/>
                <w:spacing w:val="-2"/>
                <w:sz w:val="28"/>
                <w:szCs w:val="28"/>
              </w:rPr>
              <w:t>Padlet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的圖片，所以就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改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用截圖的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方式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，結果被老師發現了，導致整組都需要重做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不過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，歷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經千辛萬苦，最後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我們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還是成功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做出數位繪本了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，因為我們有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超強助手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AI，以及無敵的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團隊合作精神。</w:t>
            </w:r>
          </w:p>
          <w:p w14:paraId="7F63280C" w14:textId="77777777" w:rsidR="001A42CF" w:rsidRPr="00CD3D89" w:rsidRDefault="001A42CF" w:rsidP="001A42CF">
            <w:pPr>
              <w:spacing w:beforeLines="100" w:before="240" w:line="44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D3D89">
              <w:rPr>
                <w:rFonts w:ascii="標楷體" w:eastAsia="標楷體" w:hAnsi="標楷體" w:hint="eastAsia"/>
                <w:b/>
                <w:sz w:val="28"/>
                <w:szCs w:val="28"/>
              </w:rPr>
              <w:t>第二組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(語文程度-中成就)</w:t>
            </w:r>
            <w:r w:rsidRPr="00CD3D89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</w:p>
          <w:p w14:paraId="1A0453AA" w14:textId="77777777" w:rsidR="001A42CF" w:rsidRDefault="001A42CF" w:rsidP="001A42CF">
            <w:pPr>
              <w:spacing w:before="10" w:afterLines="100" w:after="240"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 xml:space="preserve">    文本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大綱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是我們組員討論出來的，我們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再把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文本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大綱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貼到</w:t>
            </w:r>
            <w:r w:rsidRPr="008528C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Copilot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然後把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AI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成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故事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文本優化一下，最後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屬於我們自己、獨一無二的故事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文本就大功告成了。我們在生圖時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也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面臨了許多困難，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總是找不到適合的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提示詞來生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出適合文本內容的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片；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此外，</w:t>
            </w:r>
            <w:proofErr w:type="gramEnd"/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我們在錄音的時候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也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一直失敗，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需要不斷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捲土重來，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再加上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嘴巴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和舌頭老是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打結，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還好最後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在組員的鼓勵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、合作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，終於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成功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產出我們自己的數位繪本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330A6B9D" w14:textId="77777777" w:rsidR="001A42CF" w:rsidRPr="00CD3D89" w:rsidRDefault="001A42CF" w:rsidP="001A42CF">
            <w:pPr>
              <w:spacing w:beforeLines="200" w:before="480"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D3D89">
              <w:rPr>
                <w:rFonts w:ascii="標楷體" w:eastAsia="標楷體" w:hAnsi="標楷體" w:hint="eastAsia"/>
                <w:b/>
                <w:sz w:val="28"/>
                <w:szCs w:val="28"/>
              </w:rPr>
              <w:t>第三組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(語文程度-中成就)</w:t>
            </w:r>
          </w:p>
          <w:p w14:paraId="31CF2B1F" w14:textId="77777777" w:rsidR="001A42CF" w:rsidRPr="00962E60" w:rsidRDefault="001A42CF" w:rsidP="001A42CF">
            <w:pPr>
              <w:spacing w:before="10" w:afterLines="50" w:after="120"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 xml:space="preserve">    我們這組的製作過程很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艱辛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，因為我們的文本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完全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是自己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創作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此外，</w:t>
            </w:r>
            <w:proofErr w:type="gramEnd"/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我們生圖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也花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許多時間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生了很久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我們很努力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想把繪本的每一個面向做到最好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不管別組給我們的評分如何，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我們都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非常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喜歡自己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製作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數位繪本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製作過程中跟AI學到許多，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好玩又有趣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，是個特別的體驗與學習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73B609DE" w14:textId="77777777" w:rsidR="001A42CF" w:rsidRPr="00CD3D89" w:rsidRDefault="001A42CF" w:rsidP="001A42CF">
            <w:pPr>
              <w:spacing w:beforeLines="100" w:before="240" w:line="36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D3D89">
              <w:rPr>
                <w:rFonts w:ascii="標楷體" w:eastAsia="標楷體" w:hAnsi="標楷體" w:hint="eastAsia"/>
                <w:b/>
                <w:sz w:val="28"/>
                <w:szCs w:val="28"/>
              </w:rPr>
              <w:t>第四組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(語文程度-中成就)</w:t>
            </w:r>
          </w:p>
          <w:p w14:paraId="29A58009" w14:textId="77777777" w:rsidR="001A42CF" w:rsidRPr="00CD3D89" w:rsidRDefault="001A42CF" w:rsidP="001A42CF">
            <w:pPr>
              <w:spacing w:before="10" w:afterLines="50" w:after="120" w:line="4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 xml:space="preserve">    剛開始我們</w:t>
            </w:r>
            <w:proofErr w:type="gramStart"/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認為做繪本</w:t>
            </w:r>
            <w:proofErr w:type="gramEnd"/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困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難的部分是生圖，因為我們沒辦法打出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A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I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能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理解的提示詞，所以我們還要大費周章去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試各種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提示詞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，來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AI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理解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。但是，做到最後，我們發現更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難的部分是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把圖片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放進iMovie，因為要生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成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背景音樂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以及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錄音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，這部分花了我們最多時間去完成，還好最後都克服所有困難，順利生出數位繪本。</w:t>
            </w:r>
          </w:p>
          <w:p w14:paraId="4D2DB2CF" w14:textId="77777777" w:rsidR="001A42CF" w:rsidRPr="00CD3D89" w:rsidRDefault="001A42CF" w:rsidP="001A42CF">
            <w:pPr>
              <w:spacing w:beforeLines="100" w:before="240" w:line="36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D3D8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第五組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(語文程度-低成就)</w:t>
            </w:r>
          </w:p>
          <w:p w14:paraId="6D318B5C" w14:textId="77777777" w:rsidR="001A42CF" w:rsidRPr="003D5CE8" w:rsidRDefault="001A42CF" w:rsidP="001A42CF">
            <w:pPr>
              <w:spacing w:afterLines="50" w:after="120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 xml:space="preserve">    我們的文本是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藉助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Copilot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的幫助而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生成的，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當時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們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在Copilot打了「正在巡田的老鷹村長，看到牛爺爺被風暴</w:t>
            </w:r>
            <w:proofErr w:type="gramStart"/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捲</w:t>
            </w:r>
            <w:proofErr w:type="gramEnd"/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走，全村的動物們都開始尋找牛爺爺，請給我一個劇本」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這樣幾句話，AI在短時間內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出一篇故事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來，讓我們覺得不可思議，也覺得AI好厲害、好神奇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透過這次的課程，我們才知道原來AI也可以在學習上幫助我們完成許多任務，它真是我們學習的好朋友。</w:t>
            </w:r>
          </w:p>
        </w:tc>
      </w:tr>
      <w:tr w:rsidR="001A42CF" w14:paraId="7CB34EF3" w14:textId="77777777" w:rsidTr="001A42CF">
        <w:trPr>
          <w:trHeight w:val="680"/>
        </w:trPr>
        <w:tc>
          <w:tcPr>
            <w:tcW w:w="15314" w:type="dxa"/>
            <w:gridSpan w:val="8"/>
            <w:shd w:val="clear" w:color="auto" w:fill="D9D9D9" w:themeFill="background1" w:themeFillShade="D9"/>
            <w:vAlign w:val="center"/>
          </w:tcPr>
          <w:p w14:paraId="6EE25A69" w14:textId="77777777" w:rsidR="001A42CF" w:rsidRPr="00CD3D89" w:rsidRDefault="001A42CF" w:rsidP="001A42CF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D3D89">
              <w:rPr>
                <w:rFonts w:ascii="標楷體" w:eastAsia="標楷體" w:hAnsi="標楷體" w:hint="eastAsia"/>
                <w:b/>
                <w:sz w:val="32"/>
                <w:szCs w:val="32"/>
              </w:rPr>
              <w:lastRenderedPageBreak/>
              <w:t>教師授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課</w:t>
            </w:r>
            <w:r w:rsidRPr="00CD3D89">
              <w:rPr>
                <w:rFonts w:ascii="標楷體" w:eastAsia="標楷體" w:hAnsi="標楷體" w:hint="eastAsia"/>
                <w:b/>
                <w:sz w:val="32"/>
                <w:szCs w:val="32"/>
              </w:rPr>
              <w:t>後省思</w:t>
            </w:r>
          </w:p>
        </w:tc>
      </w:tr>
      <w:tr w:rsidR="001A42CF" w14:paraId="04DD1EA5" w14:textId="77777777" w:rsidTr="001A42CF">
        <w:trPr>
          <w:trHeight w:val="702"/>
        </w:trPr>
        <w:tc>
          <w:tcPr>
            <w:tcW w:w="15314" w:type="dxa"/>
            <w:gridSpan w:val="8"/>
          </w:tcPr>
          <w:p w14:paraId="05E8B432" w14:textId="77777777" w:rsidR="001A42CF" w:rsidRPr="00CD3D89" w:rsidRDefault="001A42CF" w:rsidP="001A42CF">
            <w:pPr>
              <w:spacing w:beforeLines="50" w:before="120" w:afterLines="50" w:after="120" w:line="420" w:lineRule="exact"/>
              <w:ind w:firstLineChars="200" w:firstLine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第一次進行文本生成圖像的教學時，我內心有些忐忑。雖然之前教過學生使用AI生成成語圖像，但這次要求學生分組自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己創作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生成文本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並製作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故事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分鏡圖像，目標較高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，難度也提高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然而，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學生們的創造力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永遠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超乎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老師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的想像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！</w:t>
            </w:r>
            <w:r w:rsidRPr="00282D64">
              <w:rPr>
                <w:rFonts w:ascii="標楷體" w:eastAsia="標楷體" w:hAnsi="標楷體" w:hint="eastAsia"/>
                <w:sz w:val="28"/>
                <w:szCs w:val="28"/>
              </w:rPr>
              <w:t>因為是同質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性</w:t>
            </w:r>
            <w:r w:rsidRPr="00282D64">
              <w:rPr>
                <w:rFonts w:ascii="標楷體" w:eastAsia="標楷體" w:hAnsi="標楷體" w:hint="eastAsia"/>
                <w:sz w:val="28"/>
                <w:szCs w:val="28"/>
              </w:rPr>
              <w:t>分組，所以每</w:t>
            </w:r>
            <w:proofErr w:type="gramStart"/>
            <w:r w:rsidRPr="00282D64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  <w:proofErr w:type="gramEnd"/>
            <w:r w:rsidRPr="00282D64">
              <w:rPr>
                <w:rFonts w:ascii="標楷體" w:eastAsia="標楷體" w:hAnsi="標楷體" w:hint="eastAsia"/>
                <w:sz w:val="28"/>
                <w:szCs w:val="28"/>
              </w:rPr>
              <w:t>成員在組內都能勇於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發表自己的看法，並且大膽和組員一起做</w:t>
            </w:r>
            <w:r w:rsidRPr="00282D64">
              <w:rPr>
                <w:rFonts w:ascii="標楷體" w:eastAsia="標楷體" w:hAnsi="標楷體" w:hint="eastAsia"/>
                <w:sz w:val="28"/>
                <w:szCs w:val="28"/>
              </w:rPr>
              <w:t>嘗試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除了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低成就這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一組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之外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，其他各組都能自行構建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故事大綱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並生成文本，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且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非常出色。最初我認為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高成就那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一組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和完全依靠AI生成的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低成就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最快完成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，但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沒想到結果出乎意料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高成就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那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一組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為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追求完美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而使得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進度推遲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；低成就組則是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在遇到困難時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容易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停滯不前，需要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老師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更多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的協助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引導。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然而，即使</w:t>
            </w:r>
            <w:r w:rsidRPr="00282D64">
              <w:rPr>
                <w:rFonts w:ascii="標楷體" w:eastAsia="標楷體" w:hAnsi="標楷體" w:hint="eastAsia"/>
                <w:sz w:val="28"/>
                <w:szCs w:val="28"/>
              </w:rPr>
              <w:t>起點能力較弱的組別，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作</w:t>
            </w:r>
            <w:r w:rsidRPr="00282D64">
              <w:rPr>
                <w:rFonts w:ascii="標楷體" w:eastAsia="標楷體" w:hAnsi="標楷體" w:hint="eastAsia"/>
                <w:sz w:val="28"/>
                <w:szCs w:val="28"/>
              </w:rPr>
              <w:t>品不是最精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緻</w:t>
            </w:r>
            <w:r w:rsidRPr="00282D64">
              <w:rPr>
                <w:rFonts w:ascii="標楷體" w:eastAsia="標楷體" w:hAnsi="標楷體" w:hint="eastAsia"/>
                <w:sz w:val="28"/>
                <w:szCs w:val="28"/>
              </w:rPr>
              <w:t>的，卻能在課堂活動中，看見他們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變得</w:t>
            </w:r>
            <w:r w:rsidRPr="00282D64">
              <w:rPr>
                <w:rFonts w:ascii="標楷體" w:eastAsia="標楷體" w:hAnsi="標楷體" w:hint="eastAsia"/>
                <w:sz w:val="28"/>
                <w:szCs w:val="28"/>
              </w:rPr>
              <w:t>更主動溝通表達與分享。</w:t>
            </w:r>
          </w:p>
          <w:p w14:paraId="4B5595A4" w14:textId="77777777" w:rsidR="001A42CF" w:rsidRPr="00CD3D89" w:rsidRDefault="001A42CF" w:rsidP="001A42CF">
            <w:pPr>
              <w:spacing w:beforeLines="100" w:before="240" w:afterLines="50" w:after="120" w:line="420" w:lineRule="exact"/>
              <w:ind w:firstLineChars="200" w:firstLine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另外，</w:t>
            </w:r>
            <w:r w:rsidRPr="00CF7A94">
              <w:rPr>
                <w:rFonts w:ascii="標楷體" w:eastAsia="標楷體" w:hAnsi="標楷體" w:hint="eastAsia"/>
                <w:sz w:val="28"/>
                <w:szCs w:val="28"/>
              </w:rPr>
              <w:t>在生成字幕過程中，我發現</w:t>
            </w:r>
            <w:proofErr w:type="spellStart"/>
            <w:r w:rsidRPr="00CF7A94">
              <w:rPr>
                <w:rFonts w:ascii="標楷體" w:eastAsia="標楷體" w:hAnsi="標楷體"/>
                <w:sz w:val="28"/>
                <w:szCs w:val="28"/>
              </w:rPr>
              <w:t>Vrew</w:t>
            </w:r>
            <w:proofErr w:type="spellEnd"/>
            <w:r w:rsidRPr="00CF7A94">
              <w:rPr>
                <w:rFonts w:ascii="標楷體" w:eastAsia="標楷體" w:hAnsi="標楷體"/>
                <w:sz w:val="28"/>
                <w:szCs w:val="28"/>
              </w:rPr>
              <w:t xml:space="preserve"> app版功能較電腦下載版簡單上手，會較適合教導中年級學生製作字幕，因此</w:t>
            </w:r>
            <w:proofErr w:type="gramStart"/>
            <w:r w:rsidRPr="00CF7A94">
              <w:rPr>
                <w:rFonts w:ascii="標楷體" w:eastAsia="標楷體" w:hAnsi="標楷體"/>
                <w:sz w:val="28"/>
                <w:szCs w:val="28"/>
              </w:rPr>
              <w:t>採</w:t>
            </w:r>
            <w:proofErr w:type="spellStart"/>
            <w:proofErr w:type="gramEnd"/>
            <w:r w:rsidRPr="00CF7A94">
              <w:rPr>
                <w:rFonts w:ascii="標楷體" w:eastAsia="標楷體" w:hAnsi="標楷體"/>
                <w:sz w:val="28"/>
                <w:szCs w:val="28"/>
              </w:rPr>
              <w:t>Vrew</w:t>
            </w:r>
            <w:proofErr w:type="spellEnd"/>
            <w:r w:rsidRPr="00CF7A94">
              <w:rPr>
                <w:rFonts w:ascii="標楷體" w:eastAsia="標楷體" w:hAnsi="標楷體"/>
                <w:sz w:val="28"/>
                <w:szCs w:val="28"/>
              </w:rPr>
              <w:t xml:space="preserve"> app版指導，學生們也因此都能順利上手完成字幕。因此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CF7A94">
              <w:rPr>
                <w:rFonts w:ascii="標楷體" w:eastAsia="標楷體" w:hAnsi="標楷體"/>
                <w:sz w:val="28"/>
                <w:szCs w:val="28"/>
              </w:rPr>
              <w:t>教師事先熟悉軟體介面的操作，對於教學活動的順暢，有很大助益。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當教到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AI生成背景音樂工具</w:t>
            </w:r>
            <w:proofErr w:type="gramStart"/>
            <w:r w:rsidRPr="00200FE5">
              <w:rPr>
                <w:rFonts w:ascii="標楷體" w:eastAsia="標楷體" w:hAnsi="標楷體"/>
                <w:sz w:val="28"/>
                <w:szCs w:val="28"/>
              </w:rPr>
              <w:t>—</w:t>
            </w:r>
            <w:proofErr w:type="spellStart"/>
            <w:proofErr w:type="gramEnd"/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Suno</w:t>
            </w:r>
            <w:proofErr w:type="spellEnd"/>
            <w:r>
              <w:rPr>
                <w:rFonts w:ascii="標楷體" w:eastAsia="標楷體" w:hAnsi="標楷體" w:hint="eastAsia"/>
                <w:sz w:val="28"/>
                <w:szCs w:val="28"/>
              </w:rPr>
              <w:t>時，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學生興致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十分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高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昂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個個都變身成小小</w:t>
            </w:r>
            <w:r w:rsidRPr="00512C69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周杰倫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，想要創作更多好聽的音樂；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但因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為課程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有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限，只能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教導學生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進行基本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操作。最後，學生在iMovie中合成</w:t>
            </w:r>
            <w:proofErr w:type="spellStart"/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Vrew</w:t>
            </w:r>
            <w:proofErr w:type="spellEnd"/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導出的字幕影片和</w:t>
            </w:r>
            <w:proofErr w:type="spellStart"/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Suno</w:t>
            </w:r>
            <w:proofErr w:type="spellEnd"/>
            <w:r>
              <w:rPr>
                <w:rFonts w:ascii="標楷體" w:eastAsia="標楷體" w:hAnsi="標楷體" w:hint="eastAsia"/>
                <w:sz w:val="28"/>
                <w:szCs w:val="28"/>
              </w:rPr>
              <w:t>生成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的背景音樂，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來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進行錄音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，彷彿每一位都成了專業的故事配音員；當學生從影片中聽到自己的聲音時，都覺得很驕傲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2D5A8640" w14:textId="77777777" w:rsidR="001A42CF" w:rsidRPr="00CD3D89" w:rsidRDefault="001A42CF" w:rsidP="001A42CF">
            <w:pPr>
              <w:spacing w:beforeLines="100" w:before="240" w:afterLines="100" w:after="240" w:line="420" w:lineRule="exact"/>
              <w:ind w:firstLineChars="200" w:firstLine="560"/>
              <w:rPr>
                <w:rFonts w:ascii="標楷體" w:eastAsia="標楷體" w:hAnsi="標楷體"/>
              </w:rPr>
            </w:pP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最終，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孩子們在各項AI的體驗、探索之下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產出了屬於他們自己獨一無二的數位繪本，從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  <w:proofErr w:type="gramStart"/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互評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反饋，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帶給孩子更多自信。希望透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過這次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設計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能啟發孩子在AI數位科技方面更多的想像力、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創造力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，進而學會善用AI科技自主學習，並且幫助學習達到更完善的境界</w:t>
            </w:r>
            <w:r w:rsidRPr="00CD3D8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14:paraId="0CE48C52" w14:textId="37686C8C" w:rsidR="00EB41FA" w:rsidRPr="00566C9B" w:rsidRDefault="00EB41FA" w:rsidP="00CB2B9C">
      <w:pPr>
        <w:spacing w:line="40" w:lineRule="exact"/>
        <w:jc w:val="center"/>
        <w:rPr>
          <w:rFonts w:eastAsiaTheme="minorEastAsia" w:hint="eastAsia"/>
          <w:spacing w:val="-4"/>
          <w:sz w:val="28"/>
          <w:szCs w:val="28"/>
          <w:lang w:eastAsia="zh-TW"/>
        </w:rPr>
      </w:pPr>
      <w:bookmarkStart w:id="0" w:name="_GoBack"/>
      <w:bookmarkEnd w:id="0"/>
    </w:p>
    <w:sectPr w:rsidR="00EB41FA" w:rsidRPr="00566C9B">
      <w:pgSz w:w="16840" w:h="11920" w:orient="landscape"/>
      <w:pgMar w:top="920" w:right="480" w:bottom="920" w:left="620" w:header="0" w:footer="7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212E0" w14:textId="77777777" w:rsidR="009B77FA" w:rsidRDefault="009B77FA">
      <w:r>
        <w:separator/>
      </w:r>
    </w:p>
  </w:endnote>
  <w:endnote w:type="continuationSeparator" w:id="0">
    <w:p w14:paraId="1847D3D9" w14:textId="77777777" w:rsidR="009B77FA" w:rsidRDefault="009B7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42499" w14:textId="77777777" w:rsidR="001A42CF" w:rsidRDefault="001A42CF">
    <w:pPr>
      <w:pStyle w:val="a3"/>
      <w:spacing w:line="14" w:lineRule="auto"/>
      <w:rPr>
        <w:sz w:val="18"/>
      </w:rPr>
    </w:pPr>
    <w:r>
      <w:rPr>
        <w:noProof/>
        <w:lang w:eastAsia="zh-TW"/>
      </w:rPr>
      <mc:AlternateContent>
        <mc:Choice Requires="wps">
          <w:drawing>
            <wp:anchor distT="0" distB="0" distL="0" distR="0" simplePos="0" relativeHeight="487189504" behindDoc="1" locked="0" layoutInCell="1" allowOverlap="1" wp14:anchorId="55D0018D" wp14:editId="27D86AB8">
              <wp:simplePos x="0" y="0"/>
              <wp:positionH relativeFrom="page">
                <wp:posOffset>5243557</wp:posOffset>
              </wp:positionH>
              <wp:positionV relativeFrom="page">
                <wp:posOffset>6965950</wp:posOffset>
              </wp:positionV>
              <wp:extent cx="217804" cy="1524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804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1B88B8" w14:textId="3295A33E" w:rsidR="001A42CF" w:rsidRDefault="001A42CF">
                          <w:pPr>
                            <w:spacing w:line="224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  <w:sz w:val="20"/>
                            </w:rPr>
                            <w:t>25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D0018D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9" type="#_x0000_t202" style="position:absolute;margin-left:412.9pt;margin-top:548.5pt;width:17.15pt;height:12pt;z-index:-1612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" filled="f" stroked="f">
              <v:textbox inset="0,0,0,0">
                <w:txbxContent>
                  <w:p w14:paraId="7C1B88B8" w14:textId="3295A33E" w:rsidR="001A42CF" w:rsidRDefault="001A42CF">
                    <w:pPr>
                      <w:spacing w:line="224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  <w:sz w:val="20"/>
                      </w:rPr>
                      <w:t>25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320421" w14:textId="77777777" w:rsidR="009B77FA" w:rsidRDefault="009B77FA">
      <w:r>
        <w:separator/>
      </w:r>
    </w:p>
  </w:footnote>
  <w:footnote w:type="continuationSeparator" w:id="0">
    <w:p w14:paraId="69586F3A" w14:textId="77777777" w:rsidR="009B77FA" w:rsidRDefault="009B77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21DAD"/>
    <w:multiLevelType w:val="hybridMultilevel"/>
    <w:tmpl w:val="57DE5D76"/>
    <w:lvl w:ilvl="0" w:tplc="A18262A4">
      <w:start w:val="1"/>
      <w:numFmt w:val="decimal"/>
      <w:lvlText w:val="%1."/>
      <w:lvlJc w:val="left"/>
      <w:pPr>
        <w:ind w:left="445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BE7C19"/>
    <w:multiLevelType w:val="hybridMultilevel"/>
    <w:tmpl w:val="1C568AD4"/>
    <w:lvl w:ilvl="0" w:tplc="7B92112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2" w15:restartNumberingAfterBreak="0">
    <w:nsid w:val="031D104E"/>
    <w:multiLevelType w:val="hybridMultilevel"/>
    <w:tmpl w:val="6E46F6CA"/>
    <w:lvl w:ilvl="0" w:tplc="55AE900E">
      <w:start w:val="2"/>
      <w:numFmt w:val="decimal"/>
      <w:lvlText w:val="（%1）"/>
      <w:lvlJc w:val="left"/>
      <w:pPr>
        <w:ind w:left="85" w:hanging="351"/>
      </w:pPr>
      <w:rPr>
        <w:rFonts w:ascii="MS PGothic" w:eastAsia="MS PGothic" w:hAnsi="MS PGothic" w:cs="MS PGothic" w:hint="default"/>
        <w:b w:val="0"/>
        <w:bCs w:val="0"/>
        <w:i w:val="0"/>
        <w:iCs w:val="0"/>
        <w:spacing w:val="0"/>
        <w:w w:val="82"/>
        <w:sz w:val="22"/>
        <w:szCs w:val="22"/>
        <w:lang w:val="en-US" w:eastAsia="en-US" w:bidi="ar-SA"/>
      </w:rPr>
    </w:lvl>
    <w:lvl w:ilvl="1" w:tplc="F976C8D2">
      <w:numFmt w:val="bullet"/>
      <w:lvlText w:val="•"/>
      <w:lvlJc w:val="left"/>
      <w:pPr>
        <w:ind w:left="1010" w:hanging="351"/>
      </w:pPr>
      <w:rPr>
        <w:rFonts w:hint="default"/>
        <w:lang w:val="en-US" w:eastAsia="en-US" w:bidi="ar-SA"/>
      </w:rPr>
    </w:lvl>
    <w:lvl w:ilvl="2" w:tplc="BF5A7DB2">
      <w:numFmt w:val="bullet"/>
      <w:lvlText w:val="•"/>
      <w:lvlJc w:val="left"/>
      <w:pPr>
        <w:ind w:left="1940" w:hanging="351"/>
      </w:pPr>
      <w:rPr>
        <w:rFonts w:hint="default"/>
        <w:lang w:val="en-US" w:eastAsia="en-US" w:bidi="ar-SA"/>
      </w:rPr>
    </w:lvl>
    <w:lvl w:ilvl="3" w:tplc="ADD8A89E">
      <w:numFmt w:val="bullet"/>
      <w:lvlText w:val="•"/>
      <w:lvlJc w:val="left"/>
      <w:pPr>
        <w:ind w:left="2870" w:hanging="351"/>
      </w:pPr>
      <w:rPr>
        <w:rFonts w:hint="default"/>
        <w:lang w:val="en-US" w:eastAsia="en-US" w:bidi="ar-SA"/>
      </w:rPr>
    </w:lvl>
    <w:lvl w:ilvl="4" w:tplc="69427F3A">
      <w:numFmt w:val="bullet"/>
      <w:lvlText w:val="•"/>
      <w:lvlJc w:val="left"/>
      <w:pPr>
        <w:ind w:left="3800" w:hanging="351"/>
      </w:pPr>
      <w:rPr>
        <w:rFonts w:hint="default"/>
        <w:lang w:val="en-US" w:eastAsia="en-US" w:bidi="ar-SA"/>
      </w:rPr>
    </w:lvl>
    <w:lvl w:ilvl="5" w:tplc="5C80F60E">
      <w:numFmt w:val="bullet"/>
      <w:lvlText w:val="•"/>
      <w:lvlJc w:val="left"/>
      <w:pPr>
        <w:ind w:left="4730" w:hanging="351"/>
      </w:pPr>
      <w:rPr>
        <w:rFonts w:hint="default"/>
        <w:lang w:val="en-US" w:eastAsia="en-US" w:bidi="ar-SA"/>
      </w:rPr>
    </w:lvl>
    <w:lvl w:ilvl="6" w:tplc="0BAC3094">
      <w:numFmt w:val="bullet"/>
      <w:lvlText w:val="•"/>
      <w:lvlJc w:val="left"/>
      <w:pPr>
        <w:ind w:left="5660" w:hanging="351"/>
      </w:pPr>
      <w:rPr>
        <w:rFonts w:hint="default"/>
        <w:lang w:val="en-US" w:eastAsia="en-US" w:bidi="ar-SA"/>
      </w:rPr>
    </w:lvl>
    <w:lvl w:ilvl="7" w:tplc="1F544850">
      <w:numFmt w:val="bullet"/>
      <w:lvlText w:val="•"/>
      <w:lvlJc w:val="left"/>
      <w:pPr>
        <w:ind w:left="6590" w:hanging="351"/>
      </w:pPr>
      <w:rPr>
        <w:rFonts w:hint="default"/>
        <w:lang w:val="en-US" w:eastAsia="en-US" w:bidi="ar-SA"/>
      </w:rPr>
    </w:lvl>
    <w:lvl w:ilvl="8" w:tplc="9A5AD626">
      <w:numFmt w:val="bullet"/>
      <w:lvlText w:val="•"/>
      <w:lvlJc w:val="left"/>
      <w:pPr>
        <w:ind w:left="7520" w:hanging="351"/>
      </w:pPr>
      <w:rPr>
        <w:rFonts w:hint="default"/>
        <w:lang w:val="en-US" w:eastAsia="en-US" w:bidi="ar-SA"/>
      </w:rPr>
    </w:lvl>
  </w:abstractNum>
  <w:abstractNum w:abstractNumId="3" w15:restartNumberingAfterBreak="0">
    <w:nsid w:val="03F56ACE"/>
    <w:multiLevelType w:val="hybridMultilevel"/>
    <w:tmpl w:val="5B565876"/>
    <w:lvl w:ilvl="0" w:tplc="08D4F412">
      <w:start w:val="1"/>
      <w:numFmt w:val="decimal"/>
      <w:lvlText w:val="（%1）"/>
      <w:lvlJc w:val="left"/>
      <w:pPr>
        <w:ind w:left="435" w:hanging="351"/>
      </w:pPr>
      <w:rPr>
        <w:rFonts w:ascii="MS PGothic" w:eastAsia="MS PGothic" w:hAnsi="MS PGothic" w:cs="MS PGothic" w:hint="default"/>
        <w:b w:val="0"/>
        <w:bCs w:val="0"/>
        <w:i w:val="0"/>
        <w:iCs w:val="0"/>
        <w:spacing w:val="0"/>
        <w:w w:val="82"/>
        <w:sz w:val="22"/>
        <w:szCs w:val="22"/>
        <w:lang w:val="en-US" w:eastAsia="en-US" w:bidi="ar-SA"/>
      </w:rPr>
    </w:lvl>
    <w:lvl w:ilvl="1" w:tplc="E2764D66">
      <w:numFmt w:val="bullet"/>
      <w:lvlText w:val="•"/>
      <w:lvlJc w:val="left"/>
      <w:pPr>
        <w:ind w:left="1334" w:hanging="351"/>
      </w:pPr>
      <w:rPr>
        <w:rFonts w:hint="default"/>
        <w:lang w:val="en-US" w:eastAsia="en-US" w:bidi="ar-SA"/>
      </w:rPr>
    </w:lvl>
    <w:lvl w:ilvl="2" w:tplc="D18677E6">
      <w:numFmt w:val="bullet"/>
      <w:lvlText w:val="•"/>
      <w:lvlJc w:val="left"/>
      <w:pPr>
        <w:ind w:left="2228" w:hanging="351"/>
      </w:pPr>
      <w:rPr>
        <w:rFonts w:hint="default"/>
        <w:lang w:val="en-US" w:eastAsia="en-US" w:bidi="ar-SA"/>
      </w:rPr>
    </w:lvl>
    <w:lvl w:ilvl="3" w:tplc="0FCAF738">
      <w:numFmt w:val="bullet"/>
      <w:lvlText w:val="•"/>
      <w:lvlJc w:val="left"/>
      <w:pPr>
        <w:ind w:left="3122" w:hanging="351"/>
      </w:pPr>
      <w:rPr>
        <w:rFonts w:hint="default"/>
        <w:lang w:val="en-US" w:eastAsia="en-US" w:bidi="ar-SA"/>
      </w:rPr>
    </w:lvl>
    <w:lvl w:ilvl="4" w:tplc="D4765990">
      <w:numFmt w:val="bullet"/>
      <w:lvlText w:val="•"/>
      <w:lvlJc w:val="left"/>
      <w:pPr>
        <w:ind w:left="4016" w:hanging="351"/>
      </w:pPr>
      <w:rPr>
        <w:rFonts w:hint="default"/>
        <w:lang w:val="en-US" w:eastAsia="en-US" w:bidi="ar-SA"/>
      </w:rPr>
    </w:lvl>
    <w:lvl w:ilvl="5" w:tplc="86DAEE86">
      <w:numFmt w:val="bullet"/>
      <w:lvlText w:val="•"/>
      <w:lvlJc w:val="left"/>
      <w:pPr>
        <w:ind w:left="4910" w:hanging="351"/>
      </w:pPr>
      <w:rPr>
        <w:rFonts w:hint="default"/>
        <w:lang w:val="en-US" w:eastAsia="en-US" w:bidi="ar-SA"/>
      </w:rPr>
    </w:lvl>
    <w:lvl w:ilvl="6" w:tplc="53E4CCB6">
      <w:numFmt w:val="bullet"/>
      <w:lvlText w:val="•"/>
      <w:lvlJc w:val="left"/>
      <w:pPr>
        <w:ind w:left="5804" w:hanging="351"/>
      </w:pPr>
      <w:rPr>
        <w:rFonts w:hint="default"/>
        <w:lang w:val="en-US" w:eastAsia="en-US" w:bidi="ar-SA"/>
      </w:rPr>
    </w:lvl>
    <w:lvl w:ilvl="7" w:tplc="E0FE3174">
      <w:numFmt w:val="bullet"/>
      <w:lvlText w:val="•"/>
      <w:lvlJc w:val="left"/>
      <w:pPr>
        <w:ind w:left="6698" w:hanging="351"/>
      </w:pPr>
      <w:rPr>
        <w:rFonts w:hint="default"/>
        <w:lang w:val="en-US" w:eastAsia="en-US" w:bidi="ar-SA"/>
      </w:rPr>
    </w:lvl>
    <w:lvl w:ilvl="8" w:tplc="AF1AFDCA">
      <w:numFmt w:val="bullet"/>
      <w:lvlText w:val="•"/>
      <w:lvlJc w:val="left"/>
      <w:pPr>
        <w:ind w:left="7592" w:hanging="351"/>
      </w:pPr>
      <w:rPr>
        <w:rFonts w:hint="default"/>
        <w:lang w:val="en-US" w:eastAsia="en-US" w:bidi="ar-SA"/>
      </w:rPr>
    </w:lvl>
  </w:abstractNum>
  <w:abstractNum w:abstractNumId="4" w15:restartNumberingAfterBreak="0">
    <w:nsid w:val="04B722A1"/>
    <w:multiLevelType w:val="hybridMultilevel"/>
    <w:tmpl w:val="8180A5D4"/>
    <w:lvl w:ilvl="0" w:tplc="A18262A4">
      <w:start w:val="1"/>
      <w:numFmt w:val="decimal"/>
      <w:lvlText w:val="%1."/>
      <w:lvlJc w:val="left"/>
      <w:pPr>
        <w:ind w:left="53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045" w:hanging="480"/>
      </w:pPr>
    </w:lvl>
    <w:lvl w:ilvl="2" w:tplc="0409001B" w:tentative="1">
      <w:start w:val="1"/>
      <w:numFmt w:val="lowerRoman"/>
      <w:lvlText w:val="%3."/>
      <w:lvlJc w:val="right"/>
      <w:pPr>
        <w:ind w:left="1525" w:hanging="480"/>
      </w:pPr>
    </w:lvl>
    <w:lvl w:ilvl="3" w:tplc="0409000F" w:tentative="1">
      <w:start w:val="1"/>
      <w:numFmt w:val="decimal"/>
      <w:lvlText w:val="%4."/>
      <w:lvlJc w:val="left"/>
      <w:pPr>
        <w:ind w:left="20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5" w:hanging="480"/>
      </w:pPr>
    </w:lvl>
    <w:lvl w:ilvl="5" w:tplc="0409001B" w:tentative="1">
      <w:start w:val="1"/>
      <w:numFmt w:val="lowerRoman"/>
      <w:lvlText w:val="%6."/>
      <w:lvlJc w:val="right"/>
      <w:pPr>
        <w:ind w:left="2965" w:hanging="480"/>
      </w:pPr>
    </w:lvl>
    <w:lvl w:ilvl="6" w:tplc="0409000F" w:tentative="1">
      <w:start w:val="1"/>
      <w:numFmt w:val="decimal"/>
      <w:lvlText w:val="%7."/>
      <w:lvlJc w:val="left"/>
      <w:pPr>
        <w:ind w:left="34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5" w:hanging="480"/>
      </w:pPr>
    </w:lvl>
    <w:lvl w:ilvl="8" w:tplc="0409001B" w:tentative="1">
      <w:start w:val="1"/>
      <w:numFmt w:val="lowerRoman"/>
      <w:lvlText w:val="%9."/>
      <w:lvlJc w:val="right"/>
      <w:pPr>
        <w:ind w:left="4405" w:hanging="480"/>
      </w:pPr>
    </w:lvl>
  </w:abstractNum>
  <w:abstractNum w:abstractNumId="5" w15:restartNumberingAfterBreak="0">
    <w:nsid w:val="07C667F4"/>
    <w:multiLevelType w:val="hybridMultilevel"/>
    <w:tmpl w:val="359E49FE"/>
    <w:lvl w:ilvl="0" w:tplc="C97C3720">
      <w:start w:val="1"/>
      <w:numFmt w:val="decimal"/>
      <w:lvlText w:val="%1."/>
      <w:lvlJc w:val="left"/>
      <w:pPr>
        <w:ind w:left="565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65" w:hanging="480"/>
      </w:pPr>
    </w:lvl>
    <w:lvl w:ilvl="2" w:tplc="0409001B" w:tentative="1">
      <w:start w:val="1"/>
      <w:numFmt w:val="lowerRoman"/>
      <w:lvlText w:val="%3."/>
      <w:lvlJc w:val="right"/>
      <w:pPr>
        <w:ind w:left="1645" w:hanging="480"/>
      </w:pPr>
    </w:lvl>
    <w:lvl w:ilvl="3" w:tplc="0409000F" w:tentative="1">
      <w:start w:val="1"/>
      <w:numFmt w:val="decimal"/>
      <w:lvlText w:val="%4."/>
      <w:lvlJc w:val="left"/>
      <w:pPr>
        <w:ind w:left="21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5" w:hanging="480"/>
      </w:pPr>
    </w:lvl>
    <w:lvl w:ilvl="5" w:tplc="0409001B" w:tentative="1">
      <w:start w:val="1"/>
      <w:numFmt w:val="lowerRoman"/>
      <w:lvlText w:val="%6."/>
      <w:lvlJc w:val="right"/>
      <w:pPr>
        <w:ind w:left="3085" w:hanging="480"/>
      </w:pPr>
    </w:lvl>
    <w:lvl w:ilvl="6" w:tplc="0409000F" w:tentative="1">
      <w:start w:val="1"/>
      <w:numFmt w:val="decimal"/>
      <w:lvlText w:val="%7."/>
      <w:lvlJc w:val="left"/>
      <w:pPr>
        <w:ind w:left="35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5" w:hanging="480"/>
      </w:pPr>
    </w:lvl>
    <w:lvl w:ilvl="8" w:tplc="0409001B" w:tentative="1">
      <w:start w:val="1"/>
      <w:numFmt w:val="lowerRoman"/>
      <w:lvlText w:val="%9."/>
      <w:lvlJc w:val="right"/>
      <w:pPr>
        <w:ind w:left="4525" w:hanging="480"/>
      </w:pPr>
    </w:lvl>
  </w:abstractNum>
  <w:abstractNum w:abstractNumId="6" w15:restartNumberingAfterBreak="0">
    <w:nsid w:val="0BA85802"/>
    <w:multiLevelType w:val="hybridMultilevel"/>
    <w:tmpl w:val="4C165E6A"/>
    <w:lvl w:ilvl="0" w:tplc="1F2411BE">
      <w:start w:val="1"/>
      <w:numFmt w:val="decimal"/>
      <w:lvlText w:val="%1."/>
      <w:lvlJc w:val="left"/>
      <w:pPr>
        <w:ind w:left="44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5" w:hanging="480"/>
      </w:pPr>
    </w:lvl>
    <w:lvl w:ilvl="2" w:tplc="0409001B" w:tentative="1">
      <w:start w:val="1"/>
      <w:numFmt w:val="lowerRoman"/>
      <w:lvlText w:val="%3."/>
      <w:lvlJc w:val="right"/>
      <w:pPr>
        <w:ind w:left="1525" w:hanging="480"/>
      </w:pPr>
    </w:lvl>
    <w:lvl w:ilvl="3" w:tplc="0409000F" w:tentative="1">
      <w:start w:val="1"/>
      <w:numFmt w:val="decimal"/>
      <w:lvlText w:val="%4."/>
      <w:lvlJc w:val="left"/>
      <w:pPr>
        <w:ind w:left="20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5" w:hanging="480"/>
      </w:pPr>
    </w:lvl>
    <w:lvl w:ilvl="5" w:tplc="0409001B" w:tentative="1">
      <w:start w:val="1"/>
      <w:numFmt w:val="lowerRoman"/>
      <w:lvlText w:val="%6."/>
      <w:lvlJc w:val="right"/>
      <w:pPr>
        <w:ind w:left="2965" w:hanging="480"/>
      </w:pPr>
    </w:lvl>
    <w:lvl w:ilvl="6" w:tplc="0409000F" w:tentative="1">
      <w:start w:val="1"/>
      <w:numFmt w:val="decimal"/>
      <w:lvlText w:val="%7."/>
      <w:lvlJc w:val="left"/>
      <w:pPr>
        <w:ind w:left="34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5" w:hanging="480"/>
      </w:pPr>
    </w:lvl>
    <w:lvl w:ilvl="8" w:tplc="0409001B" w:tentative="1">
      <w:start w:val="1"/>
      <w:numFmt w:val="lowerRoman"/>
      <w:lvlText w:val="%9."/>
      <w:lvlJc w:val="right"/>
      <w:pPr>
        <w:ind w:left="4405" w:hanging="480"/>
      </w:pPr>
    </w:lvl>
  </w:abstractNum>
  <w:abstractNum w:abstractNumId="7" w15:restartNumberingAfterBreak="0">
    <w:nsid w:val="0D13431D"/>
    <w:multiLevelType w:val="hybridMultilevel"/>
    <w:tmpl w:val="15C6C5EA"/>
    <w:lvl w:ilvl="0" w:tplc="1F2411BE">
      <w:start w:val="1"/>
      <w:numFmt w:val="decimal"/>
      <w:lvlText w:val="%1."/>
      <w:lvlJc w:val="left"/>
      <w:pPr>
        <w:ind w:left="44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5" w:hanging="480"/>
      </w:pPr>
    </w:lvl>
    <w:lvl w:ilvl="2" w:tplc="0409001B" w:tentative="1">
      <w:start w:val="1"/>
      <w:numFmt w:val="lowerRoman"/>
      <w:lvlText w:val="%3."/>
      <w:lvlJc w:val="right"/>
      <w:pPr>
        <w:ind w:left="1525" w:hanging="480"/>
      </w:pPr>
    </w:lvl>
    <w:lvl w:ilvl="3" w:tplc="0409000F" w:tentative="1">
      <w:start w:val="1"/>
      <w:numFmt w:val="decimal"/>
      <w:lvlText w:val="%4."/>
      <w:lvlJc w:val="left"/>
      <w:pPr>
        <w:ind w:left="20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5" w:hanging="480"/>
      </w:pPr>
    </w:lvl>
    <w:lvl w:ilvl="5" w:tplc="0409001B" w:tentative="1">
      <w:start w:val="1"/>
      <w:numFmt w:val="lowerRoman"/>
      <w:lvlText w:val="%6."/>
      <w:lvlJc w:val="right"/>
      <w:pPr>
        <w:ind w:left="2965" w:hanging="480"/>
      </w:pPr>
    </w:lvl>
    <w:lvl w:ilvl="6" w:tplc="0409000F" w:tentative="1">
      <w:start w:val="1"/>
      <w:numFmt w:val="decimal"/>
      <w:lvlText w:val="%7."/>
      <w:lvlJc w:val="left"/>
      <w:pPr>
        <w:ind w:left="34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5" w:hanging="480"/>
      </w:pPr>
    </w:lvl>
    <w:lvl w:ilvl="8" w:tplc="0409001B" w:tentative="1">
      <w:start w:val="1"/>
      <w:numFmt w:val="lowerRoman"/>
      <w:lvlText w:val="%9."/>
      <w:lvlJc w:val="right"/>
      <w:pPr>
        <w:ind w:left="4405" w:hanging="480"/>
      </w:pPr>
    </w:lvl>
  </w:abstractNum>
  <w:abstractNum w:abstractNumId="8" w15:restartNumberingAfterBreak="0">
    <w:nsid w:val="0DE70B77"/>
    <w:multiLevelType w:val="hybridMultilevel"/>
    <w:tmpl w:val="89BC8EEE"/>
    <w:lvl w:ilvl="0" w:tplc="09F8AA0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EF04F86"/>
    <w:multiLevelType w:val="hybridMultilevel"/>
    <w:tmpl w:val="0DF26E44"/>
    <w:lvl w:ilvl="0" w:tplc="95FC7AC6">
      <w:start w:val="1"/>
      <w:numFmt w:val="decimal"/>
      <w:lvlText w:val="%1"/>
      <w:lvlJc w:val="left"/>
      <w:pPr>
        <w:ind w:left="249" w:hanging="16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2"/>
        <w:sz w:val="24"/>
        <w:szCs w:val="24"/>
        <w:lang w:val="en-US" w:eastAsia="en-US" w:bidi="ar-SA"/>
      </w:rPr>
    </w:lvl>
    <w:lvl w:ilvl="1" w:tplc="785CE868">
      <w:numFmt w:val="bullet"/>
      <w:lvlText w:val="•"/>
      <w:lvlJc w:val="left"/>
      <w:pPr>
        <w:ind w:left="1154" w:hanging="165"/>
      </w:pPr>
      <w:rPr>
        <w:rFonts w:hint="default"/>
        <w:lang w:val="en-US" w:eastAsia="en-US" w:bidi="ar-SA"/>
      </w:rPr>
    </w:lvl>
    <w:lvl w:ilvl="2" w:tplc="5FB2B688">
      <w:numFmt w:val="bullet"/>
      <w:lvlText w:val="•"/>
      <w:lvlJc w:val="left"/>
      <w:pPr>
        <w:ind w:left="2068" w:hanging="165"/>
      </w:pPr>
      <w:rPr>
        <w:rFonts w:hint="default"/>
        <w:lang w:val="en-US" w:eastAsia="en-US" w:bidi="ar-SA"/>
      </w:rPr>
    </w:lvl>
    <w:lvl w:ilvl="3" w:tplc="14763380">
      <w:numFmt w:val="bullet"/>
      <w:lvlText w:val="•"/>
      <w:lvlJc w:val="left"/>
      <w:pPr>
        <w:ind w:left="2982" w:hanging="165"/>
      </w:pPr>
      <w:rPr>
        <w:rFonts w:hint="default"/>
        <w:lang w:val="en-US" w:eastAsia="en-US" w:bidi="ar-SA"/>
      </w:rPr>
    </w:lvl>
    <w:lvl w:ilvl="4" w:tplc="FF12EE12">
      <w:numFmt w:val="bullet"/>
      <w:lvlText w:val="•"/>
      <w:lvlJc w:val="left"/>
      <w:pPr>
        <w:ind w:left="3896" w:hanging="165"/>
      </w:pPr>
      <w:rPr>
        <w:rFonts w:hint="default"/>
        <w:lang w:val="en-US" w:eastAsia="en-US" w:bidi="ar-SA"/>
      </w:rPr>
    </w:lvl>
    <w:lvl w:ilvl="5" w:tplc="D8DC1CD6">
      <w:numFmt w:val="bullet"/>
      <w:lvlText w:val="•"/>
      <w:lvlJc w:val="left"/>
      <w:pPr>
        <w:ind w:left="4810" w:hanging="165"/>
      </w:pPr>
      <w:rPr>
        <w:rFonts w:hint="default"/>
        <w:lang w:val="en-US" w:eastAsia="en-US" w:bidi="ar-SA"/>
      </w:rPr>
    </w:lvl>
    <w:lvl w:ilvl="6" w:tplc="97DEBE88">
      <w:numFmt w:val="bullet"/>
      <w:lvlText w:val="•"/>
      <w:lvlJc w:val="left"/>
      <w:pPr>
        <w:ind w:left="5724" w:hanging="165"/>
      </w:pPr>
      <w:rPr>
        <w:rFonts w:hint="default"/>
        <w:lang w:val="en-US" w:eastAsia="en-US" w:bidi="ar-SA"/>
      </w:rPr>
    </w:lvl>
    <w:lvl w:ilvl="7" w:tplc="1F4271C8">
      <w:numFmt w:val="bullet"/>
      <w:lvlText w:val="•"/>
      <w:lvlJc w:val="left"/>
      <w:pPr>
        <w:ind w:left="6638" w:hanging="165"/>
      </w:pPr>
      <w:rPr>
        <w:rFonts w:hint="default"/>
        <w:lang w:val="en-US" w:eastAsia="en-US" w:bidi="ar-SA"/>
      </w:rPr>
    </w:lvl>
    <w:lvl w:ilvl="8" w:tplc="673E41B4">
      <w:numFmt w:val="bullet"/>
      <w:lvlText w:val="•"/>
      <w:lvlJc w:val="left"/>
      <w:pPr>
        <w:ind w:left="7552" w:hanging="165"/>
      </w:pPr>
      <w:rPr>
        <w:rFonts w:hint="default"/>
        <w:lang w:val="en-US" w:eastAsia="en-US" w:bidi="ar-SA"/>
      </w:rPr>
    </w:lvl>
  </w:abstractNum>
  <w:abstractNum w:abstractNumId="10" w15:restartNumberingAfterBreak="0">
    <w:nsid w:val="0F0A2EAD"/>
    <w:multiLevelType w:val="hybridMultilevel"/>
    <w:tmpl w:val="837E1E00"/>
    <w:lvl w:ilvl="0" w:tplc="712C26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24931B5"/>
    <w:multiLevelType w:val="hybridMultilevel"/>
    <w:tmpl w:val="FD647780"/>
    <w:lvl w:ilvl="0" w:tplc="A18262A4">
      <w:start w:val="1"/>
      <w:numFmt w:val="decimal"/>
      <w:lvlText w:val="%1."/>
      <w:lvlJc w:val="left"/>
      <w:pPr>
        <w:ind w:left="445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6EA4AE5"/>
    <w:multiLevelType w:val="hybridMultilevel"/>
    <w:tmpl w:val="BC802914"/>
    <w:lvl w:ilvl="0" w:tplc="C30053DE">
      <w:start w:val="1"/>
      <w:numFmt w:val="decimal"/>
      <w:lvlText w:val="%1."/>
      <w:lvlJc w:val="left"/>
      <w:pPr>
        <w:ind w:left="565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65" w:hanging="480"/>
      </w:pPr>
    </w:lvl>
    <w:lvl w:ilvl="2" w:tplc="0409001B" w:tentative="1">
      <w:start w:val="1"/>
      <w:numFmt w:val="lowerRoman"/>
      <w:lvlText w:val="%3."/>
      <w:lvlJc w:val="right"/>
      <w:pPr>
        <w:ind w:left="1645" w:hanging="480"/>
      </w:pPr>
    </w:lvl>
    <w:lvl w:ilvl="3" w:tplc="0409000F" w:tentative="1">
      <w:start w:val="1"/>
      <w:numFmt w:val="decimal"/>
      <w:lvlText w:val="%4."/>
      <w:lvlJc w:val="left"/>
      <w:pPr>
        <w:ind w:left="21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5" w:hanging="480"/>
      </w:pPr>
    </w:lvl>
    <w:lvl w:ilvl="5" w:tplc="0409001B" w:tentative="1">
      <w:start w:val="1"/>
      <w:numFmt w:val="lowerRoman"/>
      <w:lvlText w:val="%6."/>
      <w:lvlJc w:val="right"/>
      <w:pPr>
        <w:ind w:left="3085" w:hanging="480"/>
      </w:pPr>
    </w:lvl>
    <w:lvl w:ilvl="6" w:tplc="0409000F" w:tentative="1">
      <w:start w:val="1"/>
      <w:numFmt w:val="decimal"/>
      <w:lvlText w:val="%7."/>
      <w:lvlJc w:val="left"/>
      <w:pPr>
        <w:ind w:left="35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5" w:hanging="480"/>
      </w:pPr>
    </w:lvl>
    <w:lvl w:ilvl="8" w:tplc="0409001B" w:tentative="1">
      <w:start w:val="1"/>
      <w:numFmt w:val="lowerRoman"/>
      <w:lvlText w:val="%9."/>
      <w:lvlJc w:val="right"/>
      <w:pPr>
        <w:ind w:left="4525" w:hanging="480"/>
      </w:pPr>
    </w:lvl>
  </w:abstractNum>
  <w:abstractNum w:abstractNumId="13" w15:restartNumberingAfterBreak="0">
    <w:nsid w:val="181B04F1"/>
    <w:multiLevelType w:val="hybridMultilevel"/>
    <w:tmpl w:val="91D08476"/>
    <w:lvl w:ilvl="0" w:tplc="6A30215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86D3D01"/>
    <w:multiLevelType w:val="hybridMultilevel"/>
    <w:tmpl w:val="613EE6EE"/>
    <w:lvl w:ilvl="0" w:tplc="7EEE1232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0" w:hanging="480"/>
      </w:pPr>
    </w:lvl>
    <w:lvl w:ilvl="2" w:tplc="0409001B" w:tentative="1">
      <w:start w:val="1"/>
      <w:numFmt w:val="lowerRoman"/>
      <w:lvlText w:val="%3."/>
      <w:lvlJc w:val="right"/>
      <w:pPr>
        <w:ind w:left="1550" w:hanging="480"/>
      </w:pPr>
    </w:lvl>
    <w:lvl w:ilvl="3" w:tplc="0409000F" w:tentative="1">
      <w:start w:val="1"/>
      <w:numFmt w:val="decimal"/>
      <w:lvlText w:val="%4."/>
      <w:lvlJc w:val="left"/>
      <w:pPr>
        <w:ind w:left="2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0" w:hanging="480"/>
      </w:pPr>
    </w:lvl>
    <w:lvl w:ilvl="5" w:tplc="0409001B" w:tentative="1">
      <w:start w:val="1"/>
      <w:numFmt w:val="lowerRoman"/>
      <w:lvlText w:val="%6."/>
      <w:lvlJc w:val="right"/>
      <w:pPr>
        <w:ind w:left="2990" w:hanging="480"/>
      </w:pPr>
    </w:lvl>
    <w:lvl w:ilvl="6" w:tplc="0409000F" w:tentative="1">
      <w:start w:val="1"/>
      <w:numFmt w:val="decimal"/>
      <w:lvlText w:val="%7."/>
      <w:lvlJc w:val="left"/>
      <w:pPr>
        <w:ind w:left="3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0" w:hanging="480"/>
      </w:pPr>
    </w:lvl>
    <w:lvl w:ilvl="8" w:tplc="0409001B" w:tentative="1">
      <w:start w:val="1"/>
      <w:numFmt w:val="lowerRoman"/>
      <w:lvlText w:val="%9."/>
      <w:lvlJc w:val="right"/>
      <w:pPr>
        <w:ind w:left="4430" w:hanging="480"/>
      </w:pPr>
    </w:lvl>
  </w:abstractNum>
  <w:abstractNum w:abstractNumId="15" w15:restartNumberingAfterBreak="0">
    <w:nsid w:val="20C55F65"/>
    <w:multiLevelType w:val="hybridMultilevel"/>
    <w:tmpl w:val="2C74E0D6"/>
    <w:lvl w:ilvl="0" w:tplc="EBCC7F54">
      <w:start w:val="1"/>
      <w:numFmt w:val="decimal"/>
      <w:lvlText w:val="%1."/>
      <w:lvlJc w:val="left"/>
      <w:pPr>
        <w:ind w:left="268" w:hanging="184"/>
      </w:pPr>
      <w:rPr>
        <w:rFonts w:ascii="標楷體" w:eastAsia="標楷體" w:hAnsi="標楷體" w:cs="Calibri" w:hint="default"/>
        <w:b w:val="0"/>
        <w:bCs w:val="0"/>
        <w:i w:val="0"/>
        <w:iCs w:val="0"/>
        <w:spacing w:val="0"/>
        <w:w w:val="97"/>
        <w:sz w:val="28"/>
        <w:szCs w:val="28"/>
        <w:lang w:val="en-US" w:eastAsia="en-US" w:bidi="ar-SA"/>
      </w:rPr>
    </w:lvl>
    <w:lvl w:ilvl="1" w:tplc="477276D2">
      <w:numFmt w:val="bullet"/>
      <w:lvlText w:val="•"/>
      <w:lvlJc w:val="left"/>
      <w:pPr>
        <w:ind w:left="897" w:hanging="184"/>
      </w:pPr>
      <w:rPr>
        <w:rFonts w:hint="default"/>
        <w:lang w:val="en-US" w:eastAsia="en-US" w:bidi="ar-SA"/>
      </w:rPr>
    </w:lvl>
    <w:lvl w:ilvl="2" w:tplc="C5001D08">
      <w:numFmt w:val="bullet"/>
      <w:lvlText w:val="•"/>
      <w:lvlJc w:val="left"/>
      <w:pPr>
        <w:ind w:left="1535" w:hanging="184"/>
      </w:pPr>
      <w:rPr>
        <w:rFonts w:hint="default"/>
        <w:lang w:val="en-US" w:eastAsia="en-US" w:bidi="ar-SA"/>
      </w:rPr>
    </w:lvl>
    <w:lvl w:ilvl="3" w:tplc="0E38E0D4">
      <w:numFmt w:val="bullet"/>
      <w:lvlText w:val="•"/>
      <w:lvlJc w:val="left"/>
      <w:pPr>
        <w:ind w:left="2173" w:hanging="184"/>
      </w:pPr>
      <w:rPr>
        <w:rFonts w:hint="default"/>
        <w:lang w:val="en-US" w:eastAsia="en-US" w:bidi="ar-SA"/>
      </w:rPr>
    </w:lvl>
    <w:lvl w:ilvl="4" w:tplc="A4668640">
      <w:numFmt w:val="bullet"/>
      <w:lvlText w:val="•"/>
      <w:lvlJc w:val="left"/>
      <w:pPr>
        <w:ind w:left="2811" w:hanging="184"/>
      </w:pPr>
      <w:rPr>
        <w:rFonts w:hint="default"/>
        <w:lang w:val="en-US" w:eastAsia="en-US" w:bidi="ar-SA"/>
      </w:rPr>
    </w:lvl>
    <w:lvl w:ilvl="5" w:tplc="C34E010A">
      <w:numFmt w:val="bullet"/>
      <w:lvlText w:val="•"/>
      <w:lvlJc w:val="left"/>
      <w:pPr>
        <w:ind w:left="3448" w:hanging="184"/>
      </w:pPr>
      <w:rPr>
        <w:rFonts w:hint="default"/>
        <w:lang w:val="en-US" w:eastAsia="en-US" w:bidi="ar-SA"/>
      </w:rPr>
    </w:lvl>
    <w:lvl w:ilvl="6" w:tplc="3CF27606">
      <w:numFmt w:val="bullet"/>
      <w:lvlText w:val="•"/>
      <w:lvlJc w:val="left"/>
      <w:pPr>
        <w:ind w:left="4086" w:hanging="184"/>
      </w:pPr>
      <w:rPr>
        <w:rFonts w:hint="default"/>
        <w:lang w:val="en-US" w:eastAsia="en-US" w:bidi="ar-SA"/>
      </w:rPr>
    </w:lvl>
    <w:lvl w:ilvl="7" w:tplc="28B40D96">
      <w:numFmt w:val="bullet"/>
      <w:lvlText w:val="•"/>
      <w:lvlJc w:val="left"/>
      <w:pPr>
        <w:ind w:left="4724" w:hanging="184"/>
      </w:pPr>
      <w:rPr>
        <w:rFonts w:hint="default"/>
        <w:lang w:val="en-US" w:eastAsia="en-US" w:bidi="ar-SA"/>
      </w:rPr>
    </w:lvl>
    <w:lvl w:ilvl="8" w:tplc="8FE4BFEE">
      <w:numFmt w:val="bullet"/>
      <w:lvlText w:val="•"/>
      <w:lvlJc w:val="left"/>
      <w:pPr>
        <w:ind w:left="5362" w:hanging="184"/>
      </w:pPr>
      <w:rPr>
        <w:rFonts w:hint="default"/>
        <w:lang w:val="en-US" w:eastAsia="en-US" w:bidi="ar-SA"/>
      </w:rPr>
    </w:lvl>
  </w:abstractNum>
  <w:abstractNum w:abstractNumId="16" w15:restartNumberingAfterBreak="0">
    <w:nsid w:val="22901462"/>
    <w:multiLevelType w:val="hybridMultilevel"/>
    <w:tmpl w:val="F934E49C"/>
    <w:lvl w:ilvl="0" w:tplc="ED3C9DB0">
      <w:start w:val="1"/>
      <w:numFmt w:val="decimal"/>
      <w:lvlText w:val="%1."/>
      <w:lvlJc w:val="left"/>
      <w:pPr>
        <w:ind w:left="439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39" w:hanging="480"/>
      </w:pPr>
    </w:lvl>
    <w:lvl w:ilvl="2" w:tplc="0409001B" w:tentative="1">
      <w:start w:val="1"/>
      <w:numFmt w:val="lowerRoman"/>
      <w:lvlText w:val="%3."/>
      <w:lvlJc w:val="right"/>
      <w:pPr>
        <w:ind w:left="1519" w:hanging="480"/>
      </w:pPr>
    </w:lvl>
    <w:lvl w:ilvl="3" w:tplc="0409000F" w:tentative="1">
      <w:start w:val="1"/>
      <w:numFmt w:val="decimal"/>
      <w:lvlText w:val="%4."/>
      <w:lvlJc w:val="left"/>
      <w:pPr>
        <w:ind w:left="19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9" w:hanging="480"/>
      </w:pPr>
    </w:lvl>
    <w:lvl w:ilvl="5" w:tplc="0409001B" w:tentative="1">
      <w:start w:val="1"/>
      <w:numFmt w:val="lowerRoman"/>
      <w:lvlText w:val="%6."/>
      <w:lvlJc w:val="right"/>
      <w:pPr>
        <w:ind w:left="2959" w:hanging="480"/>
      </w:pPr>
    </w:lvl>
    <w:lvl w:ilvl="6" w:tplc="0409000F" w:tentative="1">
      <w:start w:val="1"/>
      <w:numFmt w:val="decimal"/>
      <w:lvlText w:val="%7."/>
      <w:lvlJc w:val="left"/>
      <w:pPr>
        <w:ind w:left="34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9" w:hanging="480"/>
      </w:pPr>
    </w:lvl>
    <w:lvl w:ilvl="8" w:tplc="0409001B" w:tentative="1">
      <w:start w:val="1"/>
      <w:numFmt w:val="lowerRoman"/>
      <w:lvlText w:val="%9."/>
      <w:lvlJc w:val="right"/>
      <w:pPr>
        <w:ind w:left="4399" w:hanging="480"/>
      </w:pPr>
    </w:lvl>
  </w:abstractNum>
  <w:abstractNum w:abstractNumId="17" w15:restartNumberingAfterBreak="0">
    <w:nsid w:val="277749EF"/>
    <w:multiLevelType w:val="hybridMultilevel"/>
    <w:tmpl w:val="59EE59CA"/>
    <w:lvl w:ilvl="0" w:tplc="21F4D438">
      <w:start w:val="1"/>
      <w:numFmt w:val="decimal"/>
      <w:lvlText w:val="%1"/>
      <w:lvlJc w:val="left"/>
      <w:pPr>
        <w:ind w:left="260" w:hanging="17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65AD0BC">
      <w:numFmt w:val="bullet"/>
      <w:lvlText w:val="•"/>
      <w:lvlJc w:val="left"/>
      <w:pPr>
        <w:ind w:left="1172" w:hanging="176"/>
      </w:pPr>
      <w:rPr>
        <w:rFonts w:hint="default"/>
        <w:lang w:val="en-US" w:eastAsia="en-US" w:bidi="ar-SA"/>
      </w:rPr>
    </w:lvl>
    <w:lvl w:ilvl="2" w:tplc="445A7BEC">
      <w:numFmt w:val="bullet"/>
      <w:lvlText w:val="•"/>
      <w:lvlJc w:val="left"/>
      <w:pPr>
        <w:ind w:left="2084" w:hanging="176"/>
      </w:pPr>
      <w:rPr>
        <w:rFonts w:hint="default"/>
        <w:lang w:val="en-US" w:eastAsia="en-US" w:bidi="ar-SA"/>
      </w:rPr>
    </w:lvl>
    <w:lvl w:ilvl="3" w:tplc="8B76B1A8">
      <w:numFmt w:val="bullet"/>
      <w:lvlText w:val="•"/>
      <w:lvlJc w:val="left"/>
      <w:pPr>
        <w:ind w:left="2996" w:hanging="176"/>
      </w:pPr>
      <w:rPr>
        <w:rFonts w:hint="default"/>
        <w:lang w:val="en-US" w:eastAsia="en-US" w:bidi="ar-SA"/>
      </w:rPr>
    </w:lvl>
    <w:lvl w:ilvl="4" w:tplc="1100B0AE">
      <w:numFmt w:val="bullet"/>
      <w:lvlText w:val="•"/>
      <w:lvlJc w:val="left"/>
      <w:pPr>
        <w:ind w:left="3908" w:hanging="176"/>
      </w:pPr>
      <w:rPr>
        <w:rFonts w:hint="default"/>
        <w:lang w:val="en-US" w:eastAsia="en-US" w:bidi="ar-SA"/>
      </w:rPr>
    </w:lvl>
    <w:lvl w:ilvl="5" w:tplc="9956F6C6">
      <w:numFmt w:val="bullet"/>
      <w:lvlText w:val="•"/>
      <w:lvlJc w:val="left"/>
      <w:pPr>
        <w:ind w:left="4820" w:hanging="176"/>
      </w:pPr>
      <w:rPr>
        <w:rFonts w:hint="default"/>
        <w:lang w:val="en-US" w:eastAsia="en-US" w:bidi="ar-SA"/>
      </w:rPr>
    </w:lvl>
    <w:lvl w:ilvl="6" w:tplc="B5040F6A">
      <w:numFmt w:val="bullet"/>
      <w:lvlText w:val="•"/>
      <w:lvlJc w:val="left"/>
      <w:pPr>
        <w:ind w:left="5732" w:hanging="176"/>
      </w:pPr>
      <w:rPr>
        <w:rFonts w:hint="default"/>
        <w:lang w:val="en-US" w:eastAsia="en-US" w:bidi="ar-SA"/>
      </w:rPr>
    </w:lvl>
    <w:lvl w:ilvl="7" w:tplc="9B5E11E2">
      <w:numFmt w:val="bullet"/>
      <w:lvlText w:val="•"/>
      <w:lvlJc w:val="left"/>
      <w:pPr>
        <w:ind w:left="6644" w:hanging="176"/>
      </w:pPr>
      <w:rPr>
        <w:rFonts w:hint="default"/>
        <w:lang w:val="en-US" w:eastAsia="en-US" w:bidi="ar-SA"/>
      </w:rPr>
    </w:lvl>
    <w:lvl w:ilvl="8" w:tplc="535A10B4">
      <w:numFmt w:val="bullet"/>
      <w:lvlText w:val="•"/>
      <w:lvlJc w:val="left"/>
      <w:pPr>
        <w:ind w:left="7556" w:hanging="176"/>
      </w:pPr>
      <w:rPr>
        <w:rFonts w:hint="default"/>
        <w:lang w:val="en-US" w:eastAsia="en-US" w:bidi="ar-SA"/>
      </w:rPr>
    </w:lvl>
  </w:abstractNum>
  <w:abstractNum w:abstractNumId="18" w15:restartNumberingAfterBreak="0">
    <w:nsid w:val="30196AF4"/>
    <w:multiLevelType w:val="hybridMultilevel"/>
    <w:tmpl w:val="BAA6012C"/>
    <w:lvl w:ilvl="0" w:tplc="1F2411BE">
      <w:start w:val="1"/>
      <w:numFmt w:val="decimal"/>
      <w:lvlText w:val="%1."/>
      <w:lvlJc w:val="left"/>
      <w:pPr>
        <w:ind w:left="44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1862907"/>
    <w:multiLevelType w:val="hybridMultilevel"/>
    <w:tmpl w:val="84EE1C80"/>
    <w:lvl w:ilvl="0" w:tplc="A3C41F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222079C"/>
    <w:multiLevelType w:val="hybridMultilevel"/>
    <w:tmpl w:val="2CC27E24"/>
    <w:lvl w:ilvl="0" w:tplc="DC36876E">
      <w:start w:val="1"/>
      <w:numFmt w:val="decimal"/>
      <w:lvlText w:val="%1."/>
      <w:lvlJc w:val="left"/>
      <w:pPr>
        <w:ind w:left="358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21" w15:restartNumberingAfterBreak="0">
    <w:nsid w:val="354553B8"/>
    <w:multiLevelType w:val="hybridMultilevel"/>
    <w:tmpl w:val="FD647780"/>
    <w:lvl w:ilvl="0" w:tplc="A18262A4">
      <w:start w:val="1"/>
      <w:numFmt w:val="decimal"/>
      <w:lvlText w:val="%1."/>
      <w:lvlJc w:val="left"/>
      <w:pPr>
        <w:ind w:left="445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6CD205A"/>
    <w:multiLevelType w:val="hybridMultilevel"/>
    <w:tmpl w:val="2C180DFE"/>
    <w:lvl w:ilvl="0" w:tplc="E91C97E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DB15ED4"/>
    <w:multiLevelType w:val="hybridMultilevel"/>
    <w:tmpl w:val="8BA6F7F4"/>
    <w:lvl w:ilvl="0" w:tplc="F4F2AC1E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0" w:hanging="480"/>
      </w:pPr>
    </w:lvl>
    <w:lvl w:ilvl="2" w:tplc="0409001B" w:tentative="1">
      <w:start w:val="1"/>
      <w:numFmt w:val="lowerRoman"/>
      <w:lvlText w:val="%3."/>
      <w:lvlJc w:val="right"/>
      <w:pPr>
        <w:ind w:left="1550" w:hanging="480"/>
      </w:pPr>
    </w:lvl>
    <w:lvl w:ilvl="3" w:tplc="0409000F" w:tentative="1">
      <w:start w:val="1"/>
      <w:numFmt w:val="decimal"/>
      <w:lvlText w:val="%4."/>
      <w:lvlJc w:val="left"/>
      <w:pPr>
        <w:ind w:left="2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0" w:hanging="480"/>
      </w:pPr>
    </w:lvl>
    <w:lvl w:ilvl="5" w:tplc="0409001B" w:tentative="1">
      <w:start w:val="1"/>
      <w:numFmt w:val="lowerRoman"/>
      <w:lvlText w:val="%6."/>
      <w:lvlJc w:val="right"/>
      <w:pPr>
        <w:ind w:left="2990" w:hanging="480"/>
      </w:pPr>
    </w:lvl>
    <w:lvl w:ilvl="6" w:tplc="0409000F" w:tentative="1">
      <w:start w:val="1"/>
      <w:numFmt w:val="decimal"/>
      <w:lvlText w:val="%7."/>
      <w:lvlJc w:val="left"/>
      <w:pPr>
        <w:ind w:left="3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0" w:hanging="480"/>
      </w:pPr>
    </w:lvl>
    <w:lvl w:ilvl="8" w:tplc="0409001B" w:tentative="1">
      <w:start w:val="1"/>
      <w:numFmt w:val="lowerRoman"/>
      <w:lvlText w:val="%9."/>
      <w:lvlJc w:val="right"/>
      <w:pPr>
        <w:ind w:left="4430" w:hanging="480"/>
      </w:pPr>
    </w:lvl>
  </w:abstractNum>
  <w:abstractNum w:abstractNumId="24" w15:restartNumberingAfterBreak="0">
    <w:nsid w:val="3F9C0224"/>
    <w:multiLevelType w:val="hybridMultilevel"/>
    <w:tmpl w:val="0FF45B34"/>
    <w:lvl w:ilvl="0" w:tplc="92B26474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0" w:hanging="480"/>
      </w:pPr>
    </w:lvl>
    <w:lvl w:ilvl="2" w:tplc="0409001B" w:tentative="1">
      <w:start w:val="1"/>
      <w:numFmt w:val="lowerRoman"/>
      <w:lvlText w:val="%3."/>
      <w:lvlJc w:val="right"/>
      <w:pPr>
        <w:ind w:left="1550" w:hanging="480"/>
      </w:pPr>
    </w:lvl>
    <w:lvl w:ilvl="3" w:tplc="0409000F" w:tentative="1">
      <w:start w:val="1"/>
      <w:numFmt w:val="decimal"/>
      <w:lvlText w:val="%4."/>
      <w:lvlJc w:val="left"/>
      <w:pPr>
        <w:ind w:left="2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0" w:hanging="480"/>
      </w:pPr>
    </w:lvl>
    <w:lvl w:ilvl="5" w:tplc="0409001B" w:tentative="1">
      <w:start w:val="1"/>
      <w:numFmt w:val="lowerRoman"/>
      <w:lvlText w:val="%6."/>
      <w:lvlJc w:val="right"/>
      <w:pPr>
        <w:ind w:left="2990" w:hanging="480"/>
      </w:pPr>
    </w:lvl>
    <w:lvl w:ilvl="6" w:tplc="0409000F" w:tentative="1">
      <w:start w:val="1"/>
      <w:numFmt w:val="decimal"/>
      <w:lvlText w:val="%7."/>
      <w:lvlJc w:val="left"/>
      <w:pPr>
        <w:ind w:left="3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0" w:hanging="480"/>
      </w:pPr>
    </w:lvl>
    <w:lvl w:ilvl="8" w:tplc="0409001B" w:tentative="1">
      <w:start w:val="1"/>
      <w:numFmt w:val="lowerRoman"/>
      <w:lvlText w:val="%9."/>
      <w:lvlJc w:val="right"/>
      <w:pPr>
        <w:ind w:left="4430" w:hanging="480"/>
      </w:pPr>
    </w:lvl>
  </w:abstractNum>
  <w:abstractNum w:abstractNumId="25" w15:restartNumberingAfterBreak="0">
    <w:nsid w:val="435A22CD"/>
    <w:multiLevelType w:val="hybridMultilevel"/>
    <w:tmpl w:val="60AACB50"/>
    <w:lvl w:ilvl="0" w:tplc="16A413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6962E98"/>
    <w:multiLevelType w:val="hybridMultilevel"/>
    <w:tmpl w:val="0AE8B1F6"/>
    <w:lvl w:ilvl="0" w:tplc="FF7CD794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4" w:hanging="480"/>
      </w:pPr>
    </w:lvl>
    <w:lvl w:ilvl="2" w:tplc="0409001B" w:tentative="1">
      <w:start w:val="1"/>
      <w:numFmt w:val="lowerRoman"/>
      <w:lvlText w:val="%3."/>
      <w:lvlJc w:val="right"/>
      <w:pPr>
        <w:ind w:left="1714" w:hanging="480"/>
      </w:pPr>
    </w:lvl>
    <w:lvl w:ilvl="3" w:tplc="0409000F" w:tentative="1">
      <w:start w:val="1"/>
      <w:numFmt w:val="decimal"/>
      <w:lvlText w:val="%4."/>
      <w:lvlJc w:val="left"/>
      <w:pPr>
        <w:ind w:left="21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4" w:hanging="480"/>
      </w:pPr>
    </w:lvl>
    <w:lvl w:ilvl="5" w:tplc="0409001B" w:tentative="1">
      <w:start w:val="1"/>
      <w:numFmt w:val="lowerRoman"/>
      <w:lvlText w:val="%6."/>
      <w:lvlJc w:val="right"/>
      <w:pPr>
        <w:ind w:left="3154" w:hanging="480"/>
      </w:pPr>
    </w:lvl>
    <w:lvl w:ilvl="6" w:tplc="0409000F" w:tentative="1">
      <w:start w:val="1"/>
      <w:numFmt w:val="decimal"/>
      <w:lvlText w:val="%7."/>
      <w:lvlJc w:val="left"/>
      <w:pPr>
        <w:ind w:left="36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4" w:hanging="480"/>
      </w:pPr>
    </w:lvl>
    <w:lvl w:ilvl="8" w:tplc="0409001B" w:tentative="1">
      <w:start w:val="1"/>
      <w:numFmt w:val="lowerRoman"/>
      <w:lvlText w:val="%9."/>
      <w:lvlJc w:val="right"/>
      <w:pPr>
        <w:ind w:left="4594" w:hanging="480"/>
      </w:pPr>
    </w:lvl>
  </w:abstractNum>
  <w:abstractNum w:abstractNumId="27" w15:restartNumberingAfterBreak="0">
    <w:nsid w:val="4916068B"/>
    <w:multiLevelType w:val="hybridMultilevel"/>
    <w:tmpl w:val="FD3EF7DC"/>
    <w:lvl w:ilvl="0" w:tplc="FE9C62A6">
      <w:start w:val="1"/>
      <w:numFmt w:val="decimal"/>
      <w:lvlText w:val="%1."/>
      <w:lvlJc w:val="left"/>
      <w:pPr>
        <w:ind w:left="35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0" w:hanging="480"/>
      </w:pPr>
    </w:lvl>
    <w:lvl w:ilvl="2" w:tplc="0409001B" w:tentative="1">
      <w:start w:val="1"/>
      <w:numFmt w:val="lowerRoman"/>
      <w:lvlText w:val="%3."/>
      <w:lvlJc w:val="right"/>
      <w:pPr>
        <w:ind w:left="1550" w:hanging="480"/>
      </w:pPr>
    </w:lvl>
    <w:lvl w:ilvl="3" w:tplc="0409000F" w:tentative="1">
      <w:start w:val="1"/>
      <w:numFmt w:val="decimal"/>
      <w:lvlText w:val="%4."/>
      <w:lvlJc w:val="left"/>
      <w:pPr>
        <w:ind w:left="2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0" w:hanging="480"/>
      </w:pPr>
    </w:lvl>
    <w:lvl w:ilvl="5" w:tplc="0409001B" w:tentative="1">
      <w:start w:val="1"/>
      <w:numFmt w:val="lowerRoman"/>
      <w:lvlText w:val="%6."/>
      <w:lvlJc w:val="right"/>
      <w:pPr>
        <w:ind w:left="2990" w:hanging="480"/>
      </w:pPr>
    </w:lvl>
    <w:lvl w:ilvl="6" w:tplc="0409000F" w:tentative="1">
      <w:start w:val="1"/>
      <w:numFmt w:val="decimal"/>
      <w:lvlText w:val="%7."/>
      <w:lvlJc w:val="left"/>
      <w:pPr>
        <w:ind w:left="3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0" w:hanging="480"/>
      </w:pPr>
    </w:lvl>
    <w:lvl w:ilvl="8" w:tplc="0409001B" w:tentative="1">
      <w:start w:val="1"/>
      <w:numFmt w:val="lowerRoman"/>
      <w:lvlText w:val="%9."/>
      <w:lvlJc w:val="right"/>
      <w:pPr>
        <w:ind w:left="4430" w:hanging="480"/>
      </w:pPr>
    </w:lvl>
  </w:abstractNum>
  <w:abstractNum w:abstractNumId="28" w15:restartNumberingAfterBreak="0">
    <w:nsid w:val="49840269"/>
    <w:multiLevelType w:val="hybridMultilevel"/>
    <w:tmpl w:val="62BE829E"/>
    <w:lvl w:ilvl="0" w:tplc="8A846528">
      <w:start w:val="2"/>
      <w:numFmt w:val="decimal"/>
      <w:lvlText w:val="%1"/>
      <w:lvlJc w:val="left"/>
      <w:pPr>
        <w:ind w:left="249" w:hanging="16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2"/>
        <w:sz w:val="24"/>
        <w:szCs w:val="24"/>
        <w:lang w:val="en-US" w:eastAsia="en-US" w:bidi="ar-SA"/>
      </w:rPr>
    </w:lvl>
    <w:lvl w:ilvl="1" w:tplc="33DCDF2C">
      <w:numFmt w:val="bullet"/>
      <w:lvlText w:val="•"/>
      <w:lvlJc w:val="left"/>
      <w:pPr>
        <w:ind w:left="1154" w:hanging="165"/>
      </w:pPr>
      <w:rPr>
        <w:rFonts w:hint="default"/>
        <w:lang w:val="en-US" w:eastAsia="en-US" w:bidi="ar-SA"/>
      </w:rPr>
    </w:lvl>
    <w:lvl w:ilvl="2" w:tplc="45F679EC">
      <w:numFmt w:val="bullet"/>
      <w:lvlText w:val="•"/>
      <w:lvlJc w:val="left"/>
      <w:pPr>
        <w:ind w:left="2068" w:hanging="165"/>
      </w:pPr>
      <w:rPr>
        <w:rFonts w:hint="default"/>
        <w:lang w:val="en-US" w:eastAsia="en-US" w:bidi="ar-SA"/>
      </w:rPr>
    </w:lvl>
    <w:lvl w:ilvl="3" w:tplc="C646DE70">
      <w:numFmt w:val="bullet"/>
      <w:lvlText w:val="•"/>
      <w:lvlJc w:val="left"/>
      <w:pPr>
        <w:ind w:left="2982" w:hanging="165"/>
      </w:pPr>
      <w:rPr>
        <w:rFonts w:hint="default"/>
        <w:lang w:val="en-US" w:eastAsia="en-US" w:bidi="ar-SA"/>
      </w:rPr>
    </w:lvl>
    <w:lvl w:ilvl="4" w:tplc="FC48DBAA">
      <w:numFmt w:val="bullet"/>
      <w:lvlText w:val="•"/>
      <w:lvlJc w:val="left"/>
      <w:pPr>
        <w:ind w:left="3896" w:hanging="165"/>
      </w:pPr>
      <w:rPr>
        <w:rFonts w:hint="default"/>
        <w:lang w:val="en-US" w:eastAsia="en-US" w:bidi="ar-SA"/>
      </w:rPr>
    </w:lvl>
    <w:lvl w:ilvl="5" w:tplc="A10CE9EE">
      <w:numFmt w:val="bullet"/>
      <w:lvlText w:val="•"/>
      <w:lvlJc w:val="left"/>
      <w:pPr>
        <w:ind w:left="4810" w:hanging="165"/>
      </w:pPr>
      <w:rPr>
        <w:rFonts w:hint="default"/>
        <w:lang w:val="en-US" w:eastAsia="en-US" w:bidi="ar-SA"/>
      </w:rPr>
    </w:lvl>
    <w:lvl w:ilvl="6" w:tplc="F1A4BBBC">
      <w:numFmt w:val="bullet"/>
      <w:lvlText w:val="•"/>
      <w:lvlJc w:val="left"/>
      <w:pPr>
        <w:ind w:left="5724" w:hanging="165"/>
      </w:pPr>
      <w:rPr>
        <w:rFonts w:hint="default"/>
        <w:lang w:val="en-US" w:eastAsia="en-US" w:bidi="ar-SA"/>
      </w:rPr>
    </w:lvl>
    <w:lvl w:ilvl="7" w:tplc="C7FCC6C2">
      <w:numFmt w:val="bullet"/>
      <w:lvlText w:val="•"/>
      <w:lvlJc w:val="left"/>
      <w:pPr>
        <w:ind w:left="6638" w:hanging="165"/>
      </w:pPr>
      <w:rPr>
        <w:rFonts w:hint="default"/>
        <w:lang w:val="en-US" w:eastAsia="en-US" w:bidi="ar-SA"/>
      </w:rPr>
    </w:lvl>
    <w:lvl w:ilvl="8" w:tplc="742E9532">
      <w:numFmt w:val="bullet"/>
      <w:lvlText w:val="•"/>
      <w:lvlJc w:val="left"/>
      <w:pPr>
        <w:ind w:left="7552" w:hanging="165"/>
      </w:pPr>
      <w:rPr>
        <w:rFonts w:hint="default"/>
        <w:lang w:val="en-US" w:eastAsia="en-US" w:bidi="ar-SA"/>
      </w:rPr>
    </w:lvl>
  </w:abstractNum>
  <w:abstractNum w:abstractNumId="29" w15:restartNumberingAfterBreak="0">
    <w:nsid w:val="4E7D6823"/>
    <w:multiLevelType w:val="hybridMultilevel"/>
    <w:tmpl w:val="BB3C69B0"/>
    <w:lvl w:ilvl="0" w:tplc="D8C24B28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30" w15:restartNumberingAfterBreak="0">
    <w:nsid w:val="59625783"/>
    <w:multiLevelType w:val="hybridMultilevel"/>
    <w:tmpl w:val="05BA2E6A"/>
    <w:lvl w:ilvl="0" w:tplc="F3DE44E8">
      <w:start w:val="1"/>
      <w:numFmt w:val="decimal"/>
      <w:lvlText w:val="（%1）"/>
      <w:lvlJc w:val="left"/>
      <w:pPr>
        <w:ind w:left="435" w:hanging="351"/>
      </w:pPr>
      <w:rPr>
        <w:rFonts w:ascii="MS PGothic" w:eastAsia="MS PGothic" w:hAnsi="MS PGothic" w:cs="MS PGothic" w:hint="default"/>
        <w:b w:val="0"/>
        <w:bCs w:val="0"/>
        <w:i w:val="0"/>
        <w:iCs w:val="0"/>
        <w:spacing w:val="0"/>
        <w:w w:val="82"/>
        <w:sz w:val="22"/>
        <w:szCs w:val="22"/>
        <w:lang w:val="en-US" w:eastAsia="en-US" w:bidi="ar-SA"/>
      </w:rPr>
    </w:lvl>
    <w:lvl w:ilvl="1" w:tplc="F0045FA4">
      <w:numFmt w:val="bullet"/>
      <w:lvlText w:val="•"/>
      <w:lvlJc w:val="left"/>
      <w:pPr>
        <w:ind w:left="1334" w:hanging="351"/>
      </w:pPr>
      <w:rPr>
        <w:rFonts w:hint="default"/>
        <w:lang w:val="en-US" w:eastAsia="en-US" w:bidi="ar-SA"/>
      </w:rPr>
    </w:lvl>
    <w:lvl w:ilvl="2" w:tplc="B55E4FC2">
      <w:numFmt w:val="bullet"/>
      <w:lvlText w:val="•"/>
      <w:lvlJc w:val="left"/>
      <w:pPr>
        <w:ind w:left="2228" w:hanging="351"/>
      </w:pPr>
      <w:rPr>
        <w:rFonts w:hint="default"/>
        <w:lang w:val="en-US" w:eastAsia="en-US" w:bidi="ar-SA"/>
      </w:rPr>
    </w:lvl>
    <w:lvl w:ilvl="3" w:tplc="5DBA3580">
      <w:numFmt w:val="bullet"/>
      <w:lvlText w:val="•"/>
      <w:lvlJc w:val="left"/>
      <w:pPr>
        <w:ind w:left="3122" w:hanging="351"/>
      </w:pPr>
      <w:rPr>
        <w:rFonts w:hint="default"/>
        <w:lang w:val="en-US" w:eastAsia="en-US" w:bidi="ar-SA"/>
      </w:rPr>
    </w:lvl>
    <w:lvl w:ilvl="4" w:tplc="B7469844">
      <w:numFmt w:val="bullet"/>
      <w:lvlText w:val="•"/>
      <w:lvlJc w:val="left"/>
      <w:pPr>
        <w:ind w:left="4016" w:hanging="351"/>
      </w:pPr>
      <w:rPr>
        <w:rFonts w:hint="default"/>
        <w:lang w:val="en-US" w:eastAsia="en-US" w:bidi="ar-SA"/>
      </w:rPr>
    </w:lvl>
    <w:lvl w:ilvl="5" w:tplc="EE086BC6">
      <w:numFmt w:val="bullet"/>
      <w:lvlText w:val="•"/>
      <w:lvlJc w:val="left"/>
      <w:pPr>
        <w:ind w:left="4910" w:hanging="351"/>
      </w:pPr>
      <w:rPr>
        <w:rFonts w:hint="default"/>
        <w:lang w:val="en-US" w:eastAsia="en-US" w:bidi="ar-SA"/>
      </w:rPr>
    </w:lvl>
    <w:lvl w:ilvl="6" w:tplc="045EE5CC">
      <w:numFmt w:val="bullet"/>
      <w:lvlText w:val="•"/>
      <w:lvlJc w:val="left"/>
      <w:pPr>
        <w:ind w:left="5804" w:hanging="351"/>
      </w:pPr>
      <w:rPr>
        <w:rFonts w:hint="default"/>
        <w:lang w:val="en-US" w:eastAsia="en-US" w:bidi="ar-SA"/>
      </w:rPr>
    </w:lvl>
    <w:lvl w:ilvl="7" w:tplc="3F5E7DF8">
      <w:numFmt w:val="bullet"/>
      <w:lvlText w:val="•"/>
      <w:lvlJc w:val="left"/>
      <w:pPr>
        <w:ind w:left="6698" w:hanging="351"/>
      </w:pPr>
      <w:rPr>
        <w:rFonts w:hint="default"/>
        <w:lang w:val="en-US" w:eastAsia="en-US" w:bidi="ar-SA"/>
      </w:rPr>
    </w:lvl>
    <w:lvl w:ilvl="8" w:tplc="02445684">
      <w:numFmt w:val="bullet"/>
      <w:lvlText w:val="•"/>
      <w:lvlJc w:val="left"/>
      <w:pPr>
        <w:ind w:left="7592" w:hanging="351"/>
      </w:pPr>
      <w:rPr>
        <w:rFonts w:hint="default"/>
        <w:lang w:val="en-US" w:eastAsia="en-US" w:bidi="ar-SA"/>
      </w:rPr>
    </w:lvl>
  </w:abstractNum>
  <w:abstractNum w:abstractNumId="31" w15:restartNumberingAfterBreak="0">
    <w:nsid w:val="59FE2E70"/>
    <w:multiLevelType w:val="hybridMultilevel"/>
    <w:tmpl w:val="38A0B16A"/>
    <w:lvl w:ilvl="0" w:tplc="5060D1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DE730E9"/>
    <w:multiLevelType w:val="hybridMultilevel"/>
    <w:tmpl w:val="213EC008"/>
    <w:lvl w:ilvl="0" w:tplc="85B285AA">
      <w:start w:val="1"/>
      <w:numFmt w:val="decimal"/>
      <w:lvlText w:val="%1"/>
      <w:lvlJc w:val="left"/>
      <w:pPr>
        <w:ind w:left="26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5905D5E">
      <w:numFmt w:val="bullet"/>
      <w:lvlText w:val="•"/>
      <w:lvlJc w:val="left"/>
      <w:pPr>
        <w:ind w:left="1459" w:hanging="180"/>
      </w:pPr>
      <w:rPr>
        <w:rFonts w:hint="default"/>
        <w:lang w:val="en-US" w:eastAsia="en-US" w:bidi="ar-SA"/>
      </w:rPr>
    </w:lvl>
    <w:lvl w:ilvl="2" w:tplc="68169B4C">
      <w:numFmt w:val="bullet"/>
      <w:lvlText w:val="•"/>
      <w:lvlJc w:val="left"/>
      <w:pPr>
        <w:ind w:left="2659" w:hanging="180"/>
      </w:pPr>
      <w:rPr>
        <w:rFonts w:hint="default"/>
        <w:lang w:val="en-US" w:eastAsia="en-US" w:bidi="ar-SA"/>
      </w:rPr>
    </w:lvl>
    <w:lvl w:ilvl="3" w:tplc="1D186654">
      <w:numFmt w:val="bullet"/>
      <w:lvlText w:val="•"/>
      <w:lvlJc w:val="left"/>
      <w:pPr>
        <w:ind w:left="3859" w:hanging="180"/>
      </w:pPr>
      <w:rPr>
        <w:rFonts w:hint="default"/>
        <w:lang w:val="en-US" w:eastAsia="en-US" w:bidi="ar-SA"/>
      </w:rPr>
    </w:lvl>
    <w:lvl w:ilvl="4" w:tplc="1CD0B036">
      <w:numFmt w:val="bullet"/>
      <w:lvlText w:val="•"/>
      <w:lvlJc w:val="left"/>
      <w:pPr>
        <w:ind w:left="5059" w:hanging="180"/>
      </w:pPr>
      <w:rPr>
        <w:rFonts w:hint="default"/>
        <w:lang w:val="en-US" w:eastAsia="en-US" w:bidi="ar-SA"/>
      </w:rPr>
    </w:lvl>
    <w:lvl w:ilvl="5" w:tplc="B8A4DAEE">
      <w:numFmt w:val="bullet"/>
      <w:lvlText w:val="•"/>
      <w:lvlJc w:val="left"/>
      <w:pPr>
        <w:ind w:left="6258" w:hanging="180"/>
      </w:pPr>
      <w:rPr>
        <w:rFonts w:hint="default"/>
        <w:lang w:val="en-US" w:eastAsia="en-US" w:bidi="ar-SA"/>
      </w:rPr>
    </w:lvl>
    <w:lvl w:ilvl="6" w:tplc="7D2A405C">
      <w:numFmt w:val="bullet"/>
      <w:lvlText w:val="•"/>
      <w:lvlJc w:val="left"/>
      <w:pPr>
        <w:ind w:left="7458" w:hanging="180"/>
      </w:pPr>
      <w:rPr>
        <w:rFonts w:hint="default"/>
        <w:lang w:val="en-US" w:eastAsia="en-US" w:bidi="ar-SA"/>
      </w:rPr>
    </w:lvl>
    <w:lvl w:ilvl="7" w:tplc="93BAECD6">
      <w:numFmt w:val="bullet"/>
      <w:lvlText w:val="•"/>
      <w:lvlJc w:val="left"/>
      <w:pPr>
        <w:ind w:left="8658" w:hanging="180"/>
      </w:pPr>
      <w:rPr>
        <w:rFonts w:hint="default"/>
        <w:lang w:val="en-US" w:eastAsia="en-US" w:bidi="ar-SA"/>
      </w:rPr>
    </w:lvl>
    <w:lvl w:ilvl="8" w:tplc="72164D60">
      <w:numFmt w:val="bullet"/>
      <w:lvlText w:val="•"/>
      <w:lvlJc w:val="left"/>
      <w:pPr>
        <w:ind w:left="9858" w:hanging="180"/>
      </w:pPr>
      <w:rPr>
        <w:rFonts w:hint="default"/>
        <w:lang w:val="en-US" w:eastAsia="en-US" w:bidi="ar-SA"/>
      </w:rPr>
    </w:lvl>
  </w:abstractNum>
  <w:abstractNum w:abstractNumId="33" w15:restartNumberingAfterBreak="0">
    <w:nsid w:val="5F5056F5"/>
    <w:multiLevelType w:val="hybridMultilevel"/>
    <w:tmpl w:val="700E5A90"/>
    <w:lvl w:ilvl="0" w:tplc="D840C648">
      <w:start w:val="1"/>
      <w:numFmt w:val="decimal"/>
      <w:lvlText w:val="%1"/>
      <w:lvlJc w:val="left"/>
      <w:pPr>
        <w:ind w:left="315" w:hanging="176"/>
      </w:pPr>
      <w:rPr>
        <w:rFonts w:hint="default"/>
        <w:spacing w:val="0"/>
        <w:w w:val="100"/>
        <w:lang w:val="en-US" w:eastAsia="en-US" w:bidi="ar-SA"/>
      </w:rPr>
    </w:lvl>
    <w:lvl w:ilvl="1" w:tplc="45868F88">
      <w:numFmt w:val="bullet"/>
      <w:lvlText w:val="•"/>
      <w:lvlJc w:val="left"/>
      <w:pPr>
        <w:ind w:left="848" w:hanging="176"/>
      </w:pPr>
      <w:rPr>
        <w:rFonts w:hint="default"/>
        <w:lang w:val="en-US" w:eastAsia="en-US" w:bidi="ar-SA"/>
      </w:rPr>
    </w:lvl>
    <w:lvl w:ilvl="2" w:tplc="DD6E64E2">
      <w:numFmt w:val="bullet"/>
      <w:lvlText w:val="•"/>
      <w:lvlJc w:val="left"/>
      <w:pPr>
        <w:ind w:left="1376" w:hanging="176"/>
      </w:pPr>
      <w:rPr>
        <w:rFonts w:hint="default"/>
        <w:lang w:val="en-US" w:eastAsia="en-US" w:bidi="ar-SA"/>
      </w:rPr>
    </w:lvl>
    <w:lvl w:ilvl="3" w:tplc="C97ADEF0">
      <w:numFmt w:val="bullet"/>
      <w:lvlText w:val="•"/>
      <w:lvlJc w:val="left"/>
      <w:pPr>
        <w:ind w:left="1904" w:hanging="176"/>
      </w:pPr>
      <w:rPr>
        <w:rFonts w:hint="default"/>
        <w:lang w:val="en-US" w:eastAsia="en-US" w:bidi="ar-SA"/>
      </w:rPr>
    </w:lvl>
    <w:lvl w:ilvl="4" w:tplc="54AA5BA0">
      <w:numFmt w:val="bullet"/>
      <w:lvlText w:val="•"/>
      <w:lvlJc w:val="left"/>
      <w:pPr>
        <w:ind w:left="2432" w:hanging="176"/>
      </w:pPr>
      <w:rPr>
        <w:rFonts w:hint="default"/>
        <w:lang w:val="en-US" w:eastAsia="en-US" w:bidi="ar-SA"/>
      </w:rPr>
    </w:lvl>
    <w:lvl w:ilvl="5" w:tplc="6484AEB6">
      <w:numFmt w:val="bullet"/>
      <w:lvlText w:val="•"/>
      <w:lvlJc w:val="left"/>
      <w:pPr>
        <w:ind w:left="2960" w:hanging="176"/>
      </w:pPr>
      <w:rPr>
        <w:rFonts w:hint="default"/>
        <w:lang w:val="en-US" w:eastAsia="en-US" w:bidi="ar-SA"/>
      </w:rPr>
    </w:lvl>
    <w:lvl w:ilvl="6" w:tplc="EA0C7B8E">
      <w:numFmt w:val="bullet"/>
      <w:lvlText w:val="•"/>
      <w:lvlJc w:val="left"/>
      <w:pPr>
        <w:ind w:left="3488" w:hanging="176"/>
      </w:pPr>
      <w:rPr>
        <w:rFonts w:hint="default"/>
        <w:lang w:val="en-US" w:eastAsia="en-US" w:bidi="ar-SA"/>
      </w:rPr>
    </w:lvl>
    <w:lvl w:ilvl="7" w:tplc="80C8F3B4">
      <w:numFmt w:val="bullet"/>
      <w:lvlText w:val="•"/>
      <w:lvlJc w:val="left"/>
      <w:pPr>
        <w:ind w:left="4016" w:hanging="176"/>
      </w:pPr>
      <w:rPr>
        <w:rFonts w:hint="default"/>
        <w:lang w:val="en-US" w:eastAsia="en-US" w:bidi="ar-SA"/>
      </w:rPr>
    </w:lvl>
    <w:lvl w:ilvl="8" w:tplc="D26AB030">
      <w:numFmt w:val="bullet"/>
      <w:lvlText w:val="•"/>
      <w:lvlJc w:val="left"/>
      <w:pPr>
        <w:ind w:left="4544" w:hanging="176"/>
      </w:pPr>
      <w:rPr>
        <w:rFonts w:hint="default"/>
        <w:lang w:val="en-US" w:eastAsia="en-US" w:bidi="ar-SA"/>
      </w:rPr>
    </w:lvl>
  </w:abstractNum>
  <w:abstractNum w:abstractNumId="34" w15:restartNumberingAfterBreak="0">
    <w:nsid w:val="632722BF"/>
    <w:multiLevelType w:val="hybridMultilevel"/>
    <w:tmpl w:val="60AACB50"/>
    <w:lvl w:ilvl="0" w:tplc="16A413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79E5A21"/>
    <w:multiLevelType w:val="hybridMultilevel"/>
    <w:tmpl w:val="BA90A2B8"/>
    <w:lvl w:ilvl="0" w:tplc="330249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331DFD"/>
    <w:multiLevelType w:val="hybridMultilevel"/>
    <w:tmpl w:val="8A72A664"/>
    <w:lvl w:ilvl="0" w:tplc="372627D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13C54E9"/>
    <w:multiLevelType w:val="hybridMultilevel"/>
    <w:tmpl w:val="880A6FFC"/>
    <w:lvl w:ilvl="0" w:tplc="93B8984E">
      <w:start w:val="1"/>
      <w:numFmt w:val="decimal"/>
      <w:lvlText w:val="%1"/>
      <w:lvlJc w:val="left"/>
      <w:pPr>
        <w:ind w:left="260" w:hanging="17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F3650E6">
      <w:numFmt w:val="bullet"/>
      <w:lvlText w:val="•"/>
      <w:lvlJc w:val="left"/>
      <w:pPr>
        <w:ind w:left="1172" w:hanging="176"/>
      </w:pPr>
      <w:rPr>
        <w:rFonts w:hint="default"/>
        <w:lang w:val="en-US" w:eastAsia="en-US" w:bidi="ar-SA"/>
      </w:rPr>
    </w:lvl>
    <w:lvl w:ilvl="2" w:tplc="0444EEB4">
      <w:numFmt w:val="bullet"/>
      <w:lvlText w:val="•"/>
      <w:lvlJc w:val="left"/>
      <w:pPr>
        <w:ind w:left="2084" w:hanging="176"/>
      </w:pPr>
      <w:rPr>
        <w:rFonts w:hint="default"/>
        <w:lang w:val="en-US" w:eastAsia="en-US" w:bidi="ar-SA"/>
      </w:rPr>
    </w:lvl>
    <w:lvl w:ilvl="3" w:tplc="34E836BA">
      <w:numFmt w:val="bullet"/>
      <w:lvlText w:val="•"/>
      <w:lvlJc w:val="left"/>
      <w:pPr>
        <w:ind w:left="2996" w:hanging="176"/>
      </w:pPr>
      <w:rPr>
        <w:rFonts w:hint="default"/>
        <w:lang w:val="en-US" w:eastAsia="en-US" w:bidi="ar-SA"/>
      </w:rPr>
    </w:lvl>
    <w:lvl w:ilvl="4" w:tplc="E32EF0DC">
      <w:numFmt w:val="bullet"/>
      <w:lvlText w:val="•"/>
      <w:lvlJc w:val="left"/>
      <w:pPr>
        <w:ind w:left="3908" w:hanging="176"/>
      </w:pPr>
      <w:rPr>
        <w:rFonts w:hint="default"/>
        <w:lang w:val="en-US" w:eastAsia="en-US" w:bidi="ar-SA"/>
      </w:rPr>
    </w:lvl>
    <w:lvl w:ilvl="5" w:tplc="D6A05CC8">
      <w:numFmt w:val="bullet"/>
      <w:lvlText w:val="•"/>
      <w:lvlJc w:val="left"/>
      <w:pPr>
        <w:ind w:left="4820" w:hanging="176"/>
      </w:pPr>
      <w:rPr>
        <w:rFonts w:hint="default"/>
        <w:lang w:val="en-US" w:eastAsia="en-US" w:bidi="ar-SA"/>
      </w:rPr>
    </w:lvl>
    <w:lvl w:ilvl="6" w:tplc="BC3CE3A6">
      <w:numFmt w:val="bullet"/>
      <w:lvlText w:val="•"/>
      <w:lvlJc w:val="left"/>
      <w:pPr>
        <w:ind w:left="5732" w:hanging="176"/>
      </w:pPr>
      <w:rPr>
        <w:rFonts w:hint="default"/>
        <w:lang w:val="en-US" w:eastAsia="en-US" w:bidi="ar-SA"/>
      </w:rPr>
    </w:lvl>
    <w:lvl w:ilvl="7" w:tplc="D88052C4">
      <w:numFmt w:val="bullet"/>
      <w:lvlText w:val="•"/>
      <w:lvlJc w:val="left"/>
      <w:pPr>
        <w:ind w:left="6644" w:hanging="176"/>
      </w:pPr>
      <w:rPr>
        <w:rFonts w:hint="default"/>
        <w:lang w:val="en-US" w:eastAsia="en-US" w:bidi="ar-SA"/>
      </w:rPr>
    </w:lvl>
    <w:lvl w:ilvl="8" w:tplc="A74216CE">
      <w:numFmt w:val="bullet"/>
      <w:lvlText w:val="•"/>
      <w:lvlJc w:val="left"/>
      <w:pPr>
        <w:ind w:left="7556" w:hanging="176"/>
      </w:pPr>
      <w:rPr>
        <w:rFonts w:hint="default"/>
        <w:lang w:val="en-US" w:eastAsia="en-US" w:bidi="ar-SA"/>
      </w:rPr>
    </w:lvl>
  </w:abstractNum>
  <w:abstractNum w:abstractNumId="38" w15:restartNumberingAfterBreak="0">
    <w:nsid w:val="738E4F31"/>
    <w:multiLevelType w:val="hybridMultilevel"/>
    <w:tmpl w:val="FD647780"/>
    <w:lvl w:ilvl="0" w:tplc="A18262A4">
      <w:start w:val="1"/>
      <w:numFmt w:val="decimal"/>
      <w:lvlText w:val="%1."/>
      <w:lvlJc w:val="left"/>
      <w:pPr>
        <w:ind w:left="445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4A246B1"/>
    <w:multiLevelType w:val="hybridMultilevel"/>
    <w:tmpl w:val="D8364152"/>
    <w:lvl w:ilvl="0" w:tplc="84868B1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6445107"/>
    <w:multiLevelType w:val="hybridMultilevel"/>
    <w:tmpl w:val="D0608498"/>
    <w:lvl w:ilvl="0" w:tplc="0484994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B77680F"/>
    <w:multiLevelType w:val="hybridMultilevel"/>
    <w:tmpl w:val="5C9E9314"/>
    <w:lvl w:ilvl="0" w:tplc="5228587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CBE639A"/>
    <w:multiLevelType w:val="hybridMultilevel"/>
    <w:tmpl w:val="6408DD62"/>
    <w:lvl w:ilvl="0" w:tplc="2624B0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D7C3F53"/>
    <w:multiLevelType w:val="hybridMultilevel"/>
    <w:tmpl w:val="EAFEB61A"/>
    <w:lvl w:ilvl="0" w:tplc="DD5A8A16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num w:numId="1">
    <w:abstractNumId w:val="2"/>
  </w:num>
  <w:num w:numId="2">
    <w:abstractNumId w:val="3"/>
  </w:num>
  <w:num w:numId="3">
    <w:abstractNumId w:val="30"/>
  </w:num>
  <w:num w:numId="4">
    <w:abstractNumId w:val="28"/>
  </w:num>
  <w:num w:numId="5">
    <w:abstractNumId w:val="9"/>
  </w:num>
  <w:num w:numId="6">
    <w:abstractNumId w:val="37"/>
  </w:num>
  <w:num w:numId="7">
    <w:abstractNumId w:val="15"/>
  </w:num>
  <w:num w:numId="8">
    <w:abstractNumId w:val="33"/>
  </w:num>
  <w:num w:numId="9">
    <w:abstractNumId w:val="32"/>
  </w:num>
  <w:num w:numId="10">
    <w:abstractNumId w:val="19"/>
  </w:num>
  <w:num w:numId="11">
    <w:abstractNumId w:val="27"/>
  </w:num>
  <w:num w:numId="12">
    <w:abstractNumId w:val="17"/>
  </w:num>
  <w:num w:numId="13">
    <w:abstractNumId w:val="25"/>
  </w:num>
  <w:num w:numId="14">
    <w:abstractNumId w:val="16"/>
  </w:num>
  <w:num w:numId="15">
    <w:abstractNumId w:val="21"/>
  </w:num>
  <w:num w:numId="16">
    <w:abstractNumId w:val="42"/>
  </w:num>
  <w:num w:numId="17">
    <w:abstractNumId w:val="31"/>
  </w:num>
  <w:num w:numId="18">
    <w:abstractNumId w:val="6"/>
  </w:num>
  <w:num w:numId="19">
    <w:abstractNumId w:val="35"/>
  </w:num>
  <w:num w:numId="20">
    <w:abstractNumId w:val="29"/>
  </w:num>
  <w:num w:numId="21">
    <w:abstractNumId w:val="38"/>
  </w:num>
  <w:num w:numId="22">
    <w:abstractNumId w:val="20"/>
  </w:num>
  <w:num w:numId="23">
    <w:abstractNumId w:val="40"/>
  </w:num>
  <w:num w:numId="24">
    <w:abstractNumId w:val="22"/>
  </w:num>
  <w:num w:numId="25">
    <w:abstractNumId w:val="41"/>
  </w:num>
  <w:num w:numId="26">
    <w:abstractNumId w:val="43"/>
  </w:num>
  <w:num w:numId="27">
    <w:abstractNumId w:val="34"/>
  </w:num>
  <w:num w:numId="28">
    <w:abstractNumId w:val="5"/>
  </w:num>
  <w:num w:numId="29">
    <w:abstractNumId w:val="12"/>
  </w:num>
  <w:num w:numId="30">
    <w:abstractNumId w:val="11"/>
  </w:num>
  <w:num w:numId="31">
    <w:abstractNumId w:val="7"/>
  </w:num>
  <w:num w:numId="32">
    <w:abstractNumId w:val="4"/>
  </w:num>
  <w:num w:numId="33">
    <w:abstractNumId w:val="18"/>
  </w:num>
  <w:num w:numId="34">
    <w:abstractNumId w:val="0"/>
  </w:num>
  <w:num w:numId="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 w:numId="37">
    <w:abstractNumId w:val="24"/>
  </w:num>
  <w:num w:numId="38">
    <w:abstractNumId w:val="14"/>
  </w:num>
  <w:num w:numId="39">
    <w:abstractNumId w:val="23"/>
  </w:num>
  <w:num w:numId="40">
    <w:abstractNumId w:val="26"/>
  </w:num>
  <w:num w:numId="41">
    <w:abstractNumId w:val="1"/>
  </w:num>
  <w:num w:numId="42">
    <w:abstractNumId w:val="13"/>
  </w:num>
  <w:num w:numId="43">
    <w:abstractNumId w:val="36"/>
  </w:num>
  <w:num w:numId="44">
    <w:abstractNumId w:val="39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</w:docVars>
  <w:rsids>
    <w:rsidRoot w:val="00E35A8B"/>
    <w:rsid w:val="00000B03"/>
    <w:rsid w:val="00004AFD"/>
    <w:rsid w:val="00010C74"/>
    <w:rsid w:val="000146AE"/>
    <w:rsid w:val="0002118D"/>
    <w:rsid w:val="00027306"/>
    <w:rsid w:val="00031A23"/>
    <w:rsid w:val="00033A0E"/>
    <w:rsid w:val="00034851"/>
    <w:rsid w:val="00036485"/>
    <w:rsid w:val="000372D4"/>
    <w:rsid w:val="00076C94"/>
    <w:rsid w:val="0009684E"/>
    <w:rsid w:val="000A0860"/>
    <w:rsid w:val="000A5580"/>
    <w:rsid w:val="000B0519"/>
    <w:rsid w:val="000B7052"/>
    <w:rsid w:val="000D719E"/>
    <w:rsid w:val="000E01E9"/>
    <w:rsid w:val="000E353C"/>
    <w:rsid w:val="000E4436"/>
    <w:rsid w:val="0010196B"/>
    <w:rsid w:val="001072C2"/>
    <w:rsid w:val="00115641"/>
    <w:rsid w:val="00116171"/>
    <w:rsid w:val="00116965"/>
    <w:rsid w:val="0012269F"/>
    <w:rsid w:val="001229C9"/>
    <w:rsid w:val="00130075"/>
    <w:rsid w:val="0013073E"/>
    <w:rsid w:val="00131BF1"/>
    <w:rsid w:val="00135D2F"/>
    <w:rsid w:val="00144515"/>
    <w:rsid w:val="001519DA"/>
    <w:rsid w:val="00164A93"/>
    <w:rsid w:val="001732B5"/>
    <w:rsid w:val="00175F4B"/>
    <w:rsid w:val="0018063A"/>
    <w:rsid w:val="00181743"/>
    <w:rsid w:val="00185905"/>
    <w:rsid w:val="00185F7A"/>
    <w:rsid w:val="00187CC5"/>
    <w:rsid w:val="001A2096"/>
    <w:rsid w:val="001A42CF"/>
    <w:rsid w:val="001C2358"/>
    <w:rsid w:val="001C49F0"/>
    <w:rsid w:val="001D0BBE"/>
    <w:rsid w:val="001E0690"/>
    <w:rsid w:val="001E57ED"/>
    <w:rsid w:val="001F0F58"/>
    <w:rsid w:val="001F5EA5"/>
    <w:rsid w:val="00200FE5"/>
    <w:rsid w:val="0020305D"/>
    <w:rsid w:val="002053C7"/>
    <w:rsid w:val="00211F89"/>
    <w:rsid w:val="0021786F"/>
    <w:rsid w:val="0021789E"/>
    <w:rsid w:val="00241B1E"/>
    <w:rsid w:val="0024552E"/>
    <w:rsid w:val="002510FC"/>
    <w:rsid w:val="002623A0"/>
    <w:rsid w:val="0027500A"/>
    <w:rsid w:val="00282D64"/>
    <w:rsid w:val="0029630C"/>
    <w:rsid w:val="002B420F"/>
    <w:rsid w:val="002C0C04"/>
    <w:rsid w:val="002C2977"/>
    <w:rsid w:val="002C41E2"/>
    <w:rsid w:val="002C6305"/>
    <w:rsid w:val="002C66FB"/>
    <w:rsid w:val="002C7C86"/>
    <w:rsid w:val="002D3D2D"/>
    <w:rsid w:val="002D6FC9"/>
    <w:rsid w:val="002E0336"/>
    <w:rsid w:val="002E0A79"/>
    <w:rsid w:val="002E3BB5"/>
    <w:rsid w:val="002E4D72"/>
    <w:rsid w:val="002E6783"/>
    <w:rsid w:val="002F0914"/>
    <w:rsid w:val="003008AD"/>
    <w:rsid w:val="003113AA"/>
    <w:rsid w:val="00312680"/>
    <w:rsid w:val="00321C2D"/>
    <w:rsid w:val="003259C2"/>
    <w:rsid w:val="00356976"/>
    <w:rsid w:val="00365AB4"/>
    <w:rsid w:val="003779B8"/>
    <w:rsid w:val="00386CF1"/>
    <w:rsid w:val="00394216"/>
    <w:rsid w:val="003956B6"/>
    <w:rsid w:val="003A7BEA"/>
    <w:rsid w:val="003B330D"/>
    <w:rsid w:val="003C4450"/>
    <w:rsid w:val="003C5697"/>
    <w:rsid w:val="003D5CE8"/>
    <w:rsid w:val="003E3709"/>
    <w:rsid w:val="003F096F"/>
    <w:rsid w:val="003F226A"/>
    <w:rsid w:val="003F437C"/>
    <w:rsid w:val="003F53AD"/>
    <w:rsid w:val="0041253B"/>
    <w:rsid w:val="00414F39"/>
    <w:rsid w:val="0042023E"/>
    <w:rsid w:val="004247A3"/>
    <w:rsid w:val="00427139"/>
    <w:rsid w:val="00443D5D"/>
    <w:rsid w:val="004458E0"/>
    <w:rsid w:val="004501AE"/>
    <w:rsid w:val="004534A2"/>
    <w:rsid w:val="004542C9"/>
    <w:rsid w:val="00472D59"/>
    <w:rsid w:val="00473BBF"/>
    <w:rsid w:val="004862DB"/>
    <w:rsid w:val="00490192"/>
    <w:rsid w:val="004A6C9E"/>
    <w:rsid w:val="004C0A58"/>
    <w:rsid w:val="004C10CC"/>
    <w:rsid w:val="004C6EF0"/>
    <w:rsid w:val="004C7EE3"/>
    <w:rsid w:val="004D2BCD"/>
    <w:rsid w:val="004D534F"/>
    <w:rsid w:val="004E0504"/>
    <w:rsid w:val="004E247C"/>
    <w:rsid w:val="004E4437"/>
    <w:rsid w:val="004F4E98"/>
    <w:rsid w:val="00500D9E"/>
    <w:rsid w:val="0050408D"/>
    <w:rsid w:val="0050532A"/>
    <w:rsid w:val="005060E7"/>
    <w:rsid w:val="00512C69"/>
    <w:rsid w:val="00514E01"/>
    <w:rsid w:val="0052099D"/>
    <w:rsid w:val="0052732E"/>
    <w:rsid w:val="0054384F"/>
    <w:rsid w:val="0055269C"/>
    <w:rsid w:val="00555445"/>
    <w:rsid w:val="0056326C"/>
    <w:rsid w:val="00564C04"/>
    <w:rsid w:val="00566C9B"/>
    <w:rsid w:val="005700D6"/>
    <w:rsid w:val="00582E57"/>
    <w:rsid w:val="00584DA8"/>
    <w:rsid w:val="00585ACC"/>
    <w:rsid w:val="00590250"/>
    <w:rsid w:val="005911D4"/>
    <w:rsid w:val="00597F14"/>
    <w:rsid w:val="005A2F3A"/>
    <w:rsid w:val="005A3291"/>
    <w:rsid w:val="005A350B"/>
    <w:rsid w:val="005A3855"/>
    <w:rsid w:val="005C6330"/>
    <w:rsid w:val="005D2274"/>
    <w:rsid w:val="005D2F8D"/>
    <w:rsid w:val="005D4696"/>
    <w:rsid w:val="005D5AB3"/>
    <w:rsid w:val="005D5B07"/>
    <w:rsid w:val="00605AC5"/>
    <w:rsid w:val="00614F60"/>
    <w:rsid w:val="0063087A"/>
    <w:rsid w:val="00633A59"/>
    <w:rsid w:val="006512A8"/>
    <w:rsid w:val="00652B64"/>
    <w:rsid w:val="006615B9"/>
    <w:rsid w:val="006711F4"/>
    <w:rsid w:val="00671C50"/>
    <w:rsid w:val="00681D49"/>
    <w:rsid w:val="00690DEB"/>
    <w:rsid w:val="00695016"/>
    <w:rsid w:val="006975D4"/>
    <w:rsid w:val="006B0EFA"/>
    <w:rsid w:val="006B4204"/>
    <w:rsid w:val="006C3DF1"/>
    <w:rsid w:val="006C745E"/>
    <w:rsid w:val="006D2FF3"/>
    <w:rsid w:val="006E7253"/>
    <w:rsid w:val="006E78E3"/>
    <w:rsid w:val="007062AC"/>
    <w:rsid w:val="00711D91"/>
    <w:rsid w:val="007148A3"/>
    <w:rsid w:val="00720FFB"/>
    <w:rsid w:val="007226A6"/>
    <w:rsid w:val="00722F3D"/>
    <w:rsid w:val="0076781B"/>
    <w:rsid w:val="00771BD1"/>
    <w:rsid w:val="00772D36"/>
    <w:rsid w:val="00775554"/>
    <w:rsid w:val="007769F4"/>
    <w:rsid w:val="007808E2"/>
    <w:rsid w:val="00790F96"/>
    <w:rsid w:val="007A4F9C"/>
    <w:rsid w:val="007B0FC7"/>
    <w:rsid w:val="007B111D"/>
    <w:rsid w:val="007B21C7"/>
    <w:rsid w:val="007B27CE"/>
    <w:rsid w:val="007B6660"/>
    <w:rsid w:val="007C3503"/>
    <w:rsid w:val="007C6FE7"/>
    <w:rsid w:val="007D1958"/>
    <w:rsid w:val="007E0426"/>
    <w:rsid w:val="007E086C"/>
    <w:rsid w:val="007E2D7B"/>
    <w:rsid w:val="007F19FA"/>
    <w:rsid w:val="007F246E"/>
    <w:rsid w:val="007F2EE4"/>
    <w:rsid w:val="007F6E24"/>
    <w:rsid w:val="00803055"/>
    <w:rsid w:val="008072B5"/>
    <w:rsid w:val="008109ED"/>
    <w:rsid w:val="008115D8"/>
    <w:rsid w:val="00824C46"/>
    <w:rsid w:val="008528C8"/>
    <w:rsid w:val="00863581"/>
    <w:rsid w:val="0087757A"/>
    <w:rsid w:val="008813A4"/>
    <w:rsid w:val="00883C1A"/>
    <w:rsid w:val="0089158D"/>
    <w:rsid w:val="008A0841"/>
    <w:rsid w:val="008A2946"/>
    <w:rsid w:val="008A3C11"/>
    <w:rsid w:val="008B144C"/>
    <w:rsid w:val="008B4DAF"/>
    <w:rsid w:val="008D0F1A"/>
    <w:rsid w:val="008D11A4"/>
    <w:rsid w:val="008D26B0"/>
    <w:rsid w:val="008E318A"/>
    <w:rsid w:val="008E457E"/>
    <w:rsid w:val="008E5718"/>
    <w:rsid w:val="008E5A5B"/>
    <w:rsid w:val="008F1DB7"/>
    <w:rsid w:val="008F3C72"/>
    <w:rsid w:val="008F4098"/>
    <w:rsid w:val="00903BF0"/>
    <w:rsid w:val="009128BF"/>
    <w:rsid w:val="00920869"/>
    <w:rsid w:val="009335AB"/>
    <w:rsid w:val="009409D2"/>
    <w:rsid w:val="009415B0"/>
    <w:rsid w:val="00943B15"/>
    <w:rsid w:val="00945115"/>
    <w:rsid w:val="0095239E"/>
    <w:rsid w:val="00953751"/>
    <w:rsid w:val="009545B7"/>
    <w:rsid w:val="00962E60"/>
    <w:rsid w:val="00963D6F"/>
    <w:rsid w:val="009659A0"/>
    <w:rsid w:val="0097163A"/>
    <w:rsid w:val="00972227"/>
    <w:rsid w:val="009810F2"/>
    <w:rsid w:val="00982803"/>
    <w:rsid w:val="00991083"/>
    <w:rsid w:val="0099130E"/>
    <w:rsid w:val="009A33F1"/>
    <w:rsid w:val="009B77FA"/>
    <w:rsid w:val="009C23FD"/>
    <w:rsid w:val="009D45A8"/>
    <w:rsid w:val="009D6DEA"/>
    <w:rsid w:val="009E4225"/>
    <w:rsid w:val="009F36BF"/>
    <w:rsid w:val="009F5EAA"/>
    <w:rsid w:val="00A047BE"/>
    <w:rsid w:val="00A127AC"/>
    <w:rsid w:val="00A22F0E"/>
    <w:rsid w:val="00A33AE8"/>
    <w:rsid w:val="00A4067E"/>
    <w:rsid w:val="00A418F2"/>
    <w:rsid w:val="00A43D8B"/>
    <w:rsid w:val="00A46E7B"/>
    <w:rsid w:val="00A56A29"/>
    <w:rsid w:val="00A5715E"/>
    <w:rsid w:val="00A62EEE"/>
    <w:rsid w:val="00A63BC8"/>
    <w:rsid w:val="00A65963"/>
    <w:rsid w:val="00A671D8"/>
    <w:rsid w:val="00A70BF3"/>
    <w:rsid w:val="00A72D32"/>
    <w:rsid w:val="00A740AE"/>
    <w:rsid w:val="00A74381"/>
    <w:rsid w:val="00A75DE9"/>
    <w:rsid w:val="00A8112E"/>
    <w:rsid w:val="00A8513A"/>
    <w:rsid w:val="00A871C9"/>
    <w:rsid w:val="00AA2C3E"/>
    <w:rsid w:val="00AA7962"/>
    <w:rsid w:val="00AB58AA"/>
    <w:rsid w:val="00AB62AE"/>
    <w:rsid w:val="00AC15B5"/>
    <w:rsid w:val="00AC2AF1"/>
    <w:rsid w:val="00AD0E64"/>
    <w:rsid w:val="00AD56F9"/>
    <w:rsid w:val="00AE4049"/>
    <w:rsid w:val="00AE634A"/>
    <w:rsid w:val="00AF142C"/>
    <w:rsid w:val="00AF7CC1"/>
    <w:rsid w:val="00B004E0"/>
    <w:rsid w:val="00B01341"/>
    <w:rsid w:val="00B03FFD"/>
    <w:rsid w:val="00B0530A"/>
    <w:rsid w:val="00B071AD"/>
    <w:rsid w:val="00B07A1C"/>
    <w:rsid w:val="00B10DA7"/>
    <w:rsid w:val="00B13B16"/>
    <w:rsid w:val="00B25C2D"/>
    <w:rsid w:val="00B356D0"/>
    <w:rsid w:val="00B406FD"/>
    <w:rsid w:val="00B425C3"/>
    <w:rsid w:val="00B468EA"/>
    <w:rsid w:val="00B47E27"/>
    <w:rsid w:val="00B650D3"/>
    <w:rsid w:val="00B65869"/>
    <w:rsid w:val="00B747B7"/>
    <w:rsid w:val="00B83C6A"/>
    <w:rsid w:val="00B87FEE"/>
    <w:rsid w:val="00B90F0B"/>
    <w:rsid w:val="00B97038"/>
    <w:rsid w:val="00BA1E16"/>
    <w:rsid w:val="00BA6202"/>
    <w:rsid w:val="00BB4D95"/>
    <w:rsid w:val="00BC001E"/>
    <w:rsid w:val="00BC0F50"/>
    <w:rsid w:val="00BC1534"/>
    <w:rsid w:val="00BD03A4"/>
    <w:rsid w:val="00BE26F8"/>
    <w:rsid w:val="00BE46FE"/>
    <w:rsid w:val="00BF5D09"/>
    <w:rsid w:val="00BF5EED"/>
    <w:rsid w:val="00BF61F8"/>
    <w:rsid w:val="00BF76C3"/>
    <w:rsid w:val="00C02B7F"/>
    <w:rsid w:val="00C114CE"/>
    <w:rsid w:val="00C12501"/>
    <w:rsid w:val="00C26454"/>
    <w:rsid w:val="00C447C1"/>
    <w:rsid w:val="00C549C5"/>
    <w:rsid w:val="00C812C4"/>
    <w:rsid w:val="00CA30B9"/>
    <w:rsid w:val="00CA6CE1"/>
    <w:rsid w:val="00CB0923"/>
    <w:rsid w:val="00CB0BD6"/>
    <w:rsid w:val="00CB2B9C"/>
    <w:rsid w:val="00CC1435"/>
    <w:rsid w:val="00CD2E16"/>
    <w:rsid w:val="00CD3D89"/>
    <w:rsid w:val="00CE61A2"/>
    <w:rsid w:val="00CF4128"/>
    <w:rsid w:val="00D006BD"/>
    <w:rsid w:val="00D048D3"/>
    <w:rsid w:val="00D0551A"/>
    <w:rsid w:val="00D06BA8"/>
    <w:rsid w:val="00D12A6F"/>
    <w:rsid w:val="00D15837"/>
    <w:rsid w:val="00D16EA0"/>
    <w:rsid w:val="00D170EB"/>
    <w:rsid w:val="00D17559"/>
    <w:rsid w:val="00D550C9"/>
    <w:rsid w:val="00D55C3A"/>
    <w:rsid w:val="00D67739"/>
    <w:rsid w:val="00D71CC4"/>
    <w:rsid w:val="00D71E24"/>
    <w:rsid w:val="00D81E6C"/>
    <w:rsid w:val="00D84DFC"/>
    <w:rsid w:val="00DA3FDB"/>
    <w:rsid w:val="00DA68B7"/>
    <w:rsid w:val="00DB66DB"/>
    <w:rsid w:val="00DC4E89"/>
    <w:rsid w:val="00DD2D8B"/>
    <w:rsid w:val="00DE07E3"/>
    <w:rsid w:val="00DE1812"/>
    <w:rsid w:val="00DE3343"/>
    <w:rsid w:val="00DF1C3F"/>
    <w:rsid w:val="00E13C1B"/>
    <w:rsid w:val="00E231D4"/>
    <w:rsid w:val="00E242E2"/>
    <w:rsid w:val="00E302CD"/>
    <w:rsid w:val="00E3079E"/>
    <w:rsid w:val="00E35A8B"/>
    <w:rsid w:val="00E41A37"/>
    <w:rsid w:val="00E43EA1"/>
    <w:rsid w:val="00E72088"/>
    <w:rsid w:val="00E822A7"/>
    <w:rsid w:val="00E95878"/>
    <w:rsid w:val="00EA68A9"/>
    <w:rsid w:val="00EB3A24"/>
    <w:rsid w:val="00EB41FA"/>
    <w:rsid w:val="00EC29D1"/>
    <w:rsid w:val="00EC2ACD"/>
    <w:rsid w:val="00EC2D44"/>
    <w:rsid w:val="00EC4D08"/>
    <w:rsid w:val="00EC6954"/>
    <w:rsid w:val="00EF4F85"/>
    <w:rsid w:val="00F04B9F"/>
    <w:rsid w:val="00F30DD9"/>
    <w:rsid w:val="00F42C6A"/>
    <w:rsid w:val="00F53F2C"/>
    <w:rsid w:val="00F637A5"/>
    <w:rsid w:val="00F67CD9"/>
    <w:rsid w:val="00F7325F"/>
    <w:rsid w:val="00F739E6"/>
    <w:rsid w:val="00F86DD8"/>
    <w:rsid w:val="00F9166A"/>
    <w:rsid w:val="00F924AB"/>
    <w:rsid w:val="00F96F95"/>
    <w:rsid w:val="00FA30D7"/>
    <w:rsid w:val="00FA33A5"/>
    <w:rsid w:val="00FA402E"/>
    <w:rsid w:val="00FA706A"/>
    <w:rsid w:val="00FB0E2B"/>
    <w:rsid w:val="00FB28B1"/>
    <w:rsid w:val="00FB3703"/>
    <w:rsid w:val="00FC1694"/>
    <w:rsid w:val="00FC2247"/>
    <w:rsid w:val="00FC26C5"/>
    <w:rsid w:val="00FD20AF"/>
    <w:rsid w:val="00FD6581"/>
    <w:rsid w:val="00FE0941"/>
    <w:rsid w:val="00FE6848"/>
    <w:rsid w:val="00FF11A8"/>
    <w:rsid w:val="00FF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38982F"/>
  <w15:docId w15:val="{6EBAFA8E-E81C-48C0-BCB0-FFF4289B0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MS PGothic" w:eastAsia="MS PGothic" w:hAnsi="MS PGothic" w:cs="MS PGothic"/>
    </w:rPr>
  </w:style>
  <w:style w:type="paragraph" w:styleId="1">
    <w:name w:val="heading 1"/>
    <w:basedOn w:val="a"/>
    <w:link w:val="10"/>
    <w:uiPriority w:val="9"/>
    <w:qFormat/>
    <w:rsid w:val="00A62EEE"/>
    <w:pPr>
      <w:widowControl/>
      <w:autoSpaceDE/>
      <w:autoSpaceDN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91" w:after="21"/>
      <w:ind w:right="140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722F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22F3D"/>
    <w:rPr>
      <w:rFonts w:ascii="MS PGothic" w:eastAsia="MS PGothic" w:hAnsi="MS PGothic" w:cs="MS PGothic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22F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22F3D"/>
    <w:rPr>
      <w:rFonts w:ascii="MS PGothic" w:eastAsia="MS PGothic" w:hAnsi="MS PGothic" w:cs="MS PGothic"/>
      <w:sz w:val="20"/>
      <w:szCs w:val="20"/>
    </w:rPr>
  </w:style>
  <w:style w:type="paragraph" w:styleId="aa">
    <w:name w:val="annotation text"/>
    <w:basedOn w:val="a"/>
    <w:link w:val="ab"/>
    <w:uiPriority w:val="99"/>
    <w:semiHidden/>
    <w:unhideWhenUsed/>
    <w:rsid w:val="00B90F0B"/>
  </w:style>
  <w:style w:type="character" w:customStyle="1" w:styleId="ab">
    <w:name w:val="註解文字 字元"/>
    <w:basedOn w:val="a0"/>
    <w:link w:val="aa"/>
    <w:uiPriority w:val="99"/>
    <w:semiHidden/>
    <w:rsid w:val="00B90F0B"/>
    <w:rPr>
      <w:rFonts w:ascii="MS PGothic" w:eastAsia="MS PGothic" w:hAnsi="MS PGothic" w:cs="MS PGothic"/>
    </w:rPr>
  </w:style>
  <w:style w:type="table" w:styleId="ac">
    <w:name w:val="Table Grid"/>
    <w:basedOn w:val="a1"/>
    <w:uiPriority w:val="39"/>
    <w:rsid w:val="00D67739"/>
    <w:pPr>
      <w:widowControl/>
      <w:autoSpaceDE/>
      <w:autoSpaceDN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1A2096"/>
    <w:rPr>
      <w:sz w:val="18"/>
      <w:szCs w:val="18"/>
    </w:rPr>
  </w:style>
  <w:style w:type="paragraph" w:styleId="ae">
    <w:name w:val="annotation subject"/>
    <w:basedOn w:val="aa"/>
    <w:next w:val="aa"/>
    <w:link w:val="af"/>
    <w:uiPriority w:val="99"/>
    <w:semiHidden/>
    <w:unhideWhenUsed/>
    <w:rsid w:val="001A2096"/>
    <w:rPr>
      <w:b/>
      <w:bCs/>
    </w:rPr>
  </w:style>
  <w:style w:type="character" w:customStyle="1" w:styleId="af">
    <w:name w:val="註解主旨 字元"/>
    <w:basedOn w:val="ab"/>
    <w:link w:val="ae"/>
    <w:uiPriority w:val="99"/>
    <w:semiHidden/>
    <w:rsid w:val="001A2096"/>
    <w:rPr>
      <w:rFonts w:ascii="MS PGothic" w:eastAsia="MS PGothic" w:hAnsi="MS PGothic" w:cs="MS PGothic"/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1A20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1A2096"/>
    <w:rPr>
      <w:rFonts w:asciiTheme="majorHAnsi" w:eastAsiaTheme="majorEastAsia" w:hAnsiTheme="majorHAnsi" w:cstheme="majorBidi"/>
      <w:sz w:val="18"/>
      <w:szCs w:val="18"/>
    </w:rPr>
  </w:style>
  <w:style w:type="character" w:styleId="af2">
    <w:name w:val="Placeholder Text"/>
    <w:basedOn w:val="a0"/>
    <w:uiPriority w:val="99"/>
    <w:semiHidden/>
    <w:rsid w:val="00E72088"/>
    <w:rPr>
      <w:color w:val="808080"/>
    </w:rPr>
  </w:style>
  <w:style w:type="character" w:customStyle="1" w:styleId="10">
    <w:name w:val="標題 1 字元"/>
    <w:basedOn w:val="a0"/>
    <w:link w:val="1"/>
    <w:uiPriority w:val="9"/>
    <w:rsid w:val="00A62EEE"/>
    <w:rPr>
      <w:rFonts w:ascii="新細明體" w:eastAsia="新細明體" w:hAnsi="新細明體" w:cs="新細明體"/>
      <w:b/>
      <w:bCs/>
      <w:kern w:val="36"/>
      <w:sz w:val="48"/>
      <w:szCs w:val="48"/>
      <w:lang w:eastAsia="zh-TW"/>
    </w:rPr>
  </w:style>
  <w:style w:type="character" w:styleId="af3">
    <w:name w:val="Hyperlink"/>
    <w:basedOn w:val="a0"/>
    <w:uiPriority w:val="99"/>
    <w:unhideWhenUsed/>
    <w:rsid w:val="007755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6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D6552-6BCA-4796-ADBF-04E089884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1770</Words>
  <Characters>10089</Characters>
  <Application>Microsoft Office Word</Application>
  <DocSecurity>0</DocSecurity>
  <Lines>84</Lines>
  <Paragraphs>23</Paragraphs>
  <ScaleCrop>false</ScaleCrop>
  <Company/>
  <LinksUpToDate>false</LinksUpToDate>
  <CharactersWithSpaces>11836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數位教學指引1.0教案設計（用音樂擁抱自己）_方美霞1120922.docx</dc:title>
  <dc:creator>sun</dc:creator>
  <cp:lastModifiedBy>林煥文</cp:lastModifiedBy>
  <cp:revision>2</cp:revision>
  <dcterms:created xsi:type="dcterms:W3CDTF">2024-08-09T02:44:00Z</dcterms:created>
  <dcterms:modified xsi:type="dcterms:W3CDTF">2024-08-09T02:44:00Z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m119 Google Docs Renderer</vt:lpwstr>
  </property>
</Properties>
</file>