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1B" w:rsidRDefault="00564F1B" w:rsidP="00E959EC">
      <w:pPr>
        <w:widowControl/>
        <w:jc w:val="center"/>
        <w:rPr>
          <w:rFonts w:eastAsia="標楷體"/>
          <w:b/>
          <w:sz w:val="32"/>
          <w:szCs w:val="24"/>
        </w:rPr>
      </w:pPr>
      <w:r w:rsidRPr="00564F1B">
        <w:rPr>
          <w:rFonts w:eastAsia="標楷體" w:hint="eastAsia"/>
          <w:b/>
          <w:sz w:val="32"/>
          <w:szCs w:val="24"/>
        </w:rPr>
        <w:t>學習單：雙語</w:t>
      </w:r>
      <w:r w:rsidRPr="00564F1B">
        <w:rPr>
          <w:rFonts w:eastAsia="標楷體" w:hint="eastAsia"/>
          <w:b/>
          <w:sz w:val="32"/>
          <w:szCs w:val="24"/>
        </w:rPr>
        <w:t>STEM</w:t>
      </w:r>
      <w:r w:rsidRPr="00564F1B">
        <w:rPr>
          <w:rFonts w:eastAsia="標楷體" w:hint="eastAsia"/>
          <w:b/>
          <w:sz w:val="32"/>
          <w:szCs w:val="24"/>
        </w:rPr>
        <w:t>設計（</w:t>
      </w:r>
      <w:r w:rsidRPr="00564F1B">
        <w:rPr>
          <w:rFonts w:eastAsia="標楷體" w:hint="eastAsia"/>
          <w:b/>
          <w:sz w:val="32"/>
          <w:szCs w:val="24"/>
        </w:rPr>
        <w:t>J</w:t>
      </w:r>
      <w:r w:rsidRPr="00564F1B">
        <w:rPr>
          <w:rFonts w:eastAsia="標楷體"/>
          <w:b/>
          <w:sz w:val="32"/>
          <w:szCs w:val="24"/>
        </w:rPr>
        <w:t>amboard</w:t>
      </w:r>
      <w:r w:rsidRPr="00564F1B">
        <w:rPr>
          <w:rFonts w:eastAsia="標楷體" w:hint="eastAsia"/>
          <w:b/>
          <w:sz w:val="32"/>
          <w:szCs w:val="24"/>
        </w:rPr>
        <w:t>）</w:t>
      </w:r>
    </w:p>
    <w:p w:rsidR="007F01D0" w:rsidRPr="009B72AA" w:rsidRDefault="009B72AA" w:rsidP="00564F1B">
      <w:pPr>
        <w:widowControl/>
        <w:jc w:val="center"/>
        <w:rPr>
          <w:rFonts w:eastAsia="標楷體"/>
          <w:szCs w:val="24"/>
        </w:rPr>
      </w:pPr>
      <w:r w:rsidRPr="009B72AA">
        <w:rPr>
          <w:rFonts w:eastAsia="標楷體" w:hint="eastAsia"/>
          <w:szCs w:val="24"/>
        </w:rPr>
        <w:t>請各組登入</w:t>
      </w:r>
      <w:r w:rsidR="004A03A1">
        <w:rPr>
          <w:rFonts w:eastAsia="標楷體" w:hint="eastAsia"/>
          <w:szCs w:val="24"/>
        </w:rPr>
        <w:t>老師幫</w:t>
      </w:r>
      <w:r w:rsidRPr="009B72AA">
        <w:rPr>
          <w:rFonts w:eastAsia="標楷體" w:hint="eastAsia"/>
          <w:szCs w:val="24"/>
        </w:rPr>
        <w:t>各組</w:t>
      </w:r>
      <w:r w:rsidR="004A03A1">
        <w:rPr>
          <w:rFonts w:eastAsia="標楷體" w:hint="eastAsia"/>
          <w:szCs w:val="24"/>
        </w:rPr>
        <w:t>建構好的</w:t>
      </w:r>
      <w:r w:rsidRPr="009B72AA">
        <w:rPr>
          <w:rFonts w:eastAsia="標楷體" w:hint="eastAsia"/>
          <w:szCs w:val="24"/>
        </w:rPr>
        <w:t>專屬</w:t>
      </w:r>
      <w:r w:rsidRPr="009B72AA">
        <w:rPr>
          <w:rFonts w:eastAsia="標楷體" w:hint="eastAsia"/>
          <w:szCs w:val="24"/>
        </w:rPr>
        <w:t>J</w:t>
      </w:r>
      <w:r w:rsidRPr="009B72AA">
        <w:rPr>
          <w:rFonts w:eastAsia="標楷體"/>
          <w:szCs w:val="24"/>
        </w:rPr>
        <w:t>amboard</w:t>
      </w:r>
      <w:r w:rsidRPr="009B72AA">
        <w:rPr>
          <w:rFonts w:eastAsia="標楷體" w:hint="eastAsia"/>
          <w:szCs w:val="24"/>
        </w:rPr>
        <w:t>網頁進行設計</w:t>
      </w:r>
    </w:p>
    <w:p w:rsidR="009B72AA" w:rsidRPr="009B72AA" w:rsidRDefault="009B72AA" w:rsidP="00564F1B">
      <w:pPr>
        <w:widowControl/>
        <w:jc w:val="center"/>
        <w:rPr>
          <w:rFonts w:eastAsia="標楷體"/>
          <w:b/>
          <w:szCs w:val="24"/>
        </w:rPr>
      </w:pPr>
      <w:bookmarkStart w:id="0" w:name="_GoBack"/>
      <w:bookmarkEnd w:id="0"/>
    </w:p>
    <w:p w:rsidR="00564F1B" w:rsidRDefault="007F01D0" w:rsidP="00DC2322">
      <w:pPr>
        <w:widowControl/>
        <w:rPr>
          <w:rFonts w:eastAsia="標楷體"/>
          <w:b/>
          <w:szCs w:val="24"/>
        </w:rPr>
      </w:pPr>
      <w:r w:rsidRPr="007F01D0">
        <w:rPr>
          <w:rFonts w:eastAsia="標楷體"/>
          <w:b/>
          <w:noProof/>
          <w:szCs w:val="24"/>
        </w:rPr>
        <w:drawing>
          <wp:inline distT="0" distB="0" distL="0" distR="0">
            <wp:extent cx="5180330" cy="2918852"/>
            <wp:effectExtent l="0" t="0" r="1270" b="0"/>
            <wp:docPr id="49" name="圖片 49" descr="C:\Users\hueiy\Dropbox\教材\Jamboard 背景圖\Rotating magnetic doll-4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eiy\Dropbox\教材\Jamboard 背景圖\Rotating magnetic doll-4C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29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99" w:rsidRDefault="00184399" w:rsidP="00DC2322">
      <w:pPr>
        <w:widowControl/>
        <w:rPr>
          <w:rFonts w:eastAsia="標楷體"/>
          <w:b/>
          <w:szCs w:val="24"/>
        </w:rPr>
      </w:pPr>
    </w:p>
    <w:p w:rsidR="00564F1B" w:rsidRDefault="007F01D0" w:rsidP="00DC2322">
      <w:pPr>
        <w:widowControl/>
        <w:rPr>
          <w:rFonts w:eastAsia="標楷體"/>
          <w:b/>
          <w:szCs w:val="24"/>
        </w:rPr>
      </w:pPr>
      <w:r w:rsidRPr="007F01D0">
        <w:rPr>
          <w:rFonts w:eastAsia="標楷體"/>
          <w:b/>
          <w:noProof/>
          <w:szCs w:val="24"/>
        </w:rPr>
        <w:drawing>
          <wp:inline distT="0" distB="0" distL="0" distR="0">
            <wp:extent cx="5180330" cy="2910285"/>
            <wp:effectExtent l="0" t="0" r="1270" b="4445"/>
            <wp:docPr id="51" name="圖片 51" descr="C:\Users\hueiy\Dropbox\教材\Jamboard 背景圖\STEM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eiy\Dropbox\教材\Jamboard 背景圖\STEMpl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29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1B" w:rsidRDefault="00564F1B" w:rsidP="00DC2322">
      <w:pPr>
        <w:widowControl/>
        <w:rPr>
          <w:rFonts w:eastAsia="標楷體"/>
          <w:b/>
          <w:szCs w:val="24"/>
        </w:rPr>
      </w:pPr>
    </w:p>
    <w:p w:rsidR="00564F1B" w:rsidRDefault="007F01D0" w:rsidP="00DC2322">
      <w:pPr>
        <w:widowControl/>
        <w:rPr>
          <w:rFonts w:eastAsia="標楷體"/>
          <w:b/>
          <w:szCs w:val="24"/>
        </w:rPr>
      </w:pPr>
      <w:r w:rsidRPr="007F01D0">
        <w:rPr>
          <w:rFonts w:eastAsia="標楷體"/>
          <w:b/>
          <w:noProof/>
          <w:szCs w:val="24"/>
        </w:rPr>
        <w:lastRenderedPageBreak/>
        <w:drawing>
          <wp:inline distT="0" distB="0" distL="0" distR="0">
            <wp:extent cx="5180330" cy="2915073"/>
            <wp:effectExtent l="0" t="0" r="1270" b="0"/>
            <wp:docPr id="52" name="圖片 52" descr="C:\Users\hueiy\Dropbox\教材\Jamboard 背景圖\Rotating magnetic doll-T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eiy\Dropbox\教材\Jamboard 背景圖\Rotating magnetic doll-Tas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291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D0" w:rsidRDefault="007F01D0" w:rsidP="00DC2322">
      <w:pPr>
        <w:widowControl/>
        <w:rPr>
          <w:rFonts w:eastAsia="標楷體"/>
          <w:b/>
          <w:szCs w:val="24"/>
        </w:rPr>
      </w:pPr>
    </w:p>
    <w:p w:rsidR="007F01D0" w:rsidRDefault="007F01D0" w:rsidP="00DC2322">
      <w:pPr>
        <w:widowControl/>
        <w:rPr>
          <w:rFonts w:eastAsia="標楷體"/>
          <w:b/>
          <w:szCs w:val="24"/>
        </w:rPr>
      </w:pPr>
      <w:r w:rsidRPr="007F01D0">
        <w:rPr>
          <w:rFonts w:eastAsia="標楷體"/>
          <w:b/>
          <w:noProof/>
          <w:szCs w:val="24"/>
        </w:rPr>
        <w:drawing>
          <wp:inline distT="0" distB="0" distL="0" distR="0">
            <wp:extent cx="5180330" cy="2918413"/>
            <wp:effectExtent l="0" t="0" r="1270" b="0"/>
            <wp:docPr id="53" name="圖片 53" descr="C:\Users\hueiy\Dropbox\教材\Jamboard 背景圖\Instructional Concept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eiy\Dropbox\教材\Jamboard 背景圖\Instructional Concept M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291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1B" w:rsidRDefault="007F01D0" w:rsidP="00DC2322">
      <w:pPr>
        <w:widowControl/>
        <w:rPr>
          <w:rFonts w:eastAsia="標楷體"/>
          <w:b/>
          <w:szCs w:val="24"/>
        </w:rPr>
      </w:pPr>
      <w:r w:rsidRPr="007F01D0">
        <w:rPr>
          <w:rFonts w:eastAsia="標楷體"/>
          <w:b/>
          <w:noProof/>
          <w:szCs w:val="24"/>
        </w:rPr>
        <w:lastRenderedPageBreak/>
        <w:drawing>
          <wp:inline distT="0" distB="0" distL="0" distR="0">
            <wp:extent cx="5180330" cy="2918912"/>
            <wp:effectExtent l="0" t="0" r="1270" b="0"/>
            <wp:docPr id="54" name="圖片 54" descr="C:\Users\hueiy\Dropbox\教材\Jamboard 背景圖\T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eiy\Dropbox\教材\Jamboard 背景圖\Tas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291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1B" w:rsidRDefault="00564F1B" w:rsidP="00DC2322">
      <w:pPr>
        <w:widowControl/>
        <w:rPr>
          <w:rFonts w:eastAsia="標楷體"/>
          <w:b/>
          <w:szCs w:val="24"/>
        </w:rPr>
      </w:pPr>
    </w:p>
    <w:p w:rsidR="00564F1B" w:rsidRPr="00564F1B" w:rsidRDefault="00564F1B" w:rsidP="00DC2322">
      <w:pPr>
        <w:widowControl/>
        <w:rPr>
          <w:rFonts w:eastAsia="標楷體"/>
          <w:b/>
          <w:szCs w:val="24"/>
        </w:rPr>
      </w:pPr>
    </w:p>
    <w:sectPr w:rsidR="00564F1B" w:rsidRPr="00564F1B" w:rsidSect="00040DA9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FF" w:rsidRDefault="00E510FF" w:rsidP="004155C8">
      <w:r>
        <w:separator/>
      </w:r>
    </w:p>
  </w:endnote>
  <w:endnote w:type="continuationSeparator" w:id="0">
    <w:p w:rsidR="00E510FF" w:rsidRDefault="00E510FF" w:rsidP="004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FF" w:rsidRDefault="00E510FF" w:rsidP="004155C8">
      <w:r>
        <w:separator/>
      </w:r>
    </w:p>
  </w:footnote>
  <w:footnote w:type="continuationSeparator" w:id="0">
    <w:p w:rsidR="00E510FF" w:rsidRDefault="00E510FF" w:rsidP="0041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1B4"/>
    <w:multiLevelType w:val="hybridMultilevel"/>
    <w:tmpl w:val="6F662AB2"/>
    <w:lvl w:ilvl="0" w:tplc="3102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13490C"/>
    <w:multiLevelType w:val="hybridMultilevel"/>
    <w:tmpl w:val="FA1A4C14"/>
    <w:lvl w:ilvl="0" w:tplc="04090001">
      <w:start w:val="1"/>
      <w:numFmt w:val="bullet"/>
      <w:lvlText w:val=""/>
      <w:lvlJc w:val="left"/>
      <w:pPr>
        <w:ind w:left="48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" w15:restartNumberingAfterBreak="0">
    <w:nsid w:val="3EC6736E"/>
    <w:multiLevelType w:val="hybridMultilevel"/>
    <w:tmpl w:val="3E4C7C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084271"/>
    <w:multiLevelType w:val="multilevel"/>
    <w:tmpl w:val="62304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9366A9"/>
    <w:multiLevelType w:val="hybridMultilevel"/>
    <w:tmpl w:val="01D2115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F17473"/>
    <w:multiLevelType w:val="multilevel"/>
    <w:tmpl w:val="46F6A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071E5"/>
    <w:multiLevelType w:val="hybridMultilevel"/>
    <w:tmpl w:val="63A29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3528CC"/>
    <w:multiLevelType w:val="hybridMultilevel"/>
    <w:tmpl w:val="B5A8A53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CF65E1"/>
    <w:multiLevelType w:val="hybridMultilevel"/>
    <w:tmpl w:val="511293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7525C0"/>
    <w:multiLevelType w:val="hybridMultilevel"/>
    <w:tmpl w:val="FF564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9B6A28"/>
    <w:multiLevelType w:val="multilevel"/>
    <w:tmpl w:val="7EE22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9"/>
    <w:rsid w:val="000001D4"/>
    <w:rsid w:val="000146EA"/>
    <w:rsid w:val="00040DA9"/>
    <w:rsid w:val="000657E3"/>
    <w:rsid w:val="0007373A"/>
    <w:rsid w:val="0009460A"/>
    <w:rsid w:val="000A754D"/>
    <w:rsid w:val="000D7186"/>
    <w:rsid w:val="00100BC2"/>
    <w:rsid w:val="00104B70"/>
    <w:rsid w:val="001212CC"/>
    <w:rsid w:val="001339D9"/>
    <w:rsid w:val="00163D4C"/>
    <w:rsid w:val="00170218"/>
    <w:rsid w:val="00170984"/>
    <w:rsid w:val="00177C50"/>
    <w:rsid w:val="00184399"/>
    <w:rsid w:val="0019621A"/>
    <w:rsid w:val="001D1A2B"/>
    <w:rsid w:val="0021495A"/>
    <w:rsid w:val="002403A3"/>
    <w:rsid w:val="0025144C"/>
    <w:rsid w:val="00252378"/>
    <w:rsid w:val="00262BAE"/>
    <w:rsid w:val="002C1236"/>
    <w:rsid w:val="002E2E53"/>
    <w:rsid w:val="002E4B1E"/>
    <w:rsid w:val="0030017E"/>
    <w:rsid w:val="0033624F"/>
    <w:rsid w:val="00342166"/>
    <w:rsid w:val="00357AF8"/>
    <w:rsid w:val="003A27ED"/>
    <w:rsid w:val="003B1BD2"/>
    <w:rsid w:val="003C304B"/>
    <w:rsid w:val="003C39FE"/>
    <w:rsid w:val="003D1693"/>
    <w:rsid w:val="003D2794"/>
    <w:rsid w:val="003D6B48"/>
    <w:rsid w:val="00411EB5"/>
    <w:rsid w:val="004155C8"/>
    <w:rsid w:val="00425080"/>
    <w:rsid w:val="00440AAB"/>
    <w:rsid w:val="004616DB"/>
    <w:rsid w:val="004672D5"/>
    <w:rsid w:val="004821D1"/>
    <w:rsid w:val="00495C53"/>
    <w:rsid w:val="004A03A1"/>
    <w:rsid w:val="004A0BA5"/>
    <w:rsid w:val="004A6929"/>
    <w:rsid w:val="004B4A4F"/>
    <w:rsid w:val="00556BD7"/>
    <w:rsid w:val="0055735D"/>
    <w:rsid w:val="00564F1B"/>
    <w:rsid w:val="0056728B"/>
    <w:rsid w:val="00573E48"/>
    <w:rsid w:val="00584C5D"/>
    <w:rsid w:val="00584C9C"/>
    <w:rsid w:val="005B4A7C"/>
    <w:rsid w:val="005F778A"/>
    <w:rsid w:val="00622222"/>
    <w:rsid w:val="006603CB"/>
    <w:rsid w:val="00681852"/>
    <w:rsid w:val="006827D6"/>
    <w:rsid w:val="006A5305"/>
    <w:rsid w:val="006B5F71"/>
    <w:rsid w:val="006C6B1F"/>
    <w:rsid w:val="006E2AC3"/>
    <w:rsid w:val="00711974"/>
    <w:rsid w:val="00714ACD"/>
    <w:rsid w:val="00747A8F"/>
    <w:rsid w:val="00760C94"/>
    <w:rsid w:val="00760EC7"/>
    <w:rsid w:val="0076169D"/>
    <w:rsid w:val="00763358"/>
    <w:rsid w:val="00764467"/>
    <w:rsid w:val="00767BFC"/>
    <w:rsid w:val="007859CF"/>
    <w:rsid w:val="007878EF"/>
    <w:rsid w:val="00790BD7"/>
    <w:rsid w:val="007B67EF"/>
    <w:rsid w:val="007C01D8"/>
    <w:rsid w:val="007E2F30"/>
    <w:rsid w:val="007F01D0"/>
    <w:rsid w:val="00816110"/>
    <w:rsid w:val="00827241"/>
    <w:rsid w:val="008722E8"/>
    <w:rsid w:val="0088337B"/>
    <w:rsid w:val="008A1F10"/>
    <w:rsid w:val="008E40B8"/>
    <w:rsid w:val="008F4E45"/>
    <w:rsid w:val="0092020F"/>
    <w:rsid w:val="0092729F"/>
    <w:rsid w:val="00967C11"/>
    <w:rsid w:val="00975843"/>
    <w:rsid w:val="0097613A"/>
    <w:rsid w:val="009A2E02"/>
    <w:rsid w:val="009A4CE2"/>
    <w:rsid w:val="009A5978"/>
    <w:rsid w:val="009A7A87"/>
    <w:rsid w:val="009B4452"/>
    <w:rsid w:val="009B72AA"/>
    <w:rsid w:val="009C4366"/>
    <w:rsid w:val="009D34F4"/>
    <w:rsid w:val="009D56F8"/>
    <w:rsid w:val="00A03A4C"/>
    <w:rsid w:val="00A112DF"/>
    <w:rsid w:val="00A804DE"/>
    <w:rsid w:val="00AB0F23"/>
    <w:rsid w:val="00AB2A72"/>
    <w:rsid w:val="00AB669B"/>
    <w:rsid w:val="00AF4057"/>
    <w:rsid w:val="00AF7C7B"/>
    <w:rsid w:val="00B032A3"/>
    <w:rsid w:val="00B05BBF"/>
    <w:rsid w:val="00B11F6F"/>
    <w:rsid w:val="00B2128F"/>
    <w:rsid w:val="00B57E0F"/>
    <w:rsid w:val="00B71032"/>
    <w:rsid w:val="00BA19EB"/>
    <w:rsid w:val="00BA6A57"/>
    <w:rsid w:val="00BB1E1A"/>
    <w:rsid w:val="00BD27EF"/>
    <w:rsid w:val="00C00357"/>
    <w:rsid w:val="00C030F3"/>
    <w:rsid w:val="00C074EC"/>
    <w:rsid w:val="00C247E8"/>
    <w:rsid w:val="00C62564"/>
    <w:rsid w:val="00C7108E"/>
    <w:rsid w:val="00C81EB7"/>
    <w:rsid w:val="00CA2A00"/>
    <w:rsid w:val="00CA48CA"/>
    <w:rsid w:val="00CB6FFA"/>
    <w:rsid w:val="00CC4EAE"/>
    <w:rsid w:val="00D06C0D"/>
    <w:rsid w:val="00D13916"/>
    <w:rsid w:val="00D169AC"/>
    <w:rsid w:val="00D34A2B"/>
    <w:rsid w:val="00D5197C"/>
    <w:rsid w:val="00D603DB"/>
    <w:rsid w:val="00D6517B"/>
    <w:rsid w:val="00D73CE9"/>
    <w:rsid w:val="00D842BD"/>
    <w:rsid w:val="00D91D64"/>
    <w:rsid w:val="00D942F8"/>
    <w:rsid w:val="00DA1370"/>
    <w:rsid w:val="00DC2322"/>
    <w:rsid w:val="00DD555B"/>
    <w:rsid w:val="00DF30F1"/>
    <w:rsid w:val="00E046F6"/>
    <w:rsid w:val="00E171AC"/>
    <w:rsid w:val="00E2527A"/>
    <w:rsid w:val="00E422CA"/>
    <w:rsid w:val="00E510FF"/>
    <w:rsid w:val="00E56126"/>
    <w:rsid w:val="00E65018"/>
    <w:rsid w:val="00E70A27"/>
    <w:rsid w:val="00E725C5"/>
    <w:rsid w:val="00E959EC"/>
    <w:rsid w:val="00EF0908"/>
    <w:rsid w:val="00F23623"/>
    <w:rsid w:val="00FA5ABD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F9DD2"/>
  <w15:chartTrackingRefBased/>
  <w15:docId w15:val="{A9D1C2A3-13B5-4E50-B96C-1D594D4E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186"/>
    <w:pPr>
      <w:ind w:leftChars="200" w:left="480"/>
    </w:pPr>
  </w:style>
  <w:style w:type="character" w:styleId="a5">
    <w:name w:val="Hyperlink"/>
    <w:basedOn w:val="a0"/>
    <w:uiPriority w:val="99"/>
    <w:unhideWhenUsed/>
    <w:rsid w:val="008833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37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833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669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69B"/>
    <w:pPr>
      <w:autoSpaceDE w:val="0"/>
      <w:autoSpaceDN w:val="0"/>
      <w:ind w:left="107"/>
    </w:pPr>
    <w:rPr>
      <w:rFonts w:ascii="微軟正黑體" w:eastAsia="微軟正黑體" w:hAnsi="微軟正黑體" w:cs="微軟正黑體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1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55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Huei-Ying Ho</dc:creator>
  <cp:keywords/>
  <dc:description/>
  <cp:lastModifiedBy>admin</cp:lastModifiedBy>
  <cp:revision>40</cp:revision>
  <dcterms:created xsi:type="dcterms:W3CDTF">2023-12-10T14:05:00Z</dcterms:created>
  <dcterms:modified xsi:type="dcterms:W3CDTF">2023-12-25T03:04:00Z</dcterms:modified>
</cp:coreProperties>
</file>